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044" w:rsidRDefault="00EF1044" w:rsidP="00EF1044">
      <w:pPr>
        <w:pStyle w:val="a4"/>
        <w:jc w:val="center"/>
      </w:pPr>
      <w:r>
        <w:rPr>
          <w:rStyle w:val="a5"/>
        </w:rPr>
        <w:t>УПРАЖНЕНИЕ «ТРИ ПОЗИЦИИ И МНЕНИЕ ЗАЛА»</w:t>
      </w:r>
      <w:r>
        <w:t> </w:t>
      </w:r>
    </w:p>
    <w:p w:rsidR="00EF1044" w:rsidRPr="00D92228" w:rsidRDefault="00EF1044" w:rsidP="00EF1044">
      <w:pPr>
        <w:pStyle w:val="a4"/>
        <w:shd w:val="clear" w:color="auto" w:fill="FFFFFF"/>
        <w:ind w:left="720"/>
        <w:jc w:val="center"/>
        <w:rPr>
          <w:rStyle w:val="a6"/>
          <w:b/>
          <w:i w:val="0"/>
          <w:sz w:val="22"/>
          <w:szCs w:val="22"/>
        </w:rPr>
      </w:pPr>
      <w:r w:rsidRPr="00D92228">
        <w:rPr>
          <w:rStyle w:val="a6"/>
          <w:b/>
          <w:sz w:val="22"/>
          <w:szCs w:val="22"/>
        </w:rPr>
        <w:t xml:space="preserve">Ситуации: </w:t>
      </w:r>
    </w:p>
    <w:p w:rsidR="00EF1044" w:rsidRDefault="00EF1044" w:rsidP="00EF104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Забытый день рождения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Ваш друг обещал прийти на ваш праздник, но в последний момент отменил встречу </w:t>
      </w:r>
      <w:proofErr w:type="spellStart"/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за</w:t>
      </w:r>
      <w:proofErr w:type="spellEnd"/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«неожиданных дел». Вы чувствуете обиду: кажется, что для него ваши отношения не так важны.</w:t>
      </w:r>
    </w:p>
    <w:p w:rsidR="00EF1044" w:rsidRPr="00D92228" w:rsidRDefault="00EF1044" w:rsidP="00EF1044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1044" w:rsidRDefault="00EF1044" w:rsidP="00EF104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Неподходящая шутка</w:t>
      </w:r>
      <w:proofErr w:type="gramStart"/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компании друг громко пошутил о вашей привычке, которую вы считаете личной особенностью. Все засмеялись, а вам стало неприятно. На замечание друг ответил: «Да ладно, это просто шутка!»</w:t>
      </w:r>
    </w:p>
    <w:p w:rsidR="00EF1044" w:rsidRPr="00D92228" w:rsidRDefault="00EF1044" w:rsidP="00EF10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1044" w:rsidRDefault="00EF1044" w:rsidP="00EF104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Долгий ответ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написали другу важное сообщение, а он ответил только через три дня, без объяснений. Вам кажется, что он игнорирует вас или не ценит ваше время.</w:t>
      </w:r>
    </w:p>
    <w:p w:rsidR="00EF1044" w:rsidRDefault="00EF1044" w:rsidP="00EF1044">
      <w:pPr>
        <w:pStyle w:val="a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1044" w:rsidRPr="00D92228" w:rsidRDefault="00EF1044" w:rsidP="00EF1044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1044" w:rsidRDefault="00EF1044" w:rsidP="00EF104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Несогласованные планы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договорились встретиться, но друг привёл с собой незнакомого вам человека, не предупредив заранее. Вы чувствуете дискомфорт и раздражение: «Почему он не спросил меня?»</w:t>
      </w:r>
    </w:p>
    <w:p w:rsidR="00EF1044" w:rsidRPr="00D92228" w:rsidRDefault="00EF1044" w:rsidP="00EF1044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1044" w:rsidRDefault="00EF1044" w:rsidP="00EF104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Критика при посторонних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Друг в разговоре с коллегами указал на вашу ошибку, сделав это в резкой форме. Вы ощущаете стыд и злость: «Он мог сказать мне наедине!»</w:t>
      </w:r>
    </w:p>
    <w:p w:rsidR="00EF1044" w:rsidRDefault="00EF1044" w:rsidP="00EF1044">
      <w:pPr>
        <w:pStyle w:val="a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1044" w:rsidRPr="00D92228" w:rsidRDefault="00EF1044" w:rsidP="00EF1044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1044" w:rsidRDefault="00EF1044" w:rsidP="00EF104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Отменённая встреча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ждали встречи с другом весь день, но за час до назначенного времени он написал: «Извини, не смогу, появились дела». Вы разочарованы: «Опять он так делает!»</w:t>
      </w:r>
    </w:p>
    <w:p w:rsidR="00EF1044" w:rsidRPr="00D92228" w:rsidRDefault="00EF1044" w:rsidP="00EF1044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1044" w:rsidRPr="00D92228" w:rsidRDefault="00EF1044" w:rsidP="00EF104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Несправедливое обвинение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Друг упрекнул вас в том, что вы «никогда ему не помогаете», хотя недавно вы оказали ему серьёзную услугу. Вы чувствуете несправедливость и желание защищаться.</w:t>
      </w: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935" w:rsidRPr="00CE5A7C" w:rsidRDefault="00FD2935" w:rsidP="00FD2935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</w:t>
      </w:r>
      <w:r w:rsidRPr="00CE5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«РАЗБОР СИТУАЦИЙ»</w:t>
      </w:r>
    </w:p>
    <w:p w:rsidR="00FD2935" w:rsidRDefault="00FD2935" w:rsidP="00FD293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1: 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16-летняя Анна встречается с 17-летним Максимом. Максим постоянно проверяет телефон Анны, требует сообщать о каждом шаге, обижается, если она общается с друзьями-парнями. Недавно он начал угрожать рассказать её секреты, если она не будет делать то, что он хочет.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FD2935" w:rsidRPr="00E47E72" w:rsidRDefault="00FD2935" w:rsidP="00FD29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границы нарушаются в этой ситуации?</w:t>
      </w:r>
    </w:p>
    <w:p w:rsidR="00FD2935" w:rsidRPr="00E47E72" w:rsidRDefault="00FD2935" w:rsidP="00FD29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можно было предотвратить такое развитие событий?</w:t>
      </w:r>
    </w:p>
    <w:p w:rsidR="00FD2935" w:rsidRPr="00E47E72" w:rsidRDefault="00FD2935" w:rsidP="00FD29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действия следует предпринять Анне?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2: 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Дима (15 лет) встречается с Катей (14 лет). Дима настаивает на физической близости, хотя Катя не готова. Он говорит, что если она его «по-настоящему любит», то согласится.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FD2935" w:rsidRPr="00E47E72" w:rsidRDefault="00FD2935" w:rsidP="00FD293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этические нормы нарушаются?</w:t>
      </w:r>
    </w:p>
    <w:p w:rsidR="00FD2935" w:rsidRPr="00E47E72" w:rsidRDefault="00FD2935" w:rsidP="00FD293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влияет такой подход на психологическое здоровье Кати?</w:t>
      </w:r>
    </w:p>
    <w:p w:rsidR="00FD2935" w:rsidRPr="00E47E72" w:rsidRDefault="00FD2935" w:rsidP="00FD293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существуют законные последствия подобных действий?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3: 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Настя (16 лет) состоит в отношениях с Ильёй (17 лет). Илья постоянно говорит, что она плохо выглядит, что другие девушки красивее, и что она должна изменить свою внешность. Он запрещает ей носить определённую одежду.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FD2935" w:rsidRPr="00E47E72" w:rsidRDefault="00FD2935" w:rsidP="00FD29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манипуляции можно выделить?</w:t>
      </w:r>
    </w:p>
    <w:p w:rsidR="00FD2935" w:rsidRPr="00E47E72" w:rsidRDefault="00FD2935" w:rsidP="00FD29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такое поведение влияет на самооценку Насти?</w:t>
      </w:r>
    </w:p>
    <w:p w:rsidR="00FD2935" w:rsidRPr="00E47E72" w:rsidRDefault="00FD2935" w:rsidP="00FD29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шаги следует предпринять в подобной ситуации?</w:t>
      </w: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4: 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Саша (17 лет) и Маша (16 лет) начали интимные отношения, не имея информации о методах контрацепции и защиты от ИППП. Они считают, что «всё будет хорошо».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FD2935" w:rsidRPr="00E47E72" w:rsidRDefault="00FD2935" w:rsidP="00FD29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риски существуют в данной ситуации?</w:t>
      </w:r>
    </w:p>
    <w:p w:rsidR="00FD2935" w:rsidRPr="00E47E72" w:rsidRDefault="00FD2935" w:rsidP="00FD29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важно обсуждать вопросы здоровья заранее?</w:t>
      </w:r>
    </w:p>
    <w:p w:rsidR="00FD2935" w:rsidRPr="00E47E72" w:rsidRDefault="00FD2935" w:rsidP="00FD29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 можно обратиться за достоверной информацией?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5: 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Артём (15 лет) постоянно критикует свою девушку Лену (15 лет) при друзьях, заставляет чувствовать себя виноватой без причины, игнорирует её потребности.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FD2935" w:rsidRPr="00E47E72" w:rsidRDefault="00FD2935" w:rsidP="00FD29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формы эмоционального насилия присутствуют?</w:t>
      </w:r>
    </w:p>
    <w:p w:rsidR="00FD2935" w:rsidRPr="00E47E72" w:rsidRDefault="00FD2935" w:rsidP="00FD29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распознать эмоциональное насилие на ранних стадиях?</w:t>
      </w:r>
    </w:p>
    <w:p w:rsidR="00FD2935" w:rsidRPr="00E47E72" w:rsidRDefault="00FD2935" w:rsidP="00FD29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стратегии защиты существуют?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6: 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Вика (16 лет) узнала, что её парень распространяет её личные фотографии в интернете без её согласия.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FD2935" w:rsidRPr="00E47E72" w:rsidRDefault="00FD2935" w:rsidP="00FD293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права нарушены в этой ситуации?</w:t>
      </w:r>
    </w:p>
    <w:p w:rsidR="00FD2935" w:rsidRPr="00E47E72" w:rsidRDefault="00FD2935" w:rsidP="00FD293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юридические последствия могут быть?</w:t>
      </w:r>
    </w:p>
    <w:p w:rsidR="00FD2935" w:rsidRPr="00E47E72" w:rsidRDefault="00FD2935" w:rsidP="00FD293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восстановить доверие в отношениях?</w:t>
      </w: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935" w:rsidRPr="002A2E6B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7583" w:rsidRDefault="00E77583"/>
    <w:sectPr w:rsidR="00E77583" w:rsidSect="009525E1">
      <w:pgSz w:w="11910" w:h="16840"/>
      <w:pgMar w:top="1134" w:right="851" w:bottom="1134" w:left="1701" w:header="748" w:footer="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494"/>
    <w:multiLevelType w:val="multilevel"/>
    <w:tmpl w:val="90963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D1114"/>
    <w:multiLevelType w:val="multilevel"/>
    <w:tmpl w:val="CBE6E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772EF4"/>
    <w:multiLevelType w:val="multilevel"/>
    <w:tmpl w:val="E854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91456E"/>
    <w:multiLevelType w:val="multilevel"/>
    <w:tmpl w:val="C43A9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A90154"/>
    <w:multiLevelType w:val="multilevel"/>
    <w:tmpl w:val="25BC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E87AEC"/>
    <w:multiLevelType w:val="multilevel"/>
    <w:tmpl w:val="E5D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424AFC"/>
    <w:multiLevelType w:val="multilevel"/>
    <w:tmpl w:val="ED64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0D735A"/>
    <w:multiLevelType w:val="multilevel"/>
    <w:tmpl w:val="3B48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557E69"/>
    <w:multiLevelType w:val="multilevel"/>
    <w:tmpl w:val="B8B6C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2E387C"/>
    <w:multiLevelType w:val="multilevel"/>
    <w:tmpl w:val="5C046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8A568F"/>
    <w:multiLevelType w:val="multilevel"/>
    <w:tmpl w:val="F018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D57C43"/>
    <w:multiLevelType w:val="multilevel"/>
    <w:tmpl w:val="E7F4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846E83"/>
    <w:multiLevelType w:val="multilevel"/>
    <w:tmpl w:val="D34E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E7054F"/>
    <w:multiLevelType w:val="hybridMultilevel"/>
    <w:tmpl w:val="E57C5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972004"/>
    <w:multiLevelType w:val="multilevel"/>
    <w:tmpl w:val="C386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4D610D8"/>
    <w:multiLevelType w:val="multilevel"/>
    <w:tmpl w:val="D8B63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3C662D"/>
    <w:multiLevelType w:val="multilevel"/>
    <w:tmpl w:val="56383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2"/>
  </w:num>
  <w:num w:numId="5">
    <w:abstractNumId w:val="7"/>
  </w:num>
  <w:num w:numId="6">
    <w:abstractNumId w:val="10"/>
  </w:num>
  <w:num w:numId="7">
    <w:abstractNumId w:val="5"/>
  </w:num>
  <w:num w:numId="8">
    <w:abstractNumId w:val="8"/>
  </w:num>
  <w:num w:numId="9">
    <w:abstractNumId w:val="15"/>
  </w:num>
  <w:num w:numId="10">
    <w:abstractNumId w:val="0"/>
  </w:num>
  <w:num w:numId="11">
    <w:abstractNumId w:val="12"/>
  </w:num>
  <w:num w:numId="12">
    <w:abstractNumId w:val="11"/>
  </w:num>
  <w:num w:numId="13">
    <w:abstractNumId w:val="16"/>
  </w:num>
  <w:num w:numId="14">
    <w:abstractNumId w:val="1"/>
  </w:num>
  <w:num w:numId="15">
    <w:abstractNumId w:val="3"/>
  </w:num>
  <w:num w:numId="16">
    <w:abstractNumId w:val="13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195B4E"/>
    <w:rsid w:val="00195B4E"/>
    <w:rsid w:val="0022105A"/>
    <w:rsid w:val="0025096A"/>
    <w:rsid w:val="004D4BD7"/>
    <w:rsid w:val="00507A18"/>
    <w:rsid w:val="006C133F"/>
    <w:rsid w:val="006E5C10"/>
    <w:rsid w:val="00801FEC"/>
    <w:rsid w:val="009525E1"/>
    <w:rsid w:val="00B333DF"/>
    <w:rsid w:val="00BC5D33"/>
    <w:rsid w:val="00E77583"/>
    <w:rsid w:val="00EF1044"/>
    <w:rsid w:val="00FD2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5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qFormat/>
    <w:rsid w:val="00EF1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F1044"/>
    <w:rPr>
      <w:b/>
      <w:bCs/>
    </w:rPr>
  </w:style>
  <w:style w:type="character" w:styleId="a6">
    <w:name w:val="Emphasis"/>
    <w:basedOn w:val="a0"/>
    <w:uiPriority w:val="20"/>
    <w:qFormat/>
    <w:rsid w:val="00EF1044"/>
    <w:rPr>
      <w:i/>
      <w:iCs/>
    </w:rPr>
  </w:style>
  <w:style w:type="paragraph" w:styleId="a7">
    <w:name w:val="List Paragraph"/>
    <w:basedOn w:val="a"/>
    <w:uiPriority w:val="34"/>
    <w:qFormat/>
    <w:rsid w:val="00EF10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2025-11-10T12:03:00Z</cp:lastPrinted>
  <dcterms:created xsi:type="dcterms:W3CDTF">2025-09-19T09:07:00Z</dcterms:created>
  <dcterms:modified xsi:type="dcterms:W3CDTF">2025-11-10T12:17:00Z</dcterms:modified>
</cp:coreProperties>
</file>