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543" w:rsidRPr="009125C0" w:rsidRDefault="005C5543" w:rsidP="009125C0">
      <w:pPr>
        <w:pStyle w:val="2"/>
        <w:jc w:val="right"/>
        <w:rPr>
          <w:sz w:val="24"/>
        </w:rPr>
      </w:pPr>
      <w:r w:rsidRPr="009125C0">
        <w:rPr>
          <w:sz w:val="24"/>
        </w:rPr>
        <w:t>Приложение 1</w:t>
      </w:r>
    </w:p>
    <w:p w:rsidR="005C5543" w:rsidRPr="00730441" w:rsidRDefault="005C5543" w:rsidP="00730441">
      <w:pPr>
        <w:pStyle w:val="3"/>
        <w:spacing w:before="0" w:beforeAutospacing="0" w:after="0" w:afterAutospacing="0" w:line="360" w:lineRule="auto"/>
        <w:jc w:val="center"/>
        <w:rPr>
          <w:sz w:val="24"/>
          <w:szCs w:val="24"/>
        </w:rPr>
      </w:pPr>
      <w:r w:rsidRPr="00730441">
        <w:rPr>
          <w:sz w:val="24"/>
          <w:szCs w:val="24"/>
        </w:rPr>
        <w:t>ЗАЯВКА</w:t>
      </w:r>
    </w:p>
    <w:p w:rsidR="005C5543" w:rsidRPr="00730441" w:rsidRDefault="005C5543" w:rsidP="00730441">
      <w:pPr>
        <w:pStyle w:val="a3"/>
        <w:spacing w:before="0" w:beforeAutospacing="0" w:after="0" w:afterAutospacing="0" w:line="360" w:lineRule="auto"/>
        <w:jc w:val="center"/>
      </w:pPr>
      <w:r w:rsidRPr="00730441">
        <w:rPr>
          <w:rStyle w:val="a4"/>
        </w:rPr>
        <w:t>на участие в открытом дистанционном конкурсе совместного творчества педагогов и учащихся «Творим вместе»</w:t>
      </w:r>
    </w:p>
    <w:p w:rsidR="005C5543" w:rsidRDefault="005C5543" w:rsidP="00730441">
      <w:pPr>
        <w:pStyle w:val="a3"/>
        <w:spacing w:line="360" w:lineRule="auto"/>
        <w:jc w:val="center"/>
      </w:pPr>
      <w:r>
        <w:t xml:space="preserve">Заявка оформляется строго по форме в </w:t>
      </w:r>
      <w:proofErr w:type="spellStart"/>
      <w:r>
        <w:t>Word</w:t>
      </w:r>
      <w:proofErr w:type="spellEnd"/>
      <w:r>
        <w:t>. Для удобства скопируйте форму и заполните графы. Помните, что информация в дипломах будет соответствовать информации, указанной вами в заявке. Заявка подаётся отдельно на каждого участника / работу.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9"/>
        <w:gridCol w:w="1795"/>
        <w:gridCol w:w="1417"/>
        <w:gridCol w:w="1468"/>
        <w:gridCol w:w="1507"/>
        <w:gridCol w:w="1369"/>
      </w:tblGrid>
      <w:tr w:rsidR="005C5543" w:rsidTr="005C554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D7DBB" w:rsidRDefault="005C55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4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Район расположения учреждения (например, Кировский); название учреждения (сокращённое по Уставу); </w:t>
            </w:r>
          </w:p>
          <w:p w:rsidR="005C5543" w:rsidRPr="00730441" w:rsidRDefault="005C55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304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30441" w:rsidRPr="000D7DBB" w:rsidRDefault="005C5543" w:rsidP="000D7DBB">
            <w:pPr>
              <w:pStyle w:val="a3"/>
              <w:jc w:val="center"/>
            </w:pPr>
            <w:r w:rsidRPr="00730441">
              <w:rPr>
                <w:b/>
                <w:bCs/>
              </w:rPr>
              <w:t>ФИО педагога-соавтора (полностью), контактный телефон</w:t>
            </w:r>
            <w:r w:rsidR="000D7DBB">
              <w:rPr>
                <w:b/>
                <w:bCs/>
              </w:rPr>
              <w:t xml:space="preserve"> (</w:t>
            </w:r>
            <w:r w:rsidR="000D7DBB">
              <w:rPr>
                <w:rStyle w:val="a4"/>
              </w:rPr>
              <w:t>обязательно</w:t>
            </w:r>
            <w:r w:rsidR="000D7DBB">
              <w:rPr>
                <w:b/>
                <w:bCs/>
              </w:rPr>
              <w:t>)</w:t>
            </w:r>
            <w:r w:rsidRPr="00730441">
              <w:rPr>
                <w:b/>
                <w:bCs/>
              </w:rPr>
              <w:t>,</w:t>
            </w:r>
          </w:p>
          <w:p w:rsidR="005C5543" w:rsidRPr="00730441" w:rsidRDefault="005C5543" w:rsidP="000D7D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304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C5543" w:rsidRPr="00730441" w:rsidRDefault="000D7DBB" w:rsidP="000D7D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4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 учащегося (сколько лет); возрастная категория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C5543" w:rsidRPr="00730441" w:rsidRDefault="000D7D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</w:t>
            </w:r>
            <w:r w:rsidRPr="007304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учащегося (полностью)</w:t>
            </w:r>
          </w:p>
        </w:tc>
        <w:tc>
          <w:tcPr>
            <w:tcW w:w="0" w:type="auto"/>
            <w:vAlign w:val="center"/>
            <w:hideMark/>
          </w:tcPr>
          <w:p w:rsidR="005C5543" w:rsidRPr="00730441" w:rsidRDefault="005C55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4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работы</w:t>
            </w:r>
            <w:r w:rsidR="004879D5" w:rsidRPr="00730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79D5" w:rsidRPr="004879D5">
              <w:rPr>
                <w:rFonts w:ascii="Times New Roman" w:hAnsi="Times New Roman" w:cs="Times New Roman"/>
                <w:b/>
                <w:sz w:val="24"/>
                <w:szCs w:val="24"/>
              </w:rPr>
              <w:t>(Ссылка для номинации «Читаем вместе», «Читаем по ролям»)</w:t>
            </w:r>
          </w:p>
        </w:tc>
        <w:tc>
          <w:tcPr>
            <w:tcW w:w="0" w:type="auto"/>
            <w:vAlign w:val="center"/>
            <w:hideMark/>
          </w:tcPr>
          <w:p w:rsidR="005C5543" w:rsidRPr="00730441" w:rsidRDefault="005C55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4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</w:t>
            </w:r>
          </w:p>
        </w:tc>
      </w:tr>
      <w:tr w:rsidR="00C55CE7" w:rsidTr="005C554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5CE7" w:rsidRPr="00C55CE7" w:rsidRDefault="00C55CE7" w:rsidP="00C55CE7">
            <w:pPr>
              <w:pStyle w:val="a8"/>
              <w:numPr>
                <w:ilvl w:val="1"/>
                <w:numId w:val="3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55CE7" w:rsidRPr="00730441" w:rsidRDefault="00C55C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55CE7" w:rsidRDefault="00C55C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55CE7" w:rsidRPr="00730441" w:rsidRDefault="00C55C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55CE7" w:rsidRPr="00730441" w:rsidRDefault="00C55C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55CE7" w:rsidRPr="00730441" w:rsidRDefault="00C55C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5543" w:rsidTr="005C55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5543" w:rsidRPr="00C55CE7" w:rsidRDefault="005C5543" w:rsidP="00C55CE7">
            <w:pPr>
              <w:pStyle w:val="a8"/>
              <w:numPr>
                <w:ilvl w:val="1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5543" w:rsidRPr="00730441" w:rsidRDefault="005C5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5543" w:rsidRPr="00730441" w:rsidRDefault="005C5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5543" w:rsidRPr="00730441" w:rsidRDefault="005C5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5543" w:rsidRPr="00730441" w:rsidRDefault="005C5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5543" w:rsidRPr="00730441" w:rsidRDefault="005C5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543" w:rsidTr="005C5543">
        <w:trPr>
          <w:trHeight w:val="321"/>
          <w:tblCellSpacing w:w="15" w:type="dxa"/>
        </w:trPr>
        <w:tc>
          <w:tcPr>
            <w:tcW w:w="0" w:type="auto"/>
            <w:vAlign w:val="center"/>
            <w:hideMark/>
          </w:tcPr>
          <w:p w:rsidR="005C5543" w:rsidRDefault="005C55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5543" w:rsidRDefault="005C55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5543" w:rsidRDefault="005C55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5543" w:rsidRDefault="005C55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5543" w:rsidRDefault="005C55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C5543" w:rsidRDefault="005C5543">
            <w:pPr>
              <w:rPr>
                <w:sz w:val="24"/>
                <w:szCs w:val="24"/>
              </w:rPr>
            </w:pPr>
          </w:p>
        </w:tc>
      </w:tr>
    </w:tbl>
    <w:p w:rsidR="005C5543" w:rsidRDefault="005C5543" w:rsidP="005C5543"/>
    <w:p w:rsidR="0034138B" w:rsidRPr="0034138B" w:rsidRDefault="0034138B" w:rsidP="0034138B">
      <w:pPr>
        <w:jc w:val="both"/>
        <w:rPr>
          <w:rFonts w:ascii="Times New Roman" w:hAnsi="Times New Roman" w:cs="Times New Roman"/>
          <w:b/>
          <w:sz w:val="24"/>
        </w:rPr>
      </w:pPr>
      <w:r w:rsidRPr="0034138B">
        <w:rPr>
          <w:rFonts w:ascii="Times New Roman" w:hAnsi="Times New Roman" w:cs="Times New Roman"/>
          <w:b/>
          <w:sz w:val="24"/>
        </w:rPr>
        <w:t>*</w:t>
      </w:r>
      <w:r w:rsidRPr="0034138B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34138B">
        <w:rPr>
          <w:rFonts w:ascii="Times New Roman" w:hAnsi="Times New Roman" w:cs="Times New Roman"/>
          <w:b/>
          <w:sz w:val="24"/>
        </w:rPr>
        <w:t>ПОДАЧА</w:t>
      </w:r>
      <w:r w:rsidRPr="0034138B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34138B">
        <w:rPr>
          <w:rFonts w:ascii="Times New Roman" w:hAnsi="Times New Roman" w:cs="Times New Roman"/>
          <w:b/>
          <w:sz w:val="24"/>
        </w:rPr>
        <w:t>ЗАЯВКИ,</w:t>
      </w:r>
      <w:r w:rsidRPr="0034138B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34138B">
        <w:rPr>
          <w:rFonts w:ascii="Times New Roman" w:hAnsi="Times New Roman" w:cs="Times New Roman"/>
          <w:b/>
          <w:sz w:val="24"/>
        </w:rPr>
        <w:t>ДАЕТ</w:t>
      </w:r>
      <w:r w:rsidRPr="0034138B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34138B">
        <w:rPr>
          <w:rFonts w:ascii="Times New Roman" w:hAnsi="Times New Roman" w:cs="Times New Roman"/>
          <w:b/>
          <w:sz w:val="24"/>
        </w:rPr>
        <w:t>СОГЛАСИЕ</w:t>
      </w:r>
      <w:r w:rsidRPr="0034138B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34138B">
        <w:rPr>
          <w:rFonts w:ascii="Times New Roman" w:hAnsi="Times New Roman" w:cs="Times New Roman"/>
          <w:b/>
          <w:sz w:val="24"/>
        </w:rPr>
        <w:t>НА</w:t>
      </w:r>
      <w:r w:rsidRPr="0034138B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34138B">
        <w:rPr>
          <w:rFonts w:ascii="Times New Roman" w:hAnsi="Times New Roman" w:cs="Times New Roman"/>
          <w:b/>
          <w:sz w:val="24"/>
        </w:rPr>
        <w:t>ОБРАБОТКУ</w:t>
      </w:r>
      <w:r w:rsidRPr="0034138B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34138B">
        <w:rPr>
          <w:rFonts w:ascii="Times New Roman" w:hAnsi="Times New Roman" w:cs="Times New Roman"/>
          <w:b/>
          <w:sz w:val="24"/>
        </w:rPr>
        <w:t xml:space="preserve">ПЕРСОНАЛЬНЫХ </w:t>
      </w:r>
      <w:r w:rsidRPr="0034138B">
        <w:rPr>
          <w:rFonts w:ascii="Times New Roman" w:hAnsi="Times New Roman" w:cs="Times New Roman"/>
          <w:b/>
          <w:spacing w:val="-2"/>
          <w:sz w:val="24"/>
        </w:rPr>
        <w:t>ДАННЫХ</w:t>
      </w:r>
    </w:p>
    <w:p w:rsidR="00EE3D5F" w:rsidRPr="005C5543" w:rsidRDefault="00EE3D5F" w:rsidP="005C5543"/>
    <w:sectPr w:rsidR="00EE3D5F" w:rsidRPr="005C5543" w:rsidSect="00EE3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B4831"/>
    <w:multiLevelType w:val="multilevel"/>
    <w:tmpl w:val="77905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E7EB2"/>
    <w:multiLevelType w:val="multilevel"/>
    <w:tmpl w:val="8984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8E4BF7"/>
    <w:multiLevelType w:val="multilevel"/>
    <w:tmpl w:val="EE4C8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F826E4"/>
    <w:multiLevelType w:val="multilevel"/>
    <w:tmpl w:val="61CC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8266AE"/>
    <w:multiLevelType w:val="multilevel"/>
    <w:tmpl w:val="C2EA221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8F6B5A"/>
    <w:multiLevelType w:val="multilevel"/>
    <w:tmpl w:val="F4505BDC"/>
    <w:lvl w:ilvl="0">
      <w:start w:val="1"/>
      <w:numFmt w:val="bullet"/>
      <w:lvlText w:val="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6">
    <w:nsid w:val="241E4BD9"/>
    <w:multiLevelType w:val="multilevel"/>
    <w:tmpl w:val="0888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4E40AF"/>
    <w:multiLevelType w:val="multilevel"/>
    <w:tmpl w:val="52F4B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1E583E"/>
    <w:multiLevelType w:val="multilevel"/>
    <w:tmpl w:val="FED83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5C45D2"/>
    <w:multiLevelType w:val="multilevel"/>
    <w:tmpl w:val="A32C4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B4339B"/>
    <w:multiLevelType w:val="multilevel"/>
    <w:tmpl w:val="1106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403205"/>
    <w:multiLevelType w:val="multilevel"/>
    <w:tmpl w:val="6FB4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3579C0"/>
    <w:multiLevelType w:val="multilevel"/>
    <w:tmpl w:val="391428C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3A34C2"/>
    <w:multiLevelType w:val="multilevel"/>
    <w:tmpl w:val="7ADC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9536B4"/>
    <w:multiLevelType w:val="multilevel"/>
    <w:tmpl w:val="C2EA221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A6214B"/>
    <w:multiLevelType w:val="multilevel"/>
    <w:tmpl w:val="5C221A2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5C2C52"/>
    <w:multiLevelType w:val="multilevel"/>
    <w:tmpl w:val="1E68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934D74"/>
    <w:multiLevelType w:val="multilevel"/>
    <w:tmpl w:val="F4505BDC"/>
    <w:lvl w:ilvl="0">
      <w:start w:val="1"/>
      <w:numFmt w:val="bullet"/>
      <w:lvlText w:val="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8">
    <w:nsid w:val="4E63747E"/>
    <w:multiLevelType w:val="multilevel"/>
    <w:tmpl w:val="7256CC3E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9">
    <w:nsid w:val="52B53B42"/>
    <w:multiLevelType w:val="multilevel"/>
    <w:tmpl w:val="082CF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0E47CD"/>
    <w:multiLevelType w:val="multilevel"/>
    <w:tmpl w:val="A4B8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E15620"/>
    <w:multiLevelType w:val="multilevel"/>
    <w:tmpl w:val="9102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033423"/>
    <w:multiLevelType w:val="multilevel"/>
    <w:tmpl w:val="F4505BDC"/>
    <w:lvl w:ilvl="0">
      <w:start w:val="1"/>
      <w:numFmt w:val="bullet"/>
      <w:lvlText w:val="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3">
    <w:nsid w:val="5F6E4095"/>
    <w:multiLevelType w:val="multilevel"/>
    <w:tmpl w:val="B524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3534430"/>
    <w:multiLevelType w:val="multilevel"/>
    <w:tmpl w:val="46F0D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77959A4"/>
    <w:multiLevelType w:val="multilevel"/>
    <w:tmpl w:val="7EB0C9B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B47568"/>
    <w:multiLevelType w:val="multilevel"/>
    <w:tmpl w:val="F4505BDC"/>
    <w:lvl w:ilvl="0">
      <w:start w:val="1"/>
      <w:numFmt w:val="bullet"/>
      <w:lvlText w:val="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7">
    <w:nsid w:val="6AD66230"/>
    <w:multiLevelType w:val="multilevel"/>
    <w:tmpl w:val="3EC8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231620"/>
    <w:multiLevelType w:val="multilevel"/>
    <w:tmpl w:val="F5D0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2CD72B8"/>
    <w:multiLevelType w:val="multilevel"/>
    <w:tmpl w:val="AA947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5FC249D"/>
    <w:multiLevelType w:val="multilevel"/>
    <w:tmpl w:val="AF20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93079C4"/>
    <w:multiLevelType w:val="multilevel"/>
    <w:tmpl w:val="88FCA15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0D2DD6"/>
    <w:multiLevelType w:val="multilevel"/>
    <w:tmpl w:val="6BF2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8F248C"/>
    <w:multiLevelType w:val="multilevel"/>
    <w:tmpl w:val="8DCC6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9F0677"/>
    <w:multiLevelType w:val="multilevel"/>
    <w:tmpl w:val="519E732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723CFD"/>
    <w:multiLevelType w:val="multilevel"/>
    <w:tmpl w:val="F56E1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A76B90"/>
    <w:multiLevelType w:val="hybridMultilevel"/>
    <w:tmpl w:val="6C7C38C4"/>
    <w:lvl w:ilvl="0" w:tplc="FE5A74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5"/>
  </w:num>
  <w:num w:numId="3">
    <w:abstractNumId w:val="13"/>
  </w:num>
  <w:num w:numId="4">
    <w:abstractNumId w:val="28"/>
  </w:num>
  <w:num w:numId="5">
    <w:abstractNumId w:val="32"/>
  </w:num>
  <w:num w:numId="6">
    <w:abstractNumId w:val="1"/>
  </w:num>
  <w:num w:numId="7">
    <w:abstractNumId w:val="11"/>
  </w:num>
  <w:num w:numId="8">
    <w:abstractNumId w:val="3"/>
  </w:num>
  <w:num w:numId="9">
    <w:abstractNumId w:val="30"/>
  </w:num>
  <w:num w:numId="10">
    <w:abstractNumId w:val="27"/>
  </w:num>
  <w:num w:numId="11">
    <w:abstractNumId w:val="24"/>
  </w:num>
  <w:num w:numId="12">
    <w:abstractNumId w:val="33"/>
  </w:num>
  <w:num w:numId="13">
    <w:abstractNumId w:val="9"/>
  </w:num>
  <w:num w:numId="14">
    <w:abstractNumId w:val="29"/>
  </w:num>
  <w:num w:numId="15">
    <w:abstractNumId w:val="16"/>
  </w:num>
  <w:num w:numId="16">
    <w:abstractNumId w:val="0"/>
  </w:num>
  <w:num w:numId="17">
    <w:abstractNumId w:val="18"/>
  </w:num>
  <w:num w:numId="18">
    <w:abstractNumId w:val="6"/>
  </w:num>
  <w:num w:numId="19">
    <w:abstractNumId w:val="10"/>
  </w:num>
  <w:num w:numId="20">
    <w:abstractNumId w:val="21"/>
  </w:num>
  <w:num w:numId="21">
    <w:abstractNumId w:val="23"/>
  </w:num>
  <w:num w:numId="22">
    <w:abstractNumId w:val="20"/>
  </w:num>
  <w:num w:numId="23">
    <w:abstractNumId w:val="7"/>
  </w:num>
  <w:num w:numId="24">
    <w:abstractNumId w:val="2"/>
  </w:num>
  <w:num w:numId="25">
    <w:abstractNumId w:val="26"/>
  </w:num>
  <w:num w:numId="26">
    <w:abstractNumId w:val="17"/>
  </w:num>
  <w:num w:numId="27">
    <w:abstractNumId w:val="22"/>
  </w:num>
  <w:num w:numId="28">
    <w:abstractNumId w:val="5"/>
  </w:num>
  <w:num w:numId="29">
    <w:abstractNumId w:val="36"/>
  </w:num>
  <w:num w:numId="30">
    <w:abstractNumId w:val="4"/>
  </w:num>
  <w:num w:numId="31">
    <w:abstractNumId w:val="14"/>
  </w:num>
  <w:num w:numId="32">
    <w:abstractNumId w:val="25"/>
  </w:num>
  <w:num w:numId="33">
    <w:abstractNumId w:val="12"/>
  </w:num>
  <w:num w:numId="34">
    <w:abstractNumId w:val="31"/>
  </w:num>
  <w:num w:numId="35">
    <w:abstractNumId w:val="15"/>
  </w:num>
  <w:num w:numId="36">
    <w:abstractNumId w:val="19"/>
  </w:num>
  <w:num w:numId="3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84E98"/>
    <w:rsid w:val="000D7DBB"/>
    <w:rsid w:val="00153CEA"/>
    <w:rsid w:val="0034138B"/>
    <w:rsid w:val="004879D5"/>
    <w:rsid w:val="005204DA"/>
    <w:rsid w:val="00584E98"/>
    <w:rsid w:val="005C5543"/>
    <w:rsid w:val="00730441"/>
    <w:rsid w:val="00737D19"/>
    <w:rsid w:val="009125C0"/>
    <w:rsid w:val="00AF363B"/>
    <w:rsid w:val="00B852A2"/>
    <w:rsid w:val="00C55CE7"/>
    <w:rsid w:val="00C92576"/>
    <w:rsid w:val="00D72F2D"/>
    <w:rsid w:val="00DD3FC1"/>
    <w:rsid w:val="00EE3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D5F"/>
  </w:style>
  <w:style w:type="paragraph" w:styleId="1">
    <w:name w:val="heading 1"/>
    <w:basedOn w:val="a"/>
    <w:link w:val="10"/>
    <w:uiPriority w:val="9"/>
    <w:qFormat/>
    <w:rsid w:val="00584E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84E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4E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E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4E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84E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84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4E98"/>
    <w:rPr>
      <w:b/>
      <w:bCs/>
    </w:rPr>
  </w:style>
  <w:style w:type="character" w:styleId="a5">
    <w:name w:val="Hyperlink"/>
    <w:basedOn w:val="a0"/>
    <w:uiPriority w:val="99"/>
    <w:semiHidden/>
    <w:unhideWhenUsed/>
    <w:rsid w:val="00584E9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84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4E9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53C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2026-09-25T10:54:00Z</cp:lastPrinted>
  <dcterms:created xsi:type="dcterms:W3CDTF">2026-09-16T13:44:00Z</dcterms:created>
  <dcterms:modified xsi:type="dcterms:W3CDTF">2026-09-30T09:55:00Z</dcterms:modified>
</cp:coreProperties>
</file>