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9B" w:rsidRDefault="0077029B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F69" w:rsidRDefault="00CA7F69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F69" w:rsidRPr="00CA7F69" w:rsidRDefault="00CA7F69" w:rsidP="00CA7F6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Утверждаю:</w:t>
      </w:r>
    </w:p>
    <w:p w:rsidR="00CA7F69" w:rsidRPr="00CA7F69" w:rsidRDefault="00CA7F69" w:rsidP="00CA7F6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 МБУ ДО «ЦДЮТТ «Импульс»</w:t>
      </w:r>
    </w:p>
    <w:p w:rsidR="00CA7F69" w:rsidRPr="00CA7F69" w:rsidRDefault="00CA7F69" w:rsidP="00CA7F6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</w:t>
      </w:r>
      <w:r w:rsidRPr="00CA7F6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CA7F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___________________Плотников С.С.</w:t>
      </w:r>
    </w:p>
    <w:p w:rsidR="00CA7F69" w:rsidRDefault="00CA7F69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F69" w:rsidRDefault="00CA7F69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F69" w:rsidRDefault="00CA7F69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F69" w:rsidRDefault="00CA7F69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7CD8" w:rsidRPr="00842934" w:rsidRDefault="007C7CD8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9F3FA5" w:rsidRPr="0077723D" w:rsidRDefault="00B07A4B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экологического фотоконкурса</w:t>
      </w:r>
      <w:r w:rsidR="008B00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1B62" w:rsidRPr="008429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B008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B396F">
        <w:rPr>
          <w:rFonts w:ascii="Times New Roman" w:eastAsia="Times New Roman" w:hAnsi="Times New Roman" w:cs="Times New Roman"/>
          <w:b/>
          <w:sz w:val="24"/>
          <w:szCs w:val="24"/>
        </w:rPr>
        <w:t>В фокусе</w:t>
      </w:r>
      <w:r w:rsidR="008B7A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396F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8B7A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396F">
        <w:rPr>
          <w:rFonts w:ascii="Times New Roman" w:eastAsia="Times New Roman" w:hAnsi="Times New Roman" w:cs="Times New Roman"/>
          <w:b/>
          <w:sz w:val="24"/>
          <w:szCs w:val="24"/>
        </w:rPr>
        <w:t>природа»</w:t>
      </w:r>
    </w:p>
    <w:p w:rsidR="007C7CD8" w:rsidRDefault="007C7CD8" w:rsidP="007702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E59" w:rsidRPr="003B3E59" w:rsidRDefault="003B3E59" w:rsidP="003B3E59">
      <w:pPr>
        <w:numPr>
          <w:ilvl w:val="0"/>
          <w:numId w:val="16"/>
        </w:num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59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3B3E59" w:rsidRPr="003B3E59" w:rsidRDefault="003B3E59" w:rsidP="003B3E59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3B3E5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   </w:t>
      </w: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1.1.</w:t>
      </w:r>
      <w:r w:rsidRPr="003B3E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</w:t>
      </w: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Настоящее Положение определяет порядок организации и проведения</w:t>
      </w:r>
      <w:r w:rsidRPr="003B3E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B3E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экологического фотоконкурса </w:t>
      </w:r>
      <w:r w:rsidR="00EB396F" w:rsidRPr="00EB396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«В фокусе</w:t>
      </w:r>
      <w:r w:rsidR="008B7A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396F" w:rsidRPr="00EB396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</w:t>
      </w:r>
      <w:r w:rsidR="008B7A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396F" w:rsidRPr="00EB396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природа»</w:t>
      </w:r>
      <w:r w:rsidRPr="003B3E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(далее - Конкурс), его организационное и методическое обеспечение, порядок участия в мероприятии, требования к работам участников, определение победителей и призеров</w:t>
      </w:r>
      <w:r w:rsidRPr="003B3E59"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  <w:t>.</w:t>
      </w:r>
    </w:p>
    <w:p w:rsidR="003B3E59" w:rsidRPr="003B3E59" w:rsidRDefault="003B3E59" w:rsidP="003B3E5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1.2. Положение действует на период проведения Конкурса </w:t>
      </w:r>
    </w:p>
    <w:p w:rsidR="003B3E59" w:rsidRPr="003B3E59" w:rsidRDefault="003B3E59" w:rsidP="003B3E5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B3E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1.3.  Организатор Конкурса</w:t>
      </w:r>
    </w:p>
    <w:p w:rsidR="003B3E59" w:rsidRPr="003B3E59" w:rsidRDefault="003B3E59" w:rsidP="003B3E5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Муниципальное бюджетное учреждение дополнительного образования «Центр детского и юношеского творчества «Импульс» городского округа Самара (далее – ЦДЮТТ «Импульс»)</w:t>
      </w:r>
    </w:p>
    <w:p w:rsidR="003B3E59" w:rsidRPr="003B3E59" w:rsidRDefault="003B3E59" w:rsidP="003B3E5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B3E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1.4.</w:t>
      </w:r>
      <w:r w:rsidRPr="003B3E5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3B3E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Цели и задачи Конкурса</w:t>
      </w:r>
    </w:p>
    <w:p w:rsidR="003B3E59" w:rsidRDefault="003B3E59" w:rsidP="00B95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7CD8" w:rsidRDefault="008645BA" w:rsidP="00DD385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заботливого отношения школьников и общественности к миру растений</w:t>
      </w:r>
    </w:p>
    <w:p w:rsidR="008645BA" w:rsidRDefault="008645BA" w:rsidP="00DD385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личной ответственности за состояние городских насаждений</w:t>
      </w:r>
    </w:p>
    <w:p w:rsidR="008645BA" w:rsidRPr="00842934" w:rsidRDefault="008645BA" w:rsidP="00DD385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экологической культуры, патриотизма, любви к малой Родине</w:t>
      </w:r>
    </w:p>
    <w:p w:rsidR="003B3E59" w:rsidRPr="003B3E59" w:rsidRDefault="008645BA" w:rsidP="00DD38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Активизация творческой деятельности, п</w:t>
      </w:r>
      <w:r w:rsidR="007C7CD8" w:rsidRPr="00842934">
        <w:rPr>
          <w:rFonts w:ascii="Times New Roman" w:eastAsia="Times New Roman" w:hAnsi="Times New Roman" w:cs="Times New Roman"/>
          <w:sz w:val="24"/>
          <w:szCs w:val="24"/>
        </w:rPr>
        <w:t>опуляризация искусства фотографии</w:t>
      </w:r>
    </w:p>
    <w:p w:rsidR="0077029B" w:rsidRDefault="0077029B" w:rsidP="003B3E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E59" w:rsidRPr="003B3E59" w:rsidRDefault="003B3E59" w:rsidP="003B3E5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59">
        <w:rPr>
          <w:rFonts w:ascii="Times New Roman" w:eastAsia="Times New Roman" w:hAnsi="Times New Roman" w:cs="Times New Roman"/>
          <w:b/>
          <w:sz w:val="24"/>
          <w:szCs w:val="24"/>
        </w:rPr>
        <w:t xml:space="preserve"> 2. Сроки проведения Конкурса</w:t>
      </w:r>
    </w:p>
    <w:p w:rsidR="003B3E59" w:rsidRPr="003B3E59" w:rsidRDefault="008B7AE8" w:rsidP="003B3E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Конкурс проводится с</w:t>
      </w:r>
      <w:r w:rsidR="0096470C" w:rsidRPr="00033987">
        <w:rPr>
          <w:rFonts w:ascii="Times New Roman" w:hAnsi="Times New Roman" w:cs="Times New Roman"/>
          <w:bCs/>
          <w:sz w:val="24"/>
          <w:szCs w:val="24"/>
        </w:rPr>
        <w:t xml:space="preserve"> 24 августа</w:t>
      </w:r>
      <w:r w:rsidR="0096470C" w:rsidRPr="00033987">
        <w:rPr>
          <w:rFonts w:ascii="Times New Roman" w:eastAsia="Times New Roman" w:hAnsi="Times New Roman" w:cs="Times New Roman"/>
          <w:sz w:val="24"/>
          <w:szCs w:val="24"/>
        </w:rPr>
        <w:t>  по 30 сентября</w:t>
      </w:r>
      <w:r w:rsidR="0096470C" w:rsidRPr="000339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470C" w:rsidRPr="00033987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3B3E59" w:rsidRPr="003B3E5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B3E59" w:rsidRPr="003B3E59" w:rsidRDefault="003B3E59" w:rsidP="003B3E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62"/>
        <w:gridCol w:w="6983"/>
      </w:tblGrid>
      <w:tr w:rsidR="003B3E59" w:rsidRPr="003B3E59" w:rsidTr="0070013C">
        <w:tc>
          <w:tcPr>
            <w:tcW w:w="2362" w:type="dxa"/>
          </w:tcPr>
          <w:p w:rsidR="003B3E59" w:rsidRPr="003B3E59" w:rsidRDefault="003B3E59" w:rsidP="003B3E59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983" w:type="dxa"/>
          </w:tcPr>
          <w:p w:rsidR="003B3E59" w:rsidRPr="003B3E59" w:rsidRDefault="003B3E59" w:rsidP="003B3E59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3B3E59" w:rsidRPr="003B3E59" w:rsidTr="0070013C">
        <w:tc>
          <w:tcPr>
            <w:tcW w:w="2362" w:type="dxa"/>
          </w:tcPr>
          <w:p w:rsidR="003B3E59" w:rsidRPr="003B3E59" w:rsidRDefault="0096470C" w:rsidP="00EB39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С 20 августа</w:t>
            </w:r>
          </w:p>
        </w:tc>
        <w:tc>
          <w:tcPr>
            <w:tcW w:w="6983" w:type="dxa"/>
          </w:tcPr>
          <w:p w:rsidR="003B3E59" w:rsidRPr="003B3E59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Конкурсе, рассылка Положения</w:t>
            </w:r>
          </w:p>
        </w:tc>
      </w:tr>
      <w:tr w:rsidR="003B3E59" w:rsidRPr="003B3E59" w:rsidTr="0070013C">
        <w:trPr>
          <w:trHeight w:val="983"/>
        </w:trPr>
        <w:tc>
          <w:tcPr>
            <w:tcW w:w="2362" w:type="dxa"/>
            <w:tcBorders>
              <w:bottom w:val="single" w:sz="4" w:space="0" w:color="auto"/>
            </w:tcBorders>
          </w:tcPr>
          <w:p w:rsidR="0096470C" w:rsidRPr="00033987" w:rsidRDefault="0096470C" w:rsidP="00964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августа –</w:t>
            </w:r>
          </w:p>
          <w:p w:rsidR="003B3E59" w:rsidRPr="003B3E59" w:rsidRDefault="00EE07A1" w:rsidP="009647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470C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6983" w:type="dxa"/>
            <w:tcBorders>
              <w:bottom w:val="single" w:sz="4" w:space="0" w:color="auto"/>
            </w:tcBorders>
          </w:tcPr>
          <w:p w:rsidR="00EB396F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Участники в срок до </w:t>
            </w:r>
            <w:r w:rsidR="00AE08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470C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="0096470C"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включительно направляют заявку на участие в конкурсе на электронный адрес:</w:t>
            </w:r>
          </w:p>
          <w:p w:rsidR="00A94632" w:rsidRDefault="003B753E" w:rsidP="003B3E59">
            <w:pPr>
              <w:spacing w:line="360" w:lineRule="auto"/>
              <w:jc w:val="both"/>
              <w:rPr>
                <w:rStyle w:val="a8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7" w:history="1">
              <w:r w:rsidR="00A94632" w:rsidRPr="00033987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centrimpuls</w:t>
              </w:r>
              <w:r w:rsidR="00A94632" w:rsidRPr="00033987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</w:rPr>
                <w:t>2011@</w:t>
              </w:r>
              <w:r w:rsidR="00A94632" w:rsidRPr="00033987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yandex</w:t>
              </w:r>
              <w:r w:rsidR="00A94632" w:rsidRPr="00033987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A94632" w:rsidRPr="00033987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B3E59" w:rsidRPr="003B3E59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 «Тема» указать название Конкурса, ОУ. (например, Конкурс</w:t>
            </w:r>
            <w:r w:rsidR="00EB3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396F" w:rsidRPr="00EB3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 фокусе-природа»</w:t>
            </w:r>
            <w:r w:rsidR="00DD3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МБОУ «Школа № 127»). </w:t>
            </w:r>
          </w:p>
          <w:p w:rsidR="003B3E59" w:rsidRPr="003B3E59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Подача заявки на Конкурс означает согласие участников на обработку персональных данных.</w:t>
            </w:r>
          </w:p>
          <w:p w:rsidR="003B3E59" w:rsidRPr="003B3E59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Материалы  Конкурса могут быть использованы для демонстрации на районных, городских мероприятиях в сфере образования и культуры без дополнительного согласия участников Конкурса.      </w:t>
            </w:r>
          </w:p>
        </w:tc>
      </w:tr>
      <w:tr w:rsidR="003B3E59" w:rsidRPr="003B3E59" w:rsidTr="0070013C">
        <w:tc>
          <w:tcPr>
            <w:tcW w:w="2362" w:type="dxa"/>
          </w:tcPr>
          <w:p w:rsidR="003B3E59" w:rsidRPr="003B3E59" w:rsidRDefault="0096470C" w:rsidP="00EE07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7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E07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6983" w:type="dxa"/>
          </w:tcPr>
          <w:p w:rsidR="003B3E59" w:rsidRPr="003B3E59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жюри</w:t>
            </w:r>
          </w:p>
        </w:tc>
      </w:tr>
      <w:tr w:rsidR="003B3E59" w:rsidRPr="003B3E59" w:rsidTr="0070013C">
        <w:tc>
          <w:tcPr>
            <w:tcW w:w="2362" w:type="dxa"/>
            <w:tcBorders>
              <w:top w:val="single" w:sz="4" w:space="0" w:color="auto"/>
            </w:tcBorders>
          </w:tcPr>
          <w:p w:rsidR="003B3E59" w:rsidRPr="003B3E59" w:rsidRDefault="00EE07A1" w:rsidP="00CA7F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470C" w:rsidRPr="0003398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6983" w:type="dxa"/>
          </w:tcPr>
          <w:p w:rsidR="003B3E59" w:rsidRPr="003B3E59" w:rsidRDefault="003B3E59" w:rsidP="003B3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дипломов для  победителей.</w:t>
            </w:r>
          </w:p>
          <w:p w:rsidR="003B3E59" w:rsidRPr="003B3E59" w:rsidRDefault="003B3E59" w:rsidP="003B3E5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3E59" w:rsidRPr="003B3E59" w:rsidRDefault="003B3E59" w:rsidP="003B3E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D3854" w:rsidRPr="00DD3854" w:rsidRDefault="00DD3854" w:rsidP="00DD38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D385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 Участники Конкурса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В Конкурсе принимают участие обучающиеся и воспитанники образовательных учреждений всех типов и видов.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3.2. Конкурс проводится в возрастных категориях:</w:t>
      </w:r>
    </w:p>
    <w:p w:rsidR="00DD3854" w:rsidRPr="00DD385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- младший школьный возраст -  7-11 лет;</w:t>
      </w:r>
    </w:p>
    <w:p w:rsidR="00DD3854" w:rsidRPr="00DD385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- средний школьный возраст – 12-14 лет;</w:t>
      </w:r>
    </w:p>
    <w:p w:rsidR="00DD3854" w:rsidRPr="00DD385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- старший школьный возраст – 15-17 лет.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3.3. Участники, принимая участие в Конкурсе, соглашаются с правилами его проведения, изложенными в Положении.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3.4. Участник может обращаться за консультациями, разъяснениями и технической поддержкой по вопросам, связанным с участием в Конкурсе к Организатору.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 xml:space="preserve">3.5. Ответственность за содержание предоставленных материалов несут участники Конкурса. 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3.6. Подача материалов на участие в Конкурсе рассматривается как согласие автора (авторов) на возможную публикацию отдельных материалов с соблюдением авторских прав участников.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3.7. Участники соглашаются, что результаты их деятельности во время участия в Конкурсе могут быть использованы Организаторами по своему усмотрению в некоммерческих целях со ссылкой на автора.</w:t>
      </w:r>
    </w:p>
    <w:p w:rsidR="007C7CD8" w:rsidRPr="00842934" w:rsidRDefault="007C7CD8" w:rsidP="00DD385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07A9C" w:rsidRPr="00DD3854" w:rsidRDefault="00E71DC1" w:rsidP="00DD3854">
      <w:pPr>
        <w:pStyle w:val="a3"/>
        <w:numPr>
          <w:ilvl w:val="0"/>
          <w:numId w:val="17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</w:t>
      </w:r>
    </w:p>
    <w:p w:rsidR="007C7CD8" w:rsidRDefault="007C7CD8" w:rsidP="00DD38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7A4B">
        <w:rPr>
          <w:rFonts w:ascii="Times New Roman" w:hAnsi="Times New Roman" w:cs="Times New Roman"/>
          <w:sz w:val="24"/>
          <w:szCs w:val="24"/>
        </w:rPr>
        <w:t>«Растения</w:t>
      </w:r>
      <w:r w:rsidR="001E3EC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B07A4B">
        <w:rPr>
          <w:rFonts w:ascii="Times New Roman" w:hAnsi="Times New Roman" w:cs="Times New Roman"/>
          <w:sz w:val="24"/>
          <w:szCs w:val="24"/>
        </w:rPr>
        <w:t>, занесенные в Красную книгу»</w:t>
      </w:r>
      <w:r w:rsidR="00DD3854">
        <w:rPr>
          <w:rFonts w:ascii="Times New Roman" w:hAnsi="Times New Roman" w:cs="Times New Roman"/>
          <w:sz w:val="24"/>
          <w:szCs w:val="24"/>
        </w:rPr>
        <w:t>;</w:t>
      </w:r>
    </w:p>
    <w:p w:rsidR="00DD3854" w:rsidRPr="0084293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«Времена года»;</w:t>
      </w:r>
    </w:p>
    <w:p w:rsidR="007C7CD8" w:rsidRDefault="007C7CD8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sz w:val="24"/>
          <w:szCs w:val="24"/>
        </w:rPr>
        <w:lastRenderedPageBreak/>
        <w:t>- «</w:t>
      </w:r>
      <w:r w:rsidR="00CA7F69">
        <w:rPr>
          <w:rFonts w:ascii="Times New Roman" w:eastAsia="Times New Roman" w:hAnsi="Times New Roman" w:cs="Times New Roman"/>
          <w:sz w:val="24"/>
          <w:szCs w:val="24"/>
        </w:rPr>
        <w:t xml:space="preserve">Парки </w:t>
      </w:r>
      <w:r w:rsidR="001E3EC2">
        <w:rPr>
          <w:rFonts w:ascii="Times New Roman" w:hAnsi="Times New Roman" w:cs="Times New Roman"/>
          <w:sz w:val="24"/>
          <w:szCs w:val="24"/>
        </w:rPr>
        <w:t xml:space="preserve"> и скверы Самары»</w:t>
      </w:r>
      <w:r w:rsidR="00DD3854">
        <w:rPr>
          <w:rFonts w:ascii="Times New Roman" w:hAnsi="Times New Roman" w:cs="Times New Roman"/>
          <w:sz w:val="24"/>
          <w:szCs w:val="24"/>
        </w:rPr>
        <w:t>;</w:t>
      </w:r>
    </w:p>
    <w:p w:rsidR="00362A05" w:rsidRDefault="004351AF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</w:t>
      </w:r>
      <w:r w:rsidR="00EB396F">
        <w:rPr>
          <w:rFonts w:ascii="Times New Roman" w:eastAsia="Times New Roman" w:hAnsi="Times New Roman" w:cs="Times New Roman"/>
          <w:sz w:val="24"/>
          <w:szCs w:val="24"/>
        </w:rPr>
        <w:t>Остановись, мгновенье</w:t>
      </w:r>
      <w:r w:rsidR="00595C15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E3EC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D38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385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</w:t>
      </w:r>
      <w:r w:rsidR="00EB396F">
        <w:rPr>
          <w:rFonts w:ascii="Times New Roman" w:eastAsia="Times New Roman" w:hAnsi="Times New Roman" w:cs="Times New Roman"/>
          <w:sz w:val="24"/>
          <w:szCs w:val="24"/>
        </w:rPr>
        <w:t>Сохраним Природу</w:t>
      </w:r>
      <w:r>
        <w:rPr>
          <w:rFonts w:ascii="Times New Roman" w:eastAsia="Times New Roman" w:hAnsi="Times New Roman" w:cs="Times New Roman"/>
          <w:sz w:val="24"/>
          <w:szCs w:val="24"/>
        </w:rPr>
        <w:t>» (плакат);</w:t>
      </w:r>
    </w:p>
    <w:p w:rsidR="00362A05" w:rsidRPr="00842934" w:rsidRDefault="00D0673C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«Растения и человек» (забота человека о растениях в городе и борьба с экологическими нарушениями)</w:t>
      </w:r>
      <w:r w:rsidR="00DD38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3E6F" w:rsidRPr="00E71DC1" w:rsidRDefault="00E71DC1" w:rsidP="00DD3854">
      <w:pPr>
        <w:numPr>
          <w:ilvl w:val="0"/>
          <w:numId w:val="7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1DC1">
        <w:rPr>
          <w:rFonts w:ascii="Times New Roman" w:eastAsia="Times New Roman" w:hAnsi="Times New Roman" w:cs="Times New Roman"/>
          <w:b/>
          <w:sz w:val="24"/>
          <w:szCs w:val="24"/>
        </w:rPr>
        <w:t>Требования, предъявляемые к фотоработам</w:t>
      </w:r>
    </w:p>
    <w:p w:rsidR="00B57C1F" w:rsidRDefault="007C7CD8" w:rsidP="00DD385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00E">
        <w:rPr>
          <w:rFonts w:ascii="Times New Roman" w:eastAsia="Times New Roman" w:hAnsi="Times New Roman" w:cs="Times New Roman"/>
          <w:sz w:val="24"/>
          <w:szCs w:val="24"/>
        </w:rPr>
        <w:t>На конкурс принимаются черно-белые, цветные фотографии.</w:t>
      </w:r>
      <w:r w:rsidR="003D6688" w:rsidRPr="005220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673C" w:rsidRDefault="00D0673C" w:rsidP="00DD385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фотографиях должна быть отображена флора</w:t>
      </w:r>
      <w:r w:rsidR="00CA7F69">
        <w:rPr>
          <w:rFonts w:ascii="Times New Roman" w:eastAsia="Times New Roman" w:hAnsi="Times New Roman" w:cs="Times New Roman"/>
          <w:sz w:val="24"/>
          <w:szCs w:val="24"/>
        </w:rPr>
        <w:t xml:space="preserve"> и фауна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города Самары и Самарской области.</w:t>
      </w:r>
    </w:p>
    <w:p w:rsidR="007C7CD8" w:rsidRPr="0052200E" w:rsidRDefault="007C7CD8" w:rsidP="00DD385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00E">
        <w:rPr>
          <w:rFonts w:ascii="Times New Roman" w:eastAsia="Times New Roman" w:hAnsi="Times New Roman" w:cs="Times New Roman"/>
          <w:sz w:val="24"/>
          <w:szCs w:val="24"/>
        </w:rPr>
        <w:t>К фотографиям, выполненным с помощью цифровых фотокамер, могут быть при</w:t>
      </w:r>
      <w:r w:rsidR="00E5466A">
        <w:rPr>
          <w:rFonts w:ascii="Times New Roman" w:eastAsia="Times New Roman" w:hAnsi="Times New Roman" w:cs="Times New Roman"/>
          <w:sz w:val="24"/>
          <w:szCs w:val="24"/>
        </w:rPr>
        <w:t>менены кадрирование, яркость, контрастность, корректировка уровнями</w:t>
      </w:r>
      <w:r w:rsidRPr="005220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CD8" w:rsidRPr="0052200E" w:rsidRDefault="007C7CD8" w:rsidP="00DD385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00E">
        <w:rPr>
          <w:rFonts w:ascii="Times New Roman" w:eastAsia="Times New Roman" w:hAnsi="Times New Roman" w:cs="Times New Roman"/>
          <w:sz w:val="24"/>
          <w:szCs w:val="24"/>
        </w:rPr>
        <w:t xml:space="preserve">Изображения компьютерной фотографии  могут быть получены с помощью любых компьютерных технологий. </w:t>
      </w:r>
    </w:p>
    <w:p w:rsidR="007C7CD8" w:rsidRPr="0052200E" w:rsidRDefault="00DE27E3" w:rsidP="00DD385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Конкурсант может принять участие в каждой номинации. От каждого уча</w:t>
      </w:r>
      <w:r w:rsidR="00196E22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тника принимается не более </w:t>
      </w:r>
      <w:r w:rsidR="004351AF">
        <w:rPr>
          <w:rFonts w:ascii="Times New Roman" w:eastAsia="Times New Roman" w:hAnsi="Times New Roman" w:cs="Times New Roman"/>
          <w:sz w:val="24"/>
          <w:szCs w:val="24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фотографий в номинации.</w:t>
      </w:r>
    </w:p>
    <w:p w:rsidR="007C7CD8" w:rsidRPr="00DD3854" w:rsidRDefault="001C1165" w:rsidP="00DD385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200E">
        <w:rPr>
          <w:rFonts w:ascii="Times New Roman" w:eastAsia="Times New Roman" w:hAnsi="Times New Roman" w:cs="Times New Roman"/>
          <w:sz w:val="24"/>
          <w:szCs w:val="24"/>
        </w:rPr>
        <w:t>Фотоработы</w:t>
      </w:r>
      <w:r w:rsidR="004351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200E">
        <w:rPr>
          <w:rFonts w:ascii="Times New Roman" w:eastAsia="Times New Roman" w:hAnsi="Times New Roman" w:cs="Times New Roman"/>
          <w:sz w:val="24"/>
          <w:szCs w:val="24"/>
        </w:rPr>
        <w:t xml:space="preserve">  должны быть</w:t>
      </w:r>
      <w:r w:rsidR="009D34AC">
        <w:rPr>
          <w:rFonts w:ascii="Times New Roman" w:eastAsia="Times New Roman" w:hAnsi="Times New Roman" w:cs="Times New Roman"/>
          <w:sz w:val="24"/>
          <w:szCs w:val="24"/>
        </w:rPr>
        <w:t xml:space="preserve"> подписаны</w:t>
      </w:r>
      <w:r w:rsidR="007C7CD8" w:rsidRPr="0052200E">
        <w:rPr>
          <w:rFonts w:ascii="Times New Roman" w:eastAsia="Times New Roman" w:hAnsi="Times New Roman" w:cs="Times New Roman"/>
          <w:sz w:val="24"/>
          <w:szCs w:val="24"/>
        </w:rPr>
        <w:t xml:space="preserve">:     название работы;     фамилия, имя, возраст автора на момент оформления заявки;     наименование ОУ,     фамилия, инициалы педагога. </w:t>
      </w:r>
      <w:r w:rsidR="00196E22">
        <w:rPr>
          <w:rFonts w:ascii="Times New Roman" w:eastAsia="Times New Roman" w:hAnsi="Times New Roman" w:cs="Times New Roman"/>
          <w:sz w:val="24"/>
          <w:szCs w:val="24"/>
        </w:rPr>
        <w:t>Вместе с фотографией в отдельном файле (</w:t>
      </w:r>
      <w:r w:rsidR="00E4597F">
        <w:rPr>
          <w:rFonts w:ascii="Times New Roman" w:eastAsia="Times New Roman" w:hAnsi="Times New Roman" w:cs="Times New Roman"/>
          <w:sz w:val="24"/>
          <w:szCs w:val="24"/>
        </w:rPr>
        <w:t xml:space="preserve">шрифт </w:t>
      </w:r>
      <w:r w:rsidR="00E4597F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="00E4597F" w:rsidRPr="00E45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597F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="00E4597F" w:rsidRPr="00E45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597F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="00E4597F">
        <w:rPr>
          <w:rFonts w:ascii="Times New Roman" w:eastAsia="Times New Roman" w:hAnsi="Times New Roman" w:cs="Times New Roman"/>
          <w:sz w:val="24"/>
          <w:szCs w:val="24"/>
        </w:rPr>
        <w:t>, размер шрифта 14, междустрочный интервал 1,5) прикладываются сведения об объекте съемки: название растения и его краткая характеристика, место проведения съемки</w:t>
      </w:r>
      <w:r w:rsidR="00584BDA">
        <w:rPr>
          <w:rFonts w:ascii="Times New Roman" w:eastAsia="Times New Roman" w:hAnsi="Times New Roman" w:cs="Times New Roman"/>
          <w:sz w:val="24"/>
          <w:szCs w:val="24"/>
        </w:rPr>
        <w:t xml:space="preserve"> (обязательно для номинаций «Растения, занесенные в Красную книгу» и «Аллеи и скверы Самары»).</w:t>
      </w:r>
    </w:p>
    <w:p w:rsidR="00DD3854" w:rsidRPr="0052200E" w:rsidRDefault="00DD3854" w:rsidP="00DD38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4597F" w:rsidRDefault="00DD3854" w:rsidP="00E4597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7C7CD8" w:rsidRPr="00842934">
        <w:rPr>
          <w:rFonts w:ascii="Times New Roman" w:eastAsia="Times New Roman" w:hAnsi="Times New Roman" w:cs="Times New Roman"/>
          <w:b/>
          <w:sz w:val="24"/>
          <w:szCs w:val="24"/>
        </w:rPr>
        <w:t>. К</w:t>
      </w:r>
      <w:r w:rsidR="00E71DC1">
        <w:rPr>
          <w:rFonts w:ascii="Times New Roman" w:eastAsia="Times New Roman" w:hAnsi="Times New Roman" w:cs="Times New Roman"/>
          <w:b/>
          <w:sz w:val="24"/>
          <w:szCs w:val="24"/>
        </w:rPr>
        <w:t>ритерии оценки</w:t>
      </w:r>
    </w:p>
    <w:p w:rsidR="007C7CD8" w:rsidRPr="00842934" w:rsidRDefault="002114B1" w:rsidP="00DD38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597F">
        <w:rPr>
          <w:rFonts w:ascii="Times New Roman" w:eastAsia="Times New Roman" w:hAnsi="Times New Roman" w:cs="Times New Roman"/>
          <w:sz w:val="24"/>
          <w:szCs w:val="24"/>
        </w:rPr>
        <w:t>- художественный образ работы</w:t>
      </w:r>
      <w:r w:rsidR="007C7CD8" w:rsidRPr="008429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7CD8" w:rsidRPr="00842934" w:rsidRDefault="007C7CD8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sz w:val="24"/>
          <w:szCs w:val="24"/>
        </w:rPr>
        <w:t>- качество исполнения работы;</w:t>
      </w:r>
    </w:p>
    <w:p w:rsidR="00673E05" w:rsidRPr="00842934" w:rsidRDefault="00E4597F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общественная значимость</w:t>
      </w:r>
      <w:r w:rsidR="00673E05" w:rsidRPr="008429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7CD8" w:rsidRDefault="00673E05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597F">
        <w:rPr>
          <w:rFonts w:ascii="Times New Roman" w:eastAsia="Times New Roman" w:hAnsi="Times New Roman" w:cs="Times New Roman"/>
          <w:sz w:val="24"/>
          <w:szCs w:val="24"/>
        </w:rPr>
        <w:t xml:space="preserve"> точность информации при описании растения</w:t>
      </w:r>
    </w:p>
    <w:p w:rsidR="00DD385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854" w:rsidRPr="00DD3854" w:rsidRDefault="00DD3854" w:rsidP="00DD38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b/>
          <w:sz w:val="24"/>
          <w:szCs w:val="24"/>
        </w:rPr>
        <w:t>7. Подведение итогов Конкурса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7.1. Подведение итогов Конкурса проводится в соответствии с разработанными критериями и определенными сроками.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7.2. Дипломы победителям и призерам за 1-3 место подготавливаются на бланках</w:t>
      </w:r>
      <w:r w:rsidRPr="00DD38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бланках Департамента образования.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854">
        <w:rPr>
          <w:rFonts w:ascii="Times New Roman" w:eastAsia="Calibri" w:hAnsi="Times New Roman" w:cs="Times New Roman"/>
          <w:sz w:val="24"/>
          <w:szCs w:val="24"/>
          <w:lang w:eastAsia="en-US"/>
        </w:rPr>
        <w:t>Поощрительные грамоты в номинациях и сертификаты участникам подготавливаются на бланках учреждения - организатора и вручаются оргкомитетом конкурса.</w:t>
      </w:r>
      <w:r w:rsidRPr="00DD3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3854" w:rsidRPr="00DD3854" w:rsidRDefault="00DD3854" w:rsidP="00DD38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b/>
          <w:sz w:val="24"/>
          <w:szCs w:val="24"/>
        </w:rPr>
        <w:t>8. Контакты координаторов Конкурса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8.1.  </w:t>
      </w:r>
      <w:r w:rsidR="00CA7F69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Pr="00DD3854">
        <w:rPr>
          <w:rFonts w:ascii="Times New Roman" w:eastAsia="Times New Roman" w:hAnsi="Times New Roman" w:cs="Times New Roman"/>
          <w:sz w:val="24"/>
          <w:szCs w:val="24"/>
        </w:rPr>
        <w:t xml:space="preserve"> Конкурса осуществляет МБУ ДО «ЦДЮТТ «Импульс»  г.о. Самара. 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8.2. Участники Конкурса могут обращаться за консультативной помощью:</w:t>
      </w:r>
    </w:p>
    <w:p w:rsidR="00DD3854" w:rsidRPr="00DD3854" w:rsidRDefault="00DD3854" w:rsidP="00DD38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>- по электронной почте:</w:t>
      </w:r>
      <w:r w:rsidRPr="00DD38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A94632" w:rsidRPr="00033987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centrimpuls</w:t>
        </w:r>
        <w:r w:rsidR="00A94632" w:rsidRPr="00033987">
          <w:rPr>
            <w:rStyle w:val="a8"/>
            <w:rFonts w:ascii="Times New Roman" w:hAnsi="Times New Roman" w:cs="Times New Roman"/>
            <w:bCs/>
            <w:sz w:val="24"/>
            <w:szCs w:val="24"/>
          </w:rPr>
          <w:t>2011@</w:t>
        </w:r>
        <w:r w:rsidR="00A94632" w:rsidRPr="00033987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yandex</w:t>
        </w:r>
        <w:r w:rsidR="00A94632" w:rsidRPr="00033987">
          <w:rPr>
            <w:rStyle w:val="a8"/>
            <w:rFonts w:ascii="Times New Roman" w:hAnsi="Times New Roman" w:cs="Times New Roman"/>
            <w:bCs/>
            <w:sz w:val="24"/>
            <w:szCs w:val="24"/>
          </w:rPr>
          <w:t>.</w:t>
        </w:r>
        <w:r w:rsidR="00A94632" w:rsidRPr="00033987">
          <w:rPr>
            <w:rStyle w:val="a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A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385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D3854">
        <w:rPr>
          <w:rFonts w:ascii="Times New Roman" w:eastAsia="Times New Roman" w:hAnsi="Times New Roman" w:cs="Times New Roman"/>
          <w:sz w:val="24"/>
          <w:szCs w:val="24"/>
        </w:rPr>
        <w:t xml:space="preserve">  телефон 950-45-63</w:t>
      </w:r>
    </w:p>
    <w:p w:rsidR="00DD3854" w:rsidRPr="00DD3854" w:rsidRDefault="00DD3854" w:rsidP="00DD38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3854">
        <w:rPr>
          <w:rFonts w:ascii="Times New Roman" w:eastAsia="Times New Roman" w:hAnsi="Times New Roman" w:cs="Times New Roman"/>
          <w:sz w:val="24"/>
          <w:szCs w:val="24"/>
        </w:rPr>
        <w:t xml:space="preserve">8.3. Ответственными за организационно-методическое сопровождение участников Конкурса осуществляет </w:t>
      </w:r>
      <w:r w:rsidR="00A94632"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 </w:t>
      </w:r>
      <w:r w:rsidR="00A94632" w:rsidRPr="00033987">
        <w:rPr>
          <w:rFonts w:ascii="Times New Roman" w:hAnsi="Times New Roman" w:cs="Times New Roman"/>
          <w:bCs/>
          <w:sz w:val="24"/>
          <w:szCs w:val="24"/>
        </w:rPr>
        <w:t>Осипова Екатерина Викторовна</w:t>
      </w:r>
      <w:r w:rsidRPr="00DD385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D3854" w:rsidRDefault="00DD3854" w:rsidP="0021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CD8" w:rsidRPr="00842934" w:rsidRDefault="007C7CD8" w:rsidP="007C7CD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7C7CD8" w:rsidRPr="00842934" w:rsidRDefault="007C7CD8" w:rsidP="00842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7C7CD8" w:rsidRPr="00842934" w:rsidRDefault="007C3717" w:rsidP="00842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участие в экологическом фотоконкурсе</w:t>
      </w:r>
    </w:p>
    <w:p w:rsidR="00842934" w:rsidRPr="00DB08BF" w:rsidRDefault="007C3717" w:rsidP="00842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7F69" w:rsidRPr="00CA7F69">
        <w:rPr>
          <w:rFonts w:ascii="Times New Roman" w:eastAsia="Times New Roman" w:hAnsi="Times New Roman" w:cs="Times New Roman"/>
          <w:b/>
          <w:sz w:val="24"/>
          <w:szCs w:val="24"/>
        </w:rPr>
        <w:t xml:space="preserve">«В фокусе-природа» </w:t>
      </w:r>
    </w:p>
    <w:p w:rsidR="00B219B9" w:rsidRPr="00DB08BF" w:rsidRDefault="00B219B9" w:rsidP="00842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19B9" w:rsidRPr="00F35C97" w:rsidRDefault="00B219B9" w:rsidP="00B219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97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>именование</w:t>
      </w:r>
      <w:r w:rsidRPr="00F35C97">
        <w:rPr>
          <w:rFonts w:ascii="Times New Roman" w:eastAsia="Times New Roman" w:hAnsi="Times New Roman" w:cs="Times New Roman"/>
          <w:sz w:val="24"/>
          <w:szCs w:val="24"/>
        </w:rPr>
        <w:t xml:space="preserve"> ОУ, детско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35C97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F35C97">
        <w:rPr>
          <w:rFonts w:ascii="Times New Roman" w:eastAsia="Times New Roman" w:hAnsi="Times New Roman" w:cs="Times New Roman"/>
          <w:sz w:val="24"/>
          <w:szCs w:val="24"/>
        </w:rPr>
        <w:t>единени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35C97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219B9" w:rsidRPr="00E97924" w:rsidRDefault="00B219B9" w:rsidP="00B219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Ф.И.О. педагога полностью, телефон контакта,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97924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97924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B219B9" w:rsidRPr="00842934" w:rsidRDefault="00B219B9" w:rsidP="00B219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писок фотографий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3260"/>
        <w:gridCol w:w="2977"/>
      </w:tblGrid>
      <w:tr w:rsidR="00B219B9" w:rsidRPr="00842934" w:rsidTr="00A6579B">
        <w:tc>
          <w:tcPr>
            <w:tcW w:w="2093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3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автора</w:t>
            </w:r>
          </w:p>
        </w:tc>
        <w:tc>
          <w:tcPr>
            <w:tcW w:w="1276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3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260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3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977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3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фото</w:t>
            </w:r>
          </w:p>
        </w:tc>
      </w:tr>
      <w:tr w:rsidR="00B219B9" w:rsidRPr="00842934" w:rsidTr="00A6579B">
        <w:tc>
          <w:tcPr>
            <w:tcW w:w="2093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19B9" w:rsidRPr="00842934" w:rsidRDefault="00B219B9" w:rsidP="00A65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19B9" w:rsidRDefault="00B219B9" w:rsidP="00B21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9B9" w:rsidRPr="0052200E" w:rsidRDefault="00B219B9" w:rsidP="00B21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0E">
        <w:rPr>
          <w:rFonts w:ascii="Times New Roman" w:hAnsi="Times New Roman" w:cs="Times New Roman"/>
          <w:sz w:val="24"/>
          <w:szCs w:val="24"/>
        </w:rPr>
        <w:t>Руководитель ОУ                  (подпись)________________________</w:t>
      </w:r>
    </w:p>
    <w:p w:rsidR="00B219B9" w:rsidRPr="0052200E" w:rsidRDefault="00B219B9" w:rsidP="00B21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0E">
        <w:rPr>
          <w:rFonts w:ascii="Times New Roman" w:hAnsi="Times New Roman" w:cs="Times New Roman"/>
          <w:sz w:val="24"/>
          <w:szCs w:val="24"/>
        </w:rPr>
        <w:t>МП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200E">
        <w:rPr>
          <w:rFonts w:ascii="Times New Roman" w:hAnsi="Times New Roman" w:cs="Times New Roman"/>
          <w:sz w:val="24"/>
          <w:szCs w:val="24"/>
        </w:rPr>
        <w:t>«____»    ____________20___г.</w:t>
      </w:r>
    </w:p>
    <w:p w:rsidR="00B219B9" w:rsidRPr="00B219B9" w:rsidRDefault="00B219B9" w:rsidP="00842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C7CD8" w:rsidRPr="00842934" w:rsidRDefault="007C7CD8" w:rsidP="00842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9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7C7CD8" w:rsidRPr="00842934" w:rsidSect="00B9550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53E" w:rsidRDefault="003B753E" w:rsidP="00842934">
      <w:pPr>
        <w:spacing w:after="0" w:line="240" w:lineRule="auto"/>
      </w:pPr>
      <w:r>
        <w:separator/>
      </w:r>
    </w:p>
  </w:endnote>
  <w:endnote w:type="continuationSeparator" w:id="0">
    <w:p w:rsidR="003B753E" w:rsidRDefault="003B753E" w:rsidP="00842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53E" w:rsidRDefault="003B753E" w:rsidP="00842934">
      <w:pPr>
        <w:spacing w:after="0" w:line="240" w:lineRule="auto"/>
      </w:pPr>
      <w:r>
        <w:separator/>
      </w:r>
    </w:p>
  </w:footnote>
  <w:footnote w:type="continuationSeparator" w:id="0">
    <w:p w:rsidR="003B753E" w:rsidRDefault="003B753E" w:rsidP="00842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6307"/>
    <w:multiLevelType w:val="hybridMultilevel"/>
    <w:tmpl w:val="AE3CCD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70FCB"/>
    <w:multiLevelType w:val="hybridMultilevel"/>
    <w:tmpl w:val="7C88E41C"/>
    <w:lvl w:ilvl="0" w:tplc="5686BD88">
      <w:start w:val="15"/>
      <w:numFmt w:val="decimal"/>
      <w:lvlText w:val="%1"/>
      <w:lvlJc w:val="left"/>
      <w:pPr>
        <w:ind w:left="720" w:hanging="360"/>
      </w:pPr>
      <w:rPr>
        <w:rFonts w:eastAsiaTheme="minorEastAsia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63E9F"/>
    <w:multiLevelType w:val="hybridMultilevel"/>
    <w:tmpl w:val="B094AD1C"/>
    <w:lvl w:ilvl="0" w:tplc="5D84F85E">
      <w:start w:val="28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81DF3"/>
    <w:multiLevelType w:val="hybridMultilevel"/>
    <w:tmpl w:val="30048B4E"/>
    <w:lvl w:ilvl="0" w:tplc="9FB8DFCC">
      <w:start w:val="4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3CAF"/>
    <w:multiLevelType w:val="hybridMultilevel"/>
    <w:tmpl w:val="8FE0F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04A"/>
    <w:multiLevelType w:val="hybridMultilevel"/>
    <w:tmpl w:val="D3C6D84C"/>
    <w:lvl w:ilvl="0" w:tplc="49EAF53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F525F"/>
    <w:multiLevelType w:val="hybridMultilevel"/>
    <w:tmpl w:val="1734ABDE"/>
    <w:lvl w:ilvl="0" w:tplc="EFB816B8">
      <w:start w:val="2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5C49"/>
    <w:multiLevelType w:val="hybridMultilevel"/>
    <w:tmpl w:val="5C489EA0"/>
    <w:lvl w:ilvl="0" w:tplc="F6105D30">
      <w:start w:val="4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E681A"/>
    <w:multiLevelType w:val="hybridMultilevel"/>
    <w:tmpl w:val="6A40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E2486"/>
    <w:multiLevelType w:val="hybridMultilevel"/>
    <w:tmpl w:val="4ACA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03838"/>
    <w:multiLevelType w:val="hybridMultilevel"/>
    <w:tmpl w:val="21447496"/>
    <w:lvl w:ilvl="0" w:tplc="D3421ACA">
      <w:start w:val="2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5458D"/>
    <w:multiLevelType w:val="hybridMultilevel"/>
    <w:tmpl w:val="71CE6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6C3D40"/>
    <w:multiLevelType w:val="hybridMultilevel"/>
    <w:tmpl w:val="C35AED5C"/>
    <w:lvl w:ilvl="0" w:tplc="5B5E9F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6137C4"/>
    <w:multiLevelType w:val="hybridMultilevel"/>
    <w:tmpl w:val="C02023C6"/>
    <w:lvl w:ilvl="0" w:tplc="005AD3E6">
      <w:start w:val="18"/>
      <w:numFmt w:val="decimal"/>
      <w:lvlText w:val="%1"/>
      <w:lvlJc w:val="left"/>
      <w:pPr>
        <w:ind w:left="720" w:hanging="360"/>
      </w:pPr>
      <w:rPr>
        <w:rFonts w:eastAsiaTheme="minorEastAsia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6B1D"/>
    <w:multiLevelType w:val="hybridMultilevel"/>
    <w:tmpl w:val="BD808A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362CA"/>
    <w:multiLevelType w:val="hybridMultilevel"/>
    <w:tmpl w:val="C4BE48A6"/>
    <w:lvl w:ilvl="0" w:tplc="6714FD30">
      <w:start w:val="14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A22C1B"/>
    <w:multiLevelType w:val="hybridMultilevel"/>
    <w:tmpl w:val="887228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15"/>
  </w:num>
  <w:num w:numId="11">
    <w:abstractNumId w:val="10"/>
  </w:num>
  <w:num w:numId="12">
    <w:abstractNumId w:val="16"/>
  </w:num>
  <w:num w:numId="13">
    <w:abstractNumId w:val="13"/>
  </w:num>
  <w:num w:numId="14">
    <w:abstractNumId w:val="7"/>
  </w:num>
  <w:num w:numId="15">
    <w:abstractNumId w:val="3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466"/>
    <w:rsid w:val="00010AC5"/>
    <w:rsid w:val="000178DB"/>
    <w:rsid w:val="00051E76"/>
    <w:rsid w:val="00057E1F"/>
    <w:rsid w:val="00073E6F"/>
    <w:rsid w:val="00074D77"/>
    <w:rsid w:val="001153A9"/>
    <w:rsid w:val="00121556"/>
    <w:rsid w:val="001453C9"/>
    <w:rsid w:val="00147DB4"/>
    <w:rsid w:val="001764CF"/>
    <w:rsid w:val="00196E22"/>
    <w:rsid w:val="001C1165"/>
    <w:rsid w:val="001D4DA2"/>
    <w:rsid w:val="001E3EC2"/>
    <w:rsid w:val="001E59C4"/>
    <w:rsid w:val="0020415B"/>
    <w:rsid w:val="002114B1"/>
    <w:rsid w:val="002522B9"/>
    <w:rsid w:val="00271B62"/>
    <w:rsid w:val="00362A05"/>
    <w:rsid w:val="003A2AE3"/>
    <w:rsid w:val="003B3E59"/>
    <w:rsid w:val="003B753E"/>
    <w:rsid w:val="003D5A67"/>
    <w:rsid w:val="003D6688"/>
    <w:rsid w:val="003D78B3"/>
    <w:rsid w:val="004351AF"/>
    <w:rsid w:val="00457C46"/>
    <w:rsid w:val="0046193C"/>
    <w:rsid w:val="00480650"/>
    <w:rsid w:val="004952FC"/>
    <w:rsid w:val="004C2FD1"/>
    <w:rsid w:val="004D4B8E"/>
    <w:rsid w:val="004D6549"/>
    <w:rsid w:val="004F683C"/>
    <w:rsid w:val="0052200E"/>
    <w:rsid w:val="005534EF"/>
    <w:rsid w:val="00584BDA"/>
    <w:rsid w:val="00595C15"/>
    <w:rsid w:val="005D4871"/>
    <w:rsid w:val="006557E6"/>
    <w:rsid w:val="00673E05"/>
    <w:rsid w:val="006B37BD"/>
    <w:rsid w:val="006B4FFB"/>
    <w:rsid w:val="006E51C7"/>
    <w:rsid w:val="00702EFF"/>
    <w:rsid w:val="0073209F"/>
    <w:rsid w:val="007445F1"/>
    <w:rsid w:val="00753676"/>
    <w:rsid w:val="0077029B"/>
    <w:rsid w:val="0077723D"/>
    <w:rsid w:val="00780218"/>
    <w:rsid w:val="007C3717"/>
    <w:rsid w:val="007C7CD8"/>
    <w:rsid w:val="007F655A"/>
    <w:rsid w:val="00842934"/>
    <w:rsid w:val="00851AF4"/>
    <w:rsid w:val="008550A1"/>
    <w:rsid w:val="00856411"/>
    <w:rsid w:val="008645BA"/>
    <w:rsid w:val="008B008F"/>
    <w:rsid w:val="008B7AE8"/>
    <w:rsid w:val="008E2CDE"/>
    <w:rsid w:val="00924F07"/>
    <w:rsid w:val="0096470C"/>
    <w:rsid w:val="009D34AC"/>
    <w:rsid w:val="009E1C1D"/>
    <w:rsid w:val="009F3FA5"/>
    <w:rsid w:val="00A328AD"/>
    <w:rsid w:val="00A93616"/>
    <w:rsid w:val="00A94632"/>
    <w:rsid w:val="00AA1ADB"/>
    <w:rsid w:val="00AD440F"/>
    <w:rsid w:val="00AE08F4"/>
    <w:rsid w:val="00AE7ACD"/>
    <w:rsid w:val="00AF1F9F"/>
    <w:rsid w:val="00B07A4B"/>
    <w:rsid w:val="00B07A9C"/>
    <w:rsid w:val="00B12798"/>
    <w:rsid w:val="00B1308E"/>
    <w:rsid w:val="00B13C80"/>
    <w:rsid w:val="00B219B9"/>
    <w:rsid w:val="00B57C1F"/>
    <w:rsid w:val="00B637D5"/>
    <w:rsid w:val="00B8249A"/>
    <w:rsid w:val="00B9550F"/>
    <w:rsid w:val="00BB2866"/>
    <w:rsid w:val="00BB7EAE"/>
    <w:rsid w:val="00BC1E5B"/>
    <w:rsid w:val="00BE7EBF"/>
    <w:rsid w:val="00BF1ADD"/>
    <w:rsid w:val="00BF66F9"/>
    <w:rsid w:val="00C6448A"/>
    <w:rsid w:val="00CA2CC7"/>
    <w:rsid w:val="00CA3BAF"/>
    <w:rsid w:val="00CA5913"/>
    <w:rsid w:val="00CA7F69"/>
    <w:rsid w:val="00CC324D"/>
    <w:rsid w:val="00D0673C"/>
    <w:rsid w:val="00D22503"/>
    <w:rsid w:val="00DA16CF"/>
    <w:rsid w:val="00DB08BF"/>
    <w:rsid w:val="00DC6B87"/>
    <w:rsid w:val="00DD3854"/>
    <w:rsid w:val="00DE27E3"/>
    <w:rsid w:val="00E01F30"/>
    <w:rsid w:val="00E06DFB"/>
    <w:rsid w:val="00E15A04"/>
    <w:rsid w:val="00E17883"/>
    <w:rsid w:val="00E33A43"/>
    <w:rsid w:val="00E34E6A"/>
    <w:rsid w:val="00E4597F"/>
    <w:rsid w:val="00E5466A"/>
    <w:rsid w:val="00E60684"/>
    <w:rsid w:val="00E65147"/>
    <w:rsid w:val="00E71DC1"/>
    <w:rsid w:val="00E8568F"/>
    <w:rsid w:val="00E87EB8"/>
    <w:rsid w:val="00EB396F"/>
    <w:rsid w:val="00EE07A1"/>
    <w:rsid w:val="00EF3DEA"/>
    <w:rsid w:val="00F22CB1"/>
    <w:rsid w:val="00F8433C"/>
    <w:rsid w:val="00FB5B2C"/>
    <w:rsid w:val="00FC2B03"/>
    <w:rsid w:val="00FC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1F041-AC28-4C3F-95C7-9266DC29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D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2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93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42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934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0178D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9"/>
    <w:uiPriority w:val="59"/>
    <w:rsid w:val="003B3E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B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impuls201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ntrimpuls201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PUTNIK OS</dc:creator>
  <cp:keywords/>
  <dc:description/>
  <cp:lastModifiedBy>Натали</cp:lastModifiedBy>
  <cp:revision>41</cp:revision>
  <cp:lastPrinted>2014-06-26T11:38:00Z</cp:lastPrinted>
  <dcterms:created xsi:type="dcterms:W3CDTF">2012-11-09T18:49:00Z</dcterms:created>
  <dcterms:modified xsi:type="dcterms:W3CDTF">2026-08-21T08:24:00Z</dcterms:modified>
</cp:coreProperties>
</file>