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FF3CC8" w:rsidRDefault="009B1C31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05.75pt;height:51.75pt" fillcolor="#9400ed" stroked="f" strokecolor="blue" strokeweight="1pt">
            <v:fill color2="fill lighten(51)" focusposition=".5,.5" focussize="" colors="0 #a603ab;13763f #0819fb;22938f #1a8d48;34079f yellow;47841f #ee3f17;57672f #e81766;1 #a603ab" focus="100%" type="gradientRadial"/>
            <v:shadow on="t" type="perspective" color="silver" opacity="52429f" origin="-.5,.5" matrix=",46340f,,.5,,-4768371582e-16"/>
            <v:textpath style="font-family:&quot;Times New Roman&quot;;font-size:32pt;font-weight:bold;v-text-kern:t" trim="t" fitpath="t" xscale="f" string="Гимнастика в стихах."/>
          </v:shape>
        </w:pict>
      </w:r>
    </w:p>
    <w:p w:rsidR="00FF3CC8" w:rsidRDefault="00FF3CC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</w:rPr>
      </w:pP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Раз, два - выше голова.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Три, четыре - руки,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Пять, шесть - тихо 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>сесть.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На горе стоит лесок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круговые 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Он не низок не высок.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сесть, встать, руки вверх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Удивите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льная птица подаёт нам голосок.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глаза и руки вверх, потянуться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По тропинке 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>два туриста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Шли домой из далека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Говорят: "Тако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го свиста, не слыхали мы пока".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плечи поднять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Руки вверх поднимем - раз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Выше носа, выше глаз.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Прямо руки вверх держать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Не качаться, не дрожать.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Три - опустили руки вниз,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Стой на месте не вертись.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Вверх раз, два, три, четыре, вниз!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Повторяем, не ленись!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Будем делать повороты.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Выполняйте все с охотой.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 - налево поворот,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Два - теперь наоборот.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Так, ничуть, не торопясь,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Повторяем 8 раз.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на поясе, ноги шире!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 - подняться, подтянуться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Два - согнуться, разогнуться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Три - в ладоши три хлопка, головою три кивка.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четыре - ноги шире.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Пять - руками помахать.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Шесть - за стол тихонько сесть.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Пять веселых домовых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Праздничною ночью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Разгулялись чересчур.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Встав на цыпочки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Один закружился в вальсе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второй споткнулся и нос расквасил.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Третий прыгал до небес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lastRenderedPageBreak/>
        <w:t>С неба звезды цапал.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четвертый топал как Мишка косолапый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Пятый пел до хрипоты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Песенку за песенкой.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Этой ночью домовым очень было весело.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Вечер зимний в не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бе синем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встать из-за стола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Звезды синие зажег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встать на носки, потянуться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Ветви сыплют синий иней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потряхивая руками, потихоньку сесть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заснеженный лужок.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От зелен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ого причала оттолкнулся пароход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встать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Он шагнул назад сначала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шаг назад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потом шагну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л вперед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шаг вперед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И поплыл, поплыл по речке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движения руками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Набирая полный ход.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ходьба на месте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59519C" w:rsidRPr="0059519C" w:rsidRDefault="0059519C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Липы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519C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Вот полянка, а вокруг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Липы выстроились в круг 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</w:rPr>
        <w:t>ш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ироким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Липы кронами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 шумят,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Ветры в их листве гудят                                      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уки поднять вверх и по</w:t>
      </w:r>
      <w:r w:rsidR="0059519C" w:rsidRPr="0059519C">
        <w:rPr>
          <w:rFonts w:ascii="Times New Roman" w:eastAsia="Times New Roman" w:hAnsi="Times New Roman" w:cs="Times New Roman"/>
          <w:i/>
          <w:sz w:val="24"/>
          <w:szCs w:val="24"/>
        </w:rPr>
        <w:t xml:space="preserve">качать ими из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Вниз верхушки пригибают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И качают их, качают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t xml:space="preserve">аклонившись вперед, покачать туловищем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</w:p>
    <w:p w:rsidR="00CF6792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t>из стороны в сторону.</w:t>
      </w:r>
    </w:p>
    <w:p w:rsidR="0059519C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***</w:t>
      </w:r>
    </w:p>
    <w:p w:rsidR="00CF6792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Разминка</w:t>
      </w:r>
      <w:r w:rsidRPr="0059519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  <w:t> </w:t>
      </w:r>
    </w:p>
    <w:p w:rsidR="0059519C" w:rsidRDefault="00CF6792" w:rsidP="00CF67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Все движения разминки повторяем без запинки!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Эй! Попрыгали на месте.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Эх! Руками машем вместе.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Эхе - хе! Прогнули спинки,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Посмотрели на ботинки.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Эге – ге! Нагнулись ниже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Наклонились к полу ближе.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Повертись на месте ловко.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Что, понравилось, дружок?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Завтра повторим  урок!</w:t>
      </w:r>
    </w:p>
    <w:p w:rsidR="0059519C" w:rsidRDefault="0059519C" w:rsidP="0059519C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595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Облако</w:t>
      </w:r>
    </w:p>
    <w:p w:rsidR="0059519C" w:rsidRDefault="00CF6792" w:rsidP="00595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19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Беленькое облако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кругленные руки перед собой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Поднялось 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над крышей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однять руки над головой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Устр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>емилось облако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br/>
        <w:t xml:space="preserve">Выше, выше, выше                                     </w:t>
      </w:r>
      <w:r w:rsidR="0059519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59519C">
        <w:rPr>
          <w:rFonts w:ascii="Times New Roman" w:eastAsia="Times New Roman" w:hAnsi="Times New Roman" w:cs="Times New Roman"/>
          <w:i/>
          <w:sz w:val="24"/>
          <w:szCs w:val="24"/>
        </w:rPr>
        <w:t>одтянуться руками вверх; плавные покачивания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t>руками над головой из стороны в сторону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Ветер это облако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Зацепил за кручу.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ратилось облако в грозовую тучу.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t xml:space="preserve">уками описать через стороны вниз большой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F6792" w:rsidRPr="0059519C" w:rsidRDefault="0059519C" w:rsidP="0059519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CF6792" w:rsidRPr="0059519C">
        <w:rPr>
          <w:rFonts w:ascii="Times New Roman" w:eastAsia="Times New Roman" w:hAnsi="Times New Roman" w:cs="Times New Roman"/>
          <w:i/>
          <w:sz w:val="24"/>
          <w:szCs w:val="24"/>
        </w:rPr>
        <w:t>круг и опустить их, присесть.</w:t>
      </w:r>
    </w:p>
    <w:p w:rsidR="0059519C" w:rsidRDefault="0059519C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</w:t>
      </w:r>
    </w:p>
    <w:p w:rsidR="0059519C" w:rsidRPr="0059519C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59519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Звериная зарядка</w:t>
      </w:r>
    </w:p>
    <w:p w:rsidR="00676F90" w:rsidRDefault="00CF6792" w:rsidP="00676F90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Раз - присядка,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Два - прыжок.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Это заячья з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t>арядка.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br/>
        <w:t xml:space="preserve">А лисята как проснуться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кулачками потере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t>ть глаза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br/>
        <w:t xml:space="preserve">Любят долго потянуться                                 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t>потянуться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br/>
        <w:t xml:space="preserve">Обязательно зевнуть    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зевнуть, прикрывая рот ладошкой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Ну и 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t xml:space="preserve">хвостиком вильнуть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 xml:space="preserve">движение бедрами в 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t>стороны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</w:rPr>
        <w:t xml:space="preserve">А волчата спинку выгнут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прогнуться в спин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t>е вперед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br/>
        <w:t xml:space="preserve">И легонечко подпрыгнут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легкий пры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t>жок вверх</w:t>
      </w:r>
      <w:r w:rsidR="00676F90" w:rsidRPr="00810C3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76F90">
        <w:rPr>
          <w:rFonts w:ascii="Times New Roman" w:eastAsia="Times New Roman" w:hAnsi="Times New Roman" w:cs="Times New Roman"/>
          <w:sz w:val="24"/>
          <w:szCs w:val="24"/>
        </w:rPr>
        <w:t xml:space="preserve">Ну, а мишка косолапый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руки полусогнуты в локтях, ладошки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F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76F90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>соединены н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иже пояса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Широко расставив лапы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>ноги на ширине плеч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То 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ну, то обе вместе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переступание с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 xml:space="preserve"> ноги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>на ногу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Долго топчется на месте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>раскачивание туловища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 кому зарядк</w:t>
      </w:r>
      <w:r>
        <w:rPr>
          <w:rFonts w:ascii="Times New Roman" w:eastAsia="Times New Roman" w:hAnsi="Times New Roman" w:cs="Times New Roman"/>
          <w:sz w:val="24"/>
          <w:szCs w:val="24"/>
        </w:rPr>
        <w:t>и мало -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Начинает все сначала!                                     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>развести руки в стороны на уровне пояса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F6792" w:rsidRDefault="00676F90" w:rsidP="00676F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t>ладонями вверх</w:t>
      </w:r>
      <w:r w:rsidR="00CF6792" w:rsidRPr="00810C38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CF6792" w:rsidRPr="00810C3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810C38" w:rsidRPr="00810C38" w:rsidRDefault="00810C38" w:rsidP="00676F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***</w:t>
      </w:r>
    </w:p>
    <w:p w:rsid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Ча, ча, ча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Ча, ча, ча 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</w:rPr>
        <w:t>3 хлопка по бедрам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ечка очень горяча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</w:rPr>
        <w:t>4 прыжка на двух ногах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Чи, чи, чи                 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</w:rPr>
        <w:t>3 хлопка над головой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Печет печка калачи                                         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</w:rPr>
        <w:t>4 приседания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10C38">
        <w:rPr>
          <w:rFonts w:ascii="Times New Roman" w:eastAsia="Times New Roman" w:hAnsi="Times New Roman" w:cs="Times New Roman"/>
          <w:sz w:val="24"/>
          <w:szCs w:val="24"/>
        </w:rPr>
        <w:t xml:space="preserve">Чу, чу, чу                                                           </w:t>
      </w:r>
      <w:r w:rsidRPr="00810C38">
        <w:rPr>
          <w:rFonts w:ascii="Times New Roman" w:eastAsia="Times New Roman" w:hAnsi="Times New Roman" w:cs="Times New Roman"/>
          <w:i/>
          <w:sz w:val="24"/>
          <w:szCs w:val="24"/>
        </w:rPr>
        <w:t xml:space="preserve">3 </w:t>
      </w:r>
      <w:r w:rsidR="00810C38" w:rsidRPr="00810C38">
        <w:rPr>
          <w:rFonts w:ascii="Times New Roman" w:eastAsia="Times New Roman" w:hAnsi="Times New Roman" w:cs="Times New Roman"/>
          <w:i/>
          <w:sz w:val="24"/>
          <w:szCs w:val="24"/>
        </w:rPr>
        <w:t>хлопка за спиной</w:t>
      </w:r>
    </w:p>
    <w:p w:rsidR="0021108F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***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Сделаем разминку, держим ровно спинку!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Голову назад, вперед, вправо, влево, поворот!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вверх поднять прямые –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Вот высокие какие!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Еще выше потянитесь,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Вправо, влево повернитесь.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теперь танцует таз –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Посмотрите-ка на нас!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Этим славным упражненьем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Поднимаем настроенье.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Дальше будем приседать: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Дружно сесть и дружно встать!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Прыгать нам совсем не лень –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Словно мячик целый день.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CF6792" w:rsidRPr="00CF6792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болоте две подружки –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ве зеленые ля</w:t>
      </w:r>
      <w:r>
        <w:rPr>
          <w:rFonts w:ascii="Times New Roman" w:eastAsia="Times New Roman" w:hAnsi="Times New Roman" w:cs="Times New Roman"/>
          <w:sz w:val="24"/>
          <w:szCs w:val="24"/>
        </w:rPr>
        <w:t>гушки –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Утром рано умывались,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олотенцем растирались,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Ножками топали, ручками хлопали.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Влево-вправо наклонялись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Разлетелись комары 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Все остались без еды.</w:t>
      </w:r>
    </w:p>
    <w:p w:rsidR="00CF6792" w:rsidRPr="0021108F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Чу, чу, чу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1108F" w:rsidRPr="0021108F">
        <w:rPr>
          <w:rFonts w:ascii="Times New Roman" w:eastAsia="Times New Roman" w:hAnsi="Times New Roman" w:cs="Times New Roman"/>
          <w:i/>
          <w:sz w:val="24"/>
          <w:szCs w:val="24"/>
        </w:rPr>
        <w:t>3 хлопка за спиной</w:t>
      </w:r>
    </w:p>
    <w:p w:rsidR="0021108F" w:rsidRDefault="0021108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Мы ручками похлопаем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Хлоп-хлоп-хлоп,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Мы ножками потопаем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Топ-топ-топ,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руки все подняли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дружно опустили.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сели все в волшебный самолёт. 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руки, 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согнутые в локтях, перед грудью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Завели мотор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Ж- ж- ж, ж-ж-ж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крутим медленно руками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перед грудью,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увеличивая темп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Самолёт летит, а мотор гудит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У-у-у, у-у-у 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 стороны, поо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черёдные наклоны влево и     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вправо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Полетели...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обычно сделав пару кругов по комнате, мы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летим кушать или мыться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Хлоп! Раз, еще раз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похлопаем сейчас.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потом скорей-скорей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Хлопай-хлопай веселей!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Пальчик о пальчик тук да тук,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Хлопай, хлопай, хлопай!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Пальчик о пальчик тук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>да тук, 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Топай, топай, топай!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дорожке мы шагаем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Топ-топ, ножки, топ!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в ладоши ударяем.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Хлоп-хлоп, ручки, хлоп!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</w:rPr>
        <w:t>Ай да малыши! 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Ай да крепыши!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CF6792" w:rsidRPr="00CF6792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в стороны, в кулачок,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Разжимаем и на бочок.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Левую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Правую вверх!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стороны, накрест,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стороны, вниз.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Тук-тук, тук-тук-тук!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Сделаем большой круг.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"нарисовали" руками круг</w:t>
      </w: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08F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Мы топаем ногами,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Мы хлопаем руками, 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Хлоп-хлоп-хлоп!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Качаем головой,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вертим головой.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руки поднимаем,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руки опускаем,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Мы 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t>руки подаем 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И бегаем кругом.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21108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Эй! Попрыгали на месте. 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пры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жки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Эх! Руками машем вместе.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движение "ножницы" руками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Эхе-хе! Прогнули спинки,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 вперёд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, руки на поясе, спину прогнуть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 xml:space="preserve">Посмотрели на картинки.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нагнувшис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ь, поднять голову как можно выше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Эге-ге! Нагнулись ниже.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глубокий наклон вперёд, руки на по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ясе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Наклонились к полу ближе.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дотронуться руками до пола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Э-э-э! Какой же ты лентяй!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выпрямитьс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>я, погрозить друг другу пальцем</w:t>
      </w:r>
      <w:r w:rsidR="0021108F">
        <w:rPr>
          <w:rFonts w:ascii="Times New Roman" w:eastAsia="Times New Roman" w:hAnsi="Times New Roman" w:cs="Times New Roman"/>
          <w:sz w:val="24"/>
          <w:szCs w:val="24"/>
        </w:rPr>
        <w:br/>
        <w:t xml:space="preserve">Потянись, но не зевай!                                      </w:t>
      </w:r>
      <w:r w:rsidRPr="0021108F">
        <w:rPr>
          <w:rFonts w:ascii="Times New Roman" w:eastAsia="Times New Roman" w:hAnsi="Times New Roman" w:cs="Times New Roman"/>
          <w:i/>
          <w:sz w:val="24"/>
          <w:szCs w:val="24"/>
        </w:rPr>
        <w:t>руками тяну</w:t>
      </w:r>
      <w:r w:rsidR="0021108F">
        <w:rPr>
          <w:rFonts w:ascii="Times New Roman" w:eastAsia="Times New Roman" w:hAnsi="Times New Roman" w:cs="Times New Roman"/>
          <w:i/>
          <w:sz w:val="24"/>
          <w:szCs w:val="24"/>
        </w:rPr>
        <w:t>ться вверх, поднявшись на носки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Повертись на месте ловко. 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покружиться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этом нам нужна сноровка.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Что, понравилось, дружок?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остановились, р</w:t>
      </w:r>
      <w:r w:rsidR="0021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уки в стороны, приподняли </w:t>
      </w:r>
    </w:p>
    <w:p w:rsidR="00034D06" w:rsidRDefault="0021108F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плечи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Завтра будет вновь урок!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руки на пояс, повернули туловище вправо,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правую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руку в 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ем влево и левую </w:t>
      </w:r>
    </w:p>
    <w:p w:rsidR="00034D06" w:rsidRDefault="00034D06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руку в сторону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теперь всем детям встать,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медленно поднять,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Пальцы сжать, потом разжать,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вниз и так стоять.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Отдохнули все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>ниться вперёд и покачать руками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отправились в дорожку.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шаги на месте или по кругу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Покажите все ладошки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подняв руки над голов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ой, вращаем кистями,    </w:t>
      </w:r>
    </w:p>
    <w:p w:rsidR="00E266FF" w:rsidRDefault="00E266FF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похлопайте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Хлоп- хлоп- хлоп,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Хлоп- хлоп- хлоп.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меня теперь смотрите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делаем любое движение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Точно всё вы повторите.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Раз-два-три, раз-два-три.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теперь покажем ножки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потопаем немножко.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Топ-топ-топ, 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Топ-топ-топ.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Покажи мне ручки, ножки,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Ими поиграй немножко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произв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ольные движения руками и ногами 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  <w:t>Раз-два-три, раз-два-три.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E266FF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двери висит замок.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руки сцеплены в замок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Кто его открыть бы мог?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пытаются разъединить руки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Повертели, пок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t>рутили,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  <w:t>Постучали и открыли.</w:t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</w:r>
      <w:r w:rsidR="00E266FF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CF6792" w:rsidRPr="00034D06" w:rsidRDefault="00CF6792" w:rsidP="0021108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 нас славная осанка,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свели лопатки.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походим на носках,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потом на пятках.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Пойдём мягко, как лисята,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Ну а если надоест.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 пойдём все косолапо,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Как медведи ходят в лес. </w:t>
      </w:r>
    </w:p>
    <w:p w:rsidR="00E266FF" w:rsidRDefault="00E266FF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E266FF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на карусели сели. 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встают друг напротив друга, д</w:t>
      </w:r>
      <w:r w:rsidR="00E266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ержась за </w:t>
      </w:r>
    </w:p>
    <w:p w:rsidR="005E7188" w:rsidRDefault="00E266FF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руки, и ходят кругами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Завертелись карусели,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Завертелись карусели.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Пересели на качели,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Вверх летели,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встали и потянулись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Вниз летели,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присели на корточки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Вверх летели,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Вниз летели,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 теперь с тобой вдвоем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изображаем, как плывём на лодке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Мы на лодочке плывем.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Ветер по морю гуляет,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машем вытянутыми вверх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Нашу лодочку качает.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пояс, покачаться всем телом</w:t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Самолёты загудели,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вращение перед 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рудью, согнутыми в локтях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Самолёты полетели.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 стороны, поо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черёдные наклоны влево и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вправо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 полянку тихо сели,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присесть, руки к коленям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Да и снова полетели.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уки в стороны, "летим" по кругу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У-у-у, у-у-у...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Тики - так, тики-так,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сту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чим вытянутыми руками по бокам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Так часики стучат.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Туки - так, туки -так,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перед собой, кулаки сжаты,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"велосипед"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Так колеса стучат.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Токи - ток, токи -ток,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сжаты в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кулаки, стучим одним об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другой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Так стучит молоток.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Туки - ток, туки- ток,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топаем по полу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Так стучит каблучок.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5E7188" w:rsidRDefault="00CF6792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Ритм постепенно ускоряется.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Мельница, мельница мелет муку.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крутим руками "мельница"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Дует - дует ветер сильней.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плавно помахать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ад головой из </w:t>
      </w:r>
    </w:p>
    <w:p w:rsidR="005E7188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Быстрее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Еще быстрей мельница мелет муку.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Дует - дует ветер сильней.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Намололи мы муки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стучим кулако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 об кулак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Огромные мешки.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изображаем "большие мешки"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Из муки, из муки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ладошками 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переворотом, </w:t>
      </w:r>
    </w:p>
    <w:p w:rsidR="00CF6792" w:rsidRPr="00CF6792" w:rsidRDefault="005E7188" w:rsidP="00E2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изображая пирожки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Напекли мы пирожки,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Ладушки-ладушки,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 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Напекли оладушки. </w:t>
      </w:r>
    </w:p>
    <w:p w:rsidR="005E7188" w:rsidRDefault="005E7188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Стучим кулачками по полу, изображая капли, или ходим и топаем в такт каплям.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Тихий-тихий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Кап-кап-кап.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Сильней, сильней дождик.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Кап-кап-кап,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 xml:space="preserve">Сильный, сильный ливень.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Кап-кап-кап!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Гром! Гром!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              хлопаем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небе молния блестит!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руки вверх</w:t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Вот полянка, а вокруг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широким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жестом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Липы выстроились в круг.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округ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ленные руки сцепить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Липы кронами шумят,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вверху, по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качать ими из стороны в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Ветры в их листве гудят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наклониться вперед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Вниз верхушки пригибают,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наклонившись вперед, покачать туловищем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стороны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качают их, качают.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После дождика и гроз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выпрямиться, руки поднять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Липы льют потоки слёз.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плавно оп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устить руки, перебирая пальцами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Каждый листик по слезинке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вниз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энергично потряхивать кистями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Должен сбросить на тропинки.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Кап и кап, кап и кап 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хлопать в ладоши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Капли, капли, капли, - кап!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До чего же листик слаб!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"уронить"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Он умоется дождём,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погладить сначала одну, потом другую руку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Будет крепнуть с каждым днём.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сжать кулаки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Беленькое облако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округленные руки перед соб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ой, пальцы в замок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Поднялось над крышей.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не расцепляя рук, поднять их над головой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Устремилось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выпрямить руки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Выше, выше, выше.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 потянуться руками вверх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Ветер это облако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плавные покачивания руками н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ад головой из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Зацепил за кручу.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сцепить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кончиками пальцев над головой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Превратилось облако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руками описать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стороны вниз большой </w:t>
      </w:r>
    </w:p>
    <w:p w:rsidR="005E7188" w:rsidRDefault="005E7188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дождевую тучу.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присесть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5E7188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Закружились, завертелись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покружиться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Белые снежинки.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Вверх взлетели белой стаей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поднять руки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Легкие пушинки.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      покружиться на носках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Чуть затихла злая вьюга -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опустить руки, встать прямо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Улеглись повсюду.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присесть, руки к полу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Заблистали, словно жемчуг,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встать, руки вперёд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Все дивятся чуду.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          развести руки в стороны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Заискрились, засверкали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рука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>ми выполнить движение "ножницы"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Белые подружки.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Заспешили на прогулку </w:t>
      </w:r>
      <w:r w:rsidR="005E71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</w:rPr>
        <w:t>Мамы и детишки.</w:t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</w:r>
      <w:r w:rsidR="005E7188">
        <w:rPr>
          <w:rFonts w:ascii="Times New Roman" w:eastAsia="Times New Roman" w:hAnsi="Times New Roman" w:cs="Times New Roman"/>
          <w:sz w:val="24"/>
          <w:szCs w:val="24"/>
        </w:rPr>
        <w:br/>
        <w:t xml:space="preserve">*** 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B80E83">
        <w:rPr>
          <w:rFonts w:ascii="Times New Roman" w:eastAsia="Times New Roman" w:hAnsi="Times New Roman" w:cs="Times New Roman"/>
          <w:i/>
          <w:sz w:val="24"/>
          <w:szCs w:val="24"/>
        </w:rPr>
        <w:t>Изображаем руками размер капусты, потом показываем, как мы режем, солим, трем и мнем капусту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Есть у нас капуста,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Большая капуста.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капусту режем, режем,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капусту солим, солим,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капусту трем, т</w:t>
      </w:r>
      <w:r w:rsidR="00B80E83">
        <w:rPr>
          <w:rFonts w:ascii="Times New Roman" w:eastAsia="Times New Roman" w:hAnsi="Times New Roman" w:cs="Times New Roman"/>
          <w:sz w:val="24"/>
          <w:szCs w:val="24"/>
        </w:rPr>
        <w:t>рем, </w:t>
      </w:r>
      <w:r w:rsidR="00B80E83">
        <w:rPr>
          <w:rFonts w:ascii="Times New Roman" w:eastAsia="Times New Roman" w:hAnsi="Times New Roman" w:cs="Times New Roman"/>
          <w:sz w:val="24"/>
          <w:szCs w:val="24"/>
        </w:rPr>
        <w:br/>
        <w:t>Мы капусту мнем, мнем.</w:t>
      </w:r>
      <w:r w:rsidR="00B80E83">
        <w:rPr>
          <w:rFonts w:ascii="Times New Roman" w:eastAsia="Times New Roman" w:hAnsi="Times New Roman" w:cs="Times New Roman"/>
          <w:sz w:val="24"/>
          <w:szCs w:val="24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B80E83" w:rsidRDefault="00CF6792" w:rsidP="005E71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Чок- чок, каблучок! </w:t>
      </w:r>
      <w:r w:rsidR="00B80E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потопать ногами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танце кружится сверчок.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покружиться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А кузнечик без ошибки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движения руками, как при игре на скрипке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Исполняет вальс на скрипке.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Крылья бабочки мелькают.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машем руками как крыльями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 муравьём она порхает.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покружиться на подскоках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Приседает в реверансе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      делаем реверанс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опять кружится в танце.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покружиться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Под весёлый гопачок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танцевальные движения, как в гопаке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Лихо пляшет паучок.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Звонко хлопают ладошки!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                               похлопать в ладоши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Всё! Устали наши ножки!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сесть или наклон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иться вперёд, руки свесить </w:t>
      </w:r>
    </w:p>
    <w:p w:rsidR="00CF6792" w:rsidRPr="00CF6792" w:rsidRDefault="00B80E83" w:rsidP="005E7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вниз</w:t>
      </w:r>
    </w:p>
    <w:p w:rsidR="00B80E83" w:rsidRDefault="00B80E83" w:rsidP="00B8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ровненькой дорожке,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ровненькой дорожке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Шагают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Раз-два, раз-два,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камешкам, по камешкам,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ем, слегка продвигаясь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камешкам, по камешкам...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яму - бух!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 на корточки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ровненькой дорожке,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ровненькой дорожке.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Устали наши ножки,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Устали наши ножки.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Вот наш дом -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Здесь мы живем.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окончании текста бежим в дом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заранее договариваемся, где буде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 дом - на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диване, стуле и т.д.</w:t>
      </w:r>
      <w:r w:rsidR="001D6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6799"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1D6799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Утром гномы в лес пошли.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шаг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 дороге гриб нашли.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рёд, выпрямиться,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 за ним-то раз, два, три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наклоны туловища из стороны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Показались ещё три!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руки вперёд, затем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пока грибы срывали,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наклоны вперёд, руки к полу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Гномы в школу опаздали.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к щекам и покача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ть головой из стороны </w:t>
      </w:r>
    </w:p>
    <w:p w:rsidR="00B80E83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Побежали, заспешили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бег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грибы все уронили!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присесть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Жил-был маленький гном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присели, встали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С большим колпаком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вытянули руки вверх,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соединили ладони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Он был путешественник-гном.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на пояс,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лягушке он скакал: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прыгаем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Прыг-скок, ква-ква!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на стрекозе летал: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машем руками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Ух, высоко!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встали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на носочки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По ручью плыл в чайной чашке: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плывем любым стилем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Буль-буль-буль!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Ездил он на черепашке: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руки на пояс, потопать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Топ-топ-топ! 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И, протопав все тропинки,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Он качался в паутинке,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качаемся из стороны в сторону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Баю-бай! Баю-бай!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Утро придет,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руки вверх, в стороны, вниз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Гном опять в поход пойдет!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шаги на месте</w:t>
      </w:r>
      <w:r w:rsidR="00B80E83">
        <w:rPr>
          <w:rFonts w:ascii="Times New Roman" w:eastAsia="Times New Roman" w:hAnsi="Times New Roman" w:cs="Times New Roman"/>
          <w:sz w:val="24"/>
          <w:szCs w:val="24"/>
        </w:rPr>
        <w:br/>
      </w:r>
      <w:r w:rsidR="00B80E83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B80E83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Динь-дон, дин-дон,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наклоны из с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тороны в сторону, руки на поясе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Гномы строят новый дом,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стучим кулаком об кулак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Красят стены, крышу, пол,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 "красим" сбоку, вверху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, внизу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Прибирают всё кругом.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"метём" метлой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Мы к ним в гости придём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шаги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И подарки принесём.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руки вперёд, ладонями вверх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 пол- мягкую дорожку,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наклон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>вперёд, руками "стелем" дорожку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Расстелив её к порожку.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попятиться назад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Две подушки на диван, 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руки сложить ладонями вместе, сначала </w:t>
      </w:r>
      <w:r w:rsidR="00B80E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 </w:t>
      </w:r>
    </w:p>
    <w:p w:rsidR="00F150CA" w:rsidRDefault="00B80E83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одну щеку, затем под другую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Мёду липового жбан.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="00F150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круглить и вытянуть перед собой</w:t>
      </w:r>
      <w:r w:rsidR="00F150CA">
        <w:rPr>
          <w:rFonts w:ascii="Times New Roman" w:eastAsia="Times New Roman" w:hAnsi="Times New Roman" w:cs="Times New Roman"/>
          <w:sz w:val="24"/>
          <w:szCs w:val="24"/>
        </w:rPr>
        <w:br/>
      </w:r>
      <w:r w:rsidR="00F150CA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1D6799" w:rsidRDefault="00CF6792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Ох, ох что за гром? 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руки к щекам, наклоны в сторону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Муха строит новый дом. </w:t>
      </w:r>
      <w:r w:rsidR="001D6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движения руками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имитирующие работу с </w:t>
      </w:r>
    </w:p>
    <w:p w:rsidR="001D6799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молотком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Молоток: стук-стук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Помогать идёт петух.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шаги с наклонами в стороны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Громко цокают копытца.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 мосту лошадка мчится.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скакать, как "л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ошадки", высоко поднимая </w:t>
      </w:r>
    </w:p>
    <w:p w:rsidR="002A654F" w:rsidRDefault="001D6799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колени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Цок, цок, цок!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 ней в припрыжку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бег на месте с подскоками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Жеребёнок и мальчишка.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Цок- копытце жеребёнка.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топнуть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Цок- каблук о доски звонко.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топнуть левой ногой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Понеслись, лишь пыль клубится.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"моталочка"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Всем пришлось посторониться.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пятиться на пятках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Маленький бычок, </w:t>
      </w:r>
      <w:r w:rsidR="002A65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присели, 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Желтенький бочок, </w:t>
      </w:r>
      <w:r w:rsidR="002A65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наклоны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Ножками ступает,</w:t>
      </w:r>
      <w:r w:rsidR="002A65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Головой мотает. </w:t>
      </w:r>
      <w:r w:rsidR="002A65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мотаем головой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-Где же стадо? Му-у-у </w:t>
      </w:r>
      <w:r w:rsidR="002A65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поворот туловища направо, правую, прямую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руку в сторону, зате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налево и левую руку в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>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Скучно одному-у-у-!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наклонились вн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и помахали вытянутыми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</w:t>
      </w:r>
      <w:r w:rsidR="001D6799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Рано утром на полянке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Так резвятся обезьянки: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Правой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Левой ножкой топ, топ!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вверх, вверх, вверх!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Кто поднимет выше всех?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таем на носочки и тянемся вверх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Ходит по двору индюк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шаги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Среди уток и подруг.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Вдруг увидел он грача.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остановиться, руки развести в 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ороны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удивлённо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Рассердился.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отрясти пальцем, поднятым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Сгоряча затопал,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потопать ногами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Крыльями захлопал.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руками, словно кр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ыльями, похлопать себя по 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бокам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Весь раздулся, словно шар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Или медный самовар.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сцепит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ь округлённые руки перед грудью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Затряс бородою,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помотать головой, "поболтать" как индюк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Понёсся стрелою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бег на месте</w:t>
      </w:r>
    </w:p>
    <w:p w:rsidR="002A654F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Журавлёнок встал на ножки,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встать, вып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рямить спинки, плечи расправить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Пошагать решил немножко.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аги с высоко поднятыми коленями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Смотрит вдаль из-под ладошки.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ижения в соответствии с текстом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Кто там скачет по дорожке?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прыгать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Жабы вышли на лужок.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Жабы встали все в кружок.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ь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Важно подняли головки.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поднять голову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Посмотрите, как мы ловки!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"гордые"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повороты головы вправо - влево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похлопали в ладошки.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похлопать в ладоши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Посмотрите, как мы ловки!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попрыгали немножко.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прыгать на обеих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Поскакали, поскакали.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 на правой, то на левой ноге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Покружились, покружились.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кружиться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 потом остановились.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остановиться, наклониться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вперёд, покачать  </w:t>
      </w:r>
    </w:p>
    <w:p w:rsidR="00CF6792" w:rsidRPr="00CF6792" w:rsidRDefault="002A654F" w:rsidP="00B80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прямыми руками</w:t>
      </w:r>
    </w:p>
    <w:p w:rsidR="007A5327" w:rsidRPr="007A5327" w:rsidRDefault="002A654F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Совушка-сова,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машем руками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Большая голова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"нарисовали" руками круг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 пеньке сидит,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Головой вертит,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Крыльями хлоп-хлоп! 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прямыми руками хлопаем по бокам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  <w:t>Ножками топ-топ!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  <w:lang w:val="en-US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Ай, ду-ду, ду-ду, ду-ду!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поиграть на "дудочке"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Сидит ворон на дубу,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на пояс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, присесть и встать,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Он играет во трубу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играть на "дудочке"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  <w:t>Во серебряную.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</w:r>
      <w:r w:rsidR="007A5327">
        <w:rPr>
          <w:rFonts w:ascii="Times New Roman" w:eastAsia="Times New Roman" w:hAnsi="Times New Roman" w:cs="Times New Roman"/>
          <w:sz w:val="24"/>
          <w:szCs w:val="24"/>
        </w:rPr>
        <w:br/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Воробей живёт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машем руками "крылья"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под крышей.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соеди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нили руки над головой -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тёплой норке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сложили ладони "гнёздышком"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домик мыши.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"домик"и изображаем "ушки" мыши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 лягушки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присели, колени раздвинул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и, ладони врозь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дом в пруду,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"домик" и к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руг руками перед собой - "пруд"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Домик пеночки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"домик" и помахать "крыльями"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саду.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вверх - "деревья"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-Эй, цыплёнок, </w:t>
      </w:r>
      <w:r w:rsidR="007A5327"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правую руку вперёд - "эй"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пальцы в "яичко" – </w:t>
      </w:r>
      <w:r w:rsidR="007A5327"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"цыплёнок"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где твой дом?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развес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ти, плечи поднять и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- Он у мамы под крылом.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помахать "крыльями"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Заинька,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Серенький, топни ножкой,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топни ножкой!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Заинька,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Серенький, бей в ладоши,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бей в ладоши!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Заинька,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Серенький, повернись,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повернись!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(2 раза)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Заинька, попляши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Серенький, попляши,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попляши!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подпрыгиваем на двух ногах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Заинька,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Серенький, поклонись,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так поклонись!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(2 раза)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наклоняемся, разводя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 стороны.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Жили-были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подпрыгиваем на месте, 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уки перед грудью,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кисти опущены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 лесной опушке,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прямые руки вверх, пальцы врозь - "дерево" и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A5327" w:rsidRP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качаемся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Жили-были зайчики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подпрыгиваем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беленькой избушке.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соединили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ой "домик"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Мыли свои ушки,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изображаем как моем уши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Мыли свои лапочки,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потирае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 правой рукой левую и наоборот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Наряжались зайчики,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 с пов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оротами в сторону, руки на пояс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Надевали тапочки.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поочерёдно вытягиваем вперёд и ставим на </w:t>
      </w: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пятку то леву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ю, то правую ногу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Скачут, скачут во лесочке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прыжки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Зайцы- серые клубочки.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возле гр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уди, как лапки у зайцев, прыжки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Прыг- скок, прыг- скок-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ыжки вперёд-назад, вперёд-назад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Стал зайчонок на пенёк.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встать прямо, руки на пояс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Всех построил по порядку,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повернули туловище вправо, правую руку в </w:t>
      </w:r>
    </w:p>
    <w:p w:rsidR="007A532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сторону, зат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ем влево и левую руку в сторону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Стал показывать зарядку.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Раз! Шагают все на месте.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шаги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Два! Руками машут вместе,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перед собо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й, выполняем движение </w:t>
      </w:r>
    </w:p>
    <w:p w:rsidR="00026C47" w:rsidRDefault="007A532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"ножницы"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Три! Присели, дружно встали.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присесть, встать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Все за ушком почесали.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почесать за ухом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На "четыре" потянулись.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вверх, затем на пояс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Пять! Прогнулись и нагнулись.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прогнуться, наклониться вперёд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Шесть! Все встали снова в ряд,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встать прямо, руки опустит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Зашагали как отряд.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шаги на месте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Ходит кот по лавочке,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 на месте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Водит кошку за лапочки: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взялись за руки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Топы, топы по лавочке!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Цапы, цапы за лапочки! </w:t>
      </w:r>
      <w:r w:rsidRPr="007A53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стучим друг друга по пальчикам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A532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Кот Тимоша жил на крыше. </w:t>
      </w:r>
      <w:r w:rsid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руки поднять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Ниже, в доме, жили мыши </w:t>
      </w:r>
      <w:r w:rsid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наклон впе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рёд, руками дотронуться до пола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 стене взбирались мыши, </w:t>
      </w:r>
      <w:r w:rsidR="00026C47" w:rsidRP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 "шагать" от щиколотки - вверх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голени </w:t>
      </w:r>
    </w:p>
    <w:p w:rsidR="00026C47" w:rsidRP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- к коленям - по бедру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Не боясь кота на крыше.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Караулил кот мышей,</w:t>
      </w:r>
      <w:r w:rsidRP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повороты головы в сторону, руки к ушам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Вынув пробки из ушей.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Он готовил мышеловки,</w:t>
      </w:r>
      <w:r w:rsidRP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ладони захлопнуть "мышеловка"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Но мышата были ловки. </w:t>
      </w:r>
      <w:r w:rsidRP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прыгать на месте, руки на поясе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Спрятавшись за спину Тишки, </w:t>
      </w:r>
      <w:r w:rsidRPr="00026C4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ладони перед лицом, выглядывать из-за них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то с </w:t>
      </w: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6C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7A5327">
        <w:rPr>
          <w:rFonts w:ascii="Times New Roman" w:eastAsia="Times New Roman" w:hAnsi="Times New Roman" w:cs="Times New Roman"/>
          <w:i/>
          <w:iCs/>
          <w:sz w:val="24"/>
          <w:szCs w:val="24"/>
        </w:rPr>
        <w:t>одной, то с другой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прятки с ним играли мышки.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39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окошко распахнулось.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Вышла кошка на карниз.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имитация 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ягкой, грациозной походки кошки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Посмотрела кошка наверх,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запро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кинуть голову, посмотреть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Посмотрела кошка вниз.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пустить голову, посмотреть вниз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Вот налево повернулась,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повернуть голову налево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Проводила взглядом мух.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повернуть голову нап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раво, взглядом "проводить"  </w:t>
      </w:r>
    </w:p>
    <w:p w:rsidR="00026C4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муху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Потянулась, улыбнулась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ответствующие движения и мимика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уселась на карниз.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присесть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 нашего котища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показать, какие глазищи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Желтые глазищи.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 нашего котища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азать, какие длинные усы у кота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Длинные усищи.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показать, острые цапки-царапки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Острые когтищи.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 нашего котища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движения от головы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Умные мыслищи.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Моется котище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показать, как кот умываетс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- трём кисти рук, </w:t>
      </w:r>
    </w:p>
    <w:p w:rsidR="00CF6792" w:rsidRPr="007A5327" w:rsidRDefault="00026C47" w:rsidP="007A53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а  затем щёки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 каждым днём всё чище,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Отмывая мордочку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От остатков пищи.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Вечером охотиться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крадущиеся шаги на носках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чулане за мышами.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играет в ладушки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разби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ться на пары и играть в ладошки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 пушистыми котами.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Непоседа-ветер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взмахи руками над головой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Знает всё на свете.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Знает, как поёт лягушка: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 и 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ыгаем имитируя движения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лягушек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"Ква-ква-ква".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Знает, как шумит ракушка: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встаём, складываем ладони лодочкой и подноси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к правому, а затем левому уху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"Шу-шу-шу".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Знает, как кричит ворона: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"Кар-кар-кар".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Знает, как мычит корова: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в ладоши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"Му-му-му".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Как на горке снег, снег,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встаем на носочки,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под горкой снег, снег.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на елке снег, снег,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встаем, рук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 стороны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И под елкой снег, снег.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обхватываем себя руками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А под снегом спит медведь,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покачались из стор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оны в сторону, руки согнутые    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в 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локтя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х, перед грудью, ладони от себя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Тише, тише, не шуметь.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пальчик к губам, шепотом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Ветер дует нам в лицо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 машем себе в лицо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Закачалось деревцо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вверх и качаемся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Ветерок все тише, тише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медленно приседаем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Деревцо все выше, выше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медленно встаем, под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нимаемся на носочки, руки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вверх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Весь засыпан снегом лес.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повернулись вправо,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правую руку отвели назад,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повернулись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влево, левую руку отвели назад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Здесь по снегу скачет зайка.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Там синичек села стайка.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машем руками, как крыльями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Здесь лисичка за кустом.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приседаем, смотрим направо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Там в дупле бельчонка дом.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встаём, поднимаем руки вверх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 синем небе облака.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встаём 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 носочки, поднимаем руки вверх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Под горой бежит река.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приседаем, руки вперёд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Рано утром из реки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встали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Тянут сети рыбаки.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имитируем движени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е, как бы перебирая руками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сеть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Много рыбы наловили,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разводим руки в сто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роны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Вкусную уху сварили.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выполняем круговые движения рукой,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бы </w:t>
      </w:r>
    </w:p>
    <w:p w:rsidR="00026C47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помешивая уху в котелке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Ах!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Светит солнышко в окошко,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F6792"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подняв руки над голов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ой, вращаем кистями, </w:t>
      </w:r>
    </w:p>
    <w:p w:rsidR="00CF6792" w:rsidRPr="00CF6792" w:rsidRDefault="00026C47" w:rsidP="00026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"фонарики"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Потанцуем мы немножко 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Прыг-скок, прыг-скок,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прыгаем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Потанцуем мы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Хлоп, хлоп, хлоп, хлоп, 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Так танцует мой дружок.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Светит солнышко в окошко, 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F3CC8">
        <w:rPr>
          <w:rFonts w:ascii="Times New Roman" w:eastAsia="Times New Roman" w:hAnsi="Times New Roman" w:cs="Times New Roman"/>
          <w:i/>
          <w:iCs/>
          <w:sz w:val="24"/>
          <w:szCs w:val="24"/>
        </w:rPr>
        <w:t>"фонарики"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Потанцуем мы немножко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Шлеп, шлеп, шлеп, шлеп, 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топаем</w:t>
      </w:r>
      <w:r w:rsidR="00CF6792" w:rsidRPr="00CF6792">
        <w:rPr>
          <w:rFonts w:ascii="Times New Roman" w:eastAsia="Times New Roman" w:hAnsi="Times New Roman" w:cs="Times New Roman"/>
          <w:sz w:val="24"/>
          <w:szCs w:val="24"/>
        </w:rPr>
        <w:br/>
        <w:t>Так танцует мой дружок.</w:t>
      </w:r>
    </w:p>
    <w:p w:rsidR="002A654F" w:rsidRDefault="002A654F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</w:p>
    <w:p w:rsidR="00CF6792" w:rsidRPr="00FF3CC8" w:rsidRDefault="00CF6792" w:rsidP="00CF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F3C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 с ежиком Пупи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   1. Вводное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 фантазера второго такого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мире не сыщете, честное слово!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Кто кроме Пупи, скажи, детвора,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 лес на прогулку возьмет нас с утра?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2. Ходьба на месте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Утренний лес оживлен и приветлив.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Птицы щебечут в высокой листве.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Кружевом светятся тонкие ветви,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Выше коленки - роса на траве!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3. Потягивание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Дальше и дальше уводит тропинка.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Прежде, чем в чащу лесную свернуть,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Нужно поправить шнурки на ботинках,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Руки и ноги слегка потянуть.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4. Ходьба по проложенному на полу канату или бельевой веревке, удерживая равновесие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Видишь ручей со студеной водицей,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Тонкое бревнышко - узкий мосток?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Будь осторожен, чтоб не оступиться,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Не замочить и не выпачкать ног!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5. Приседания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Вот перед нами поляна лесная,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Ярких цветов на поляне не счесть.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Летний веселый букет собирая,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Нужно за каждым цветочком присесть.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6. Прыжки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Ветер-проказник бумажного змея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Где-то поймал, подхватил и унес.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Вытяни руки и прыгай смелее,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Чтобы схватить разукрашенный хвост.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7. Подъем рук и ног, лежа на животе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Озеро в чаще - вода голубая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Нас искупаться скорее зовет.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Весело лапами воду взбивая,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Пупи уверенно кролем плывет.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   8. Наклоны головы в стороны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Ух, заигрались мы с вами! Темнеет.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Пупи на берег зовет малышей.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br/>
        <w:t>Ну-ка, ребята, давайте скорее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Вытряхнем воду из наших ушей.</w:t>
      </w:r>
    </w:p>
    <w:p w:rsidR="00CF6792" w:rsidRPr="00FF3CC8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FF3C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Гимнастика в стихах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Сказка, байка, прибаутка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Рассказать ее не шутка.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Чтобы сказочка сначала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Словно реченька журчала,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Чтоб к концу ни стар, ни млад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От нее не задремал.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 в полуприседе: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Гусь гуляет по дорожке,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Гусь играет на гармошке.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И гордится гармонист: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Га-га-га! Я голосист!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Бег друг за другом:</w:t>
      </w:r>
      <w:r w:rsidRPr="00CF67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 беге с хитрою лисой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Соревнуется косой.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Поле, лес, овраг, лужайка —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Что есть силы мчится зайка.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Рано утром по росе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Не догнать его лисе.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Бег с высоким подниманием колен: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Резвый конь молодой,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Мы поскачем с тобой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По полям, по степям,           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По дремучим лесам.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Будет ветер свистеть,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Будем птицей лететь.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i/>
          <w:iCs/>
          <w:sz w:val="24"/>
          <w:szCs w:val="24"/>
        </w:rPr>
        <w:t>Спокойная ходьба: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Зеленая трава, зеленая листва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От ветерка колышутся.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 лесу у всех сперва кружится голова,</w:t>
      </w:r>
    </w:p>
    <w:p w:rsidR="00CF6792" w:rsidRPr="00CF6792" w:rsidRDefault="00CF6792" w:rsidP="00CF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Зато потом легко всем дышится. </w:t>
      </w:r>
    </w:p>
    <w:p w:rsidR="00C610D2" w:rsidRPr="00FF3CC8" w:rsidRDefault="00CF6792" w:rsidP="00FF3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92">
        <w:rPr>
          <w:rFonts w:ascii="Times New Roman" w:eastAsia="Times New Roman" w:hAnsi="Times New Roman" w:cs="Times New Roman"/>
          <w:sz w:val="24"/>
          <w:szCs w:val="24"/>
        </w:rPr>
        <w:t>Во время ходьбы проводится также упражнение на дыхание с помощью карточек: красный шарик — вдох, синий — выдох</w:t>
      </w:r>
      <w:r w:rsidR="00FF3C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610D2" w:rsidRPr="00FF3CC8" w:rsidSect="00FF3CC8">
      <w:pgSz w:w="11906" w:h="16838"/>
      <w:pgMar w:top="1134" w:right="850" w:bottom="851" w:left="1701" w:header="708" w:footer="708" w:gutter="0"/>
      <w:pgBorders w:offsetFrom="page">
        <w:top w:val="peopleWaving" w:sz="15" w:space="24" w:color="FF0066"/>
        <w:left w:val="peopleWaving" w:sz="15" w:space="24" w:color="FF0066"/>
        <w:bottom w:val="peopleWaving" w:sz="15" w:space="24" w:color="FF0066"/>
        <w:right w:val="peopleWaving" w:sz="15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92"/>
    <w:rsid w:val="00026C47"/>
    <w:rsid w:val="00034D06"/>
    <w:rsid w:val="001D6799"/>
    <w:rsid w:val="0021108F"/>
    <w:rsid w:val="002A654F"/>
    <w:rsid w:val="0059519C"/>
    <w:rsid w:val="005E7188"/>
    <w:rsid w:val="00676F90"/>
    <w:rsid w:val="007A5327"/>
    <w:rsid w:val="00810C38"/>
    <w:rsid w:val="009B1C31"/>
    <w:rsid w:val="00B80E83"/>
    <w:rsid w:val="00C610D2"/>
    <w:rsid w:val="00CF6792"/>
    <w:rsid w:val="00E266FF"/>
    <w:rsid w:val="00F150C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6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F6792"/>
    <w:rPr>
      <w:i/>
      <w:iCs/>
    </w:rPr>
  </w:style>
  <w:style w:type="paragraph" w:styleId="a4">
    <w:name w:val="Normal (Web)"/>
    <w:basedOn w:val="a"/>
    <w:uiPriority w:val="99"/>
    <w:semiHidden/>
    <w:unhideWhenUsed/>
    <w:rsid w:val="00CF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6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6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F6792"/>
    <w:rPr>
      <w:i/>
      <w:iCs/>
    </w:rPr>
  </w:style>
  <w:style w:type="paragraph" w:styleId="a4">
    <w:name w:val="Normal (Web)"/>
    <w:basedOn w:val="a"/>
    <w:uiPriority w:val="99"/>
    <w:semiHidden/>
    <w:unhideWhenUsed/>
    <w:rsid w:val="00CF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6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РАСУЛ-ИБРАГИМ</cp:lastModifiedBy>
  <cp:revision>2</cp:revision>
  <dcterms:created xsi:type="dcterms:W3CDTF">2017-01-21T07:34:00Z</dcterms:created>
  <dcterms:modified xsi:type="dcterms:W3CDTF">2017-01-21T07:34:00Z</dcterms:modified>
</cp:coreProperties>
</file>