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4F" w:rsidRDefault="0044519C" w:rsidP="00D47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1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Импульс\Desktop\1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пульс\Desktop\1 лист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9C" w:rsidRDefault="0044519C" w:rsidP="00D47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19C" w:rsidRPr="00D47F4F" w:rsidRDefault="0044519C" w:rsidP="00D47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F4F" w:rsidRDefault="00D47F4F" w:rsidP="00D47F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4F" w:rsidRDefault="00D47F4F" w:rsidP="00D47F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4F" w:rsidRDefault="00CF24D6" w:rsidP="00CF24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4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Итоги </w:t>
      </w:r>
    </w:p>
    <w:p w:rsidR="00000640" w:rsidRDefault="00CF24D6" w:rsidP="00CF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4D6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«Выразительное чтение»</w:t>
      </w:r>
    </w:p>
    <w:tbl>
      <w:tblPr>
        <w:tblStyle w:val="a7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47"/>
        <w:gridCol w:w="2301"/>
        <w:gridCol w:w="1701"/>
        <w:gridCol w:w="1701"/>
        <w:gridCol w:w="1419"/>
      </w:tblGrid>
      <w:tr w:rsidR="00CF24D6" w:rsidRPr="00CB242C" w:rsidTr="007B5F2E">
        <w:trPr>
          <w:trHeight w:val="809"/>
          <w:jc w:val="center"/>
        </w:trPr>
        <w:tc>
          <w:tcPr>
            <w:tcW w:w="1947" w:type="dxa"/>
          </w:tcPr>
          <w:p w:rsidR="00CF24D6" w:rsidRPr="00CB242C" w:rsidRDefault="00CF24D6" w:rsidP="0000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01" w:type="dxa"/>
          </w:tcPr>
          <w:p w:rsidR="00CF24D6" w:rsidRPr="00CB242C" w:rsidRDefault="00CF24D6" w:rsidP="0000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1701" w:type="dxa"/>
          </w:tcPr>
          <w:p w:rsidR="00CF24D6" w:rsidRPr="00CB242C" w:rsidRDefault="00CF24D6" w:rsidP="0000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01" w:type="dxa"/>
          </w:tcPr>
          <w:p w:rsidR="00CF24D6" w:rsidRPr="00CB242C" w:rsidRDefault="00CF24D6" w:rsidP="0000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19" w:type="dxa"/>
          </w:tcPr>
          <w:p w:rsidR="00CF24D6" w:rsidRPr="00CB242C" w:rsidRDefault="00CF24D6" w:rsidP="0000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F24D6" w:rsidRPr="00CB242C" w:rsidTr="00CF24D6">
        <w:trPr>
          <w:trHeight w:val="382"/>
          <w:jc w:val="center"/>
        </w:trPr>
        <w:tc>
          <w:tcPr>
            <w:tcW w:w="9069" w:type="dxa"/>
            <w:gridSpan w:val="5"/>
          </w:tcPr>
          <w:p w:rsidR="00CF24D6" w:rsidRPr="00CB242C" w:rsidRDefault="00CF24D6" w:rsidP="0000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6-8 лет</w:t>
            </w:r>
          </w:p>
        </w:tc>
      </w:tr>
      <w:tr w:rsidR="00CF24D6" w:rsidRPr="00CB242C" w:rsidTr="007B5F2E">
        <w:trPr>
          <w:trHeight w:val="809"/>
          <w:jc w:val="center"/>
        </w:trPr>
        <w:tc>
          <w:tcPr>
            <w:tcW w:w="1947" w:type="dxa"/>
          </w:tcPr>
          <w:p w:rsidR="00CF24D6" w:rsidRPr="00CB242C" w:rsidRDefault="00CF24D6" w:rsidP="00CF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ЦДЮТТ «Импульс» </w:t>
            </w:r>
          </w:p>
          <w:p w:rsidR="00CF24D6" w:rsidRPr="00CB242C" w:rsidRDefault="00CF24D6" w:rsidP="00CF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CF24D6" w:rsidRPr="00CB242C" w:rsidRDefault="00CF24D6" w:rsidP="00CF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Дядина "Мыльные пузыри"</w:t>
            </w:r>
          </w:p>
        </w:tc>
        <w:tc>
          <w:tcPr>
            <w:tcW w:w="1701" w:type="dxa"/>
          </w:tcPr>
          <w:p w:rsidR="00CF24D6" w:rsidRPr="00CB242C" w:rsidRDefault="00CF24D6" w:rsidP="00CF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  <w:p w:rsidR="00CF24D6" w:rsidRPr="00CB242C" w:rsidRDefault="00CF24D6" w:rsidP="00CF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 лет.</w:t>
            </w:r>
          </w:p>
        </w:tc>
        <w:tc>
          <w:tcPr>
            <w:tcW w:w="1701" w:type="dxa"/>
          </w:tcPr>
          <w:p w:rsidR="00CF24D6" w:rsidRPr="00CB242C" w:rsidRDefault="00CF24D6" w:rsidP="00CF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CF24D6" w:rsidRPr="00CB242C" w:rsidRDefault="00CF24D6" w:rsidP="00CF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5F2E" w:rsidRPr="00CB242C" w:rsidTr="007B5F2E">
        <w:trPr>
          <w:trHeight w:val="809"/>
          <w:jc w:val="center"/>
        </w:trPr>
        <w:tc>
          <w:tcPr>
            <w:tcW w:w="1947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ЦДЮТТ «Импульс» 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Плицковский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"Погожие деньки". 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Лоскова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B5F2E" w:rsidRPr="00CB242C" w:rsidTr="007B5F2E">
        <w:trPr>
          <w:trHeight w:val="809"/>
          <w:jc w:val="center"/>
        </w:trPr>
        <w:tc>
          <w:tcPr>
            <w:tcW w:w="1947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57»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"Россия"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Илешева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Илешева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Стеклова Ирина Алексеевна</w:t>
            </w:r>
          </w:p>
        </w:tc>
        <w:tc>
          <w:tcPr>
            <w:tcW w:w="1419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B5F2E" w:rsidRPr="00CB242C" w:rsidTr="007B5F2E">
        <w:trPr>
          <w:trHeight w:val="809"/>
          <w:jc w:val="center"/>
        </w:trPr>
        <w:tc>
          <w:tcPr>
            <w:tcW w:w="1947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257»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 «Солнышко»</w:t>
            </w:r>
          </w:p>
        </w:tc>
        <w:tc>
          <w:tcPr>
            <w:tcW w:w="23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Конаева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«Бабуля»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Гурьянова Татьяна Юрьевна</w:t>
            </w:r>
          </w:p>
        </w:tc>
        <w:tc>
          <w:tcPr>
            <w:tcW w:w="1419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5F2E" w:rsidRPr="00CB242C" w:rsidTr="007B5F2E">
        <w:trPr>
          <w:trHeight w:val="809"/>
          <w:jc w:val="center"/>
        </w:trPr>
        <w:tc>
          <w:tcPr>
            <w:tcW w:w="1947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257»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 «Солнышко»</w:t>
            </w:r>
          </w:p>
        </w:tc>
        <w:tc>
          <w:tcPr>
            <w:tcW w:w="23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Берестов В.Д. "Непослушная кукла"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Бородина Анастасия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Шишкина Екатерина Андреевна</w:t>
            </w:r>
          </w:p>
        </w:tc>
        <w:tc>
          <w:tcPr>
            <w:tcW w:w="1419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самая маленькая участница</w:t>
            </w:r>
          </w:p>
        </w:tc>
      </w:tr>
      <w:tr w:rsidR="007B5F2E" w:rsidRPr="00CB242C" w:rsidTr="007B5F2E">
        <w:trPr>
          <w:trHeight w:val="809"/>
          <w:jc w:val="center"/>
        </w:trPr>
        <w:tc>
          <w:tcPr>
            <w:tcW w:w="1947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257»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 «Солнышко»</w:t>
            </w:r>
          </w:p>
        </w:tc>
        <w:tc>
          <w:tcPr>
            <w:tcW w:w="23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"У космонавтов праздник" 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Родвилина</w:t>
            </w:r>
            <w:proofErr w:type="spellEnd"/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Арина 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Сейфуллаева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Нахида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Тофиговна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Ярцева Надежда Павловна</w:t>
            </w:r>
          </w:p>
        </w:tc>
        <w:tc>
          <w:tcPr>
            <w:tcW w:w="1419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5F2E" w:rsidRPr="00CB242C" w:rsidTr="007B5F2E">
        <w:trPr>
          <w:trHeight w:val="809"/>
          <w:jc w:val="center"/>
        </w:trPr>
        <w:tc>
          <w:tcPr>
            <w:tcW w:w="1947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«ЦДОД «Лидер»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«Оборванного мишку утешала девчушка в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изувеченной избе…», Лора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Тасси</w:t>
            </w:r>
            <w:proofErr w:type="spellEnd"/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Краснова Дарья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7B5F2E" w:rsidRPr="00CB242C" w:rsidRDefault="007B5F2E" w:rsidP="007B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Дермичева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Проценкова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Антоновна</w:t>
            </w:r>
          </w:p>
        </w:tc>
        <w:tc>
          <w:tcPr>
            <w:tcW w:w="1419" w:type="dxa"/>
          </w:tcPr>
          <w:p w:rsidR="007B5F2E" w:rsidRPr="00CB242C" w:rsidRDefault="007B5F2E" w:rsidP="007B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А.С Пушкин « Еще дуют холодные ветры»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Порох Олег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Браславич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Ф.И Тютчев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 «Весенние воды»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Голдобуев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Браславич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С. А. Есенин «Черемуха»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Михайлов Вячеслав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Браславич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«Зима не даром злится»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Сечева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Браславич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B242C">
              <w:rPr>
                <w:rFonts w:ascii="Times New Roman" w:hAnsi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Захарова Алиса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Браславич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«ЦДО» «Меридиан»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"Тузик"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Косян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69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«Человеку надо мало»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Р. Рождественский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Бугринский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Родион 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Клепикова Елена Вячеславовна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 (дошкольное отделение)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«Детский театр» Мариша Лапина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Бимберина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6 лет   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Гинатулина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 (дошкольное отделение)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«Кукольный театр» Тина Морозова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Суматохина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Женухова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           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122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М. Дружинина «Сюрприз»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Усманов Арсений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Балалаева Галина Павловна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«Образ»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122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Русская народная сказка «Ручей и камень»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Арина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Балалаева Галина Павловна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«Образ»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«Мама и Родина» А. Стариков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Алёна 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 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№118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.Самара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«Моя Глинка»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К. Баева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Баева Ксения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Тимакова Галина Васильевна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№118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.Самара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С. Михалков  "Прогулка"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Умнова Анна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Тимакова Галина Васильевна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Школа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А. Викторов «Вредная игра»</w:t>
            </w:r>
          </w:p>
        </w:tc>
        <w:tc>
          <w:tcPr>
            <w:tcW w:w="1701" w:type="dxa"/>
          </w:tcPr>
          <w:p w:rsidR="00836FE0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Никитин Мирон</w:t>
            </w:r>
          </w:p>
          <w:p w:rsidR="00E42188" w:rsidRPr="00CB242C" w:rsidRDefault="00836FE0" w:rsidP="008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Костюшко Светлана Валерьевна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К. Бальмонт «Гномы»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Родослава</w:t>
            </w:r>
            <w:proofErr w:type="spellEnd"/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Костюшко Светлана Валерьевна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А. Дмитриев «Кошка»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Костюшко Светлана Валерьевна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М. Горький «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CB242C">
              <w:rPr>
                <w:rFonts w:ascii="Times New Roman" w:hAnsi="Times New Roman"/>
                <w:sz w:val="24"/>
                <w:szCs w:val="24"/>
              </w:rPr>
              <w:t>» отрывок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Лоза Артём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Костюшко Светлана Валерьевна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2188" w:rsidRPr="00CB242C" w:rsidTr="00CF24D6">
        <w:trPr>
          <w:trHeight w:val="327"/>
          <w:jc w:val="center"/>
        </w:trPr>
        <w:tc>
          <w:tcPr>
            <w:tcW w:w="9069" w:type="dxa"/>
            <w:gridSpan w:val="5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9-11 лет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Каменнова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Браславич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П. Бажов. «Серебряное копытце»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Алиса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Бальмонт 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"К людям".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Тихонова Татьяна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«Чудеса», автор неизвестен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Меженкова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Осипова Оксана Викторовна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«Феникс»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«Безусые лица» С.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Комарова Анастасия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Осипова Оксана Викторовна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«Феникс»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«Летят года, стирая грани»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Андрейкова</w:t>
            </w:r>
            <w:proofErr w:type="spellEnd"/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11лет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Осипова Оксана Викторовна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«Феникс»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«Дятлы» В. Катаев</w:t>
            </w:r>
          </w:p>
        </w:tc>
        <w:tc>
          <w:tcPr>
            <w:tcW w:w="1701" w:type="dxa"/>
          </w:tcPr>
          <w:p w:rsidR="00E42188" w:rsidRPr="00CB242C" w:rsidRDefault="00E42188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 Сергей</w:t>
            </w:r>
          </w:p>
          <w:p w:rsidR="00E42188" w:rsidRPr="00CB242C" w:rsidRDefault="00E42188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E42188" w:rsidRPr="00CB242C" w:rsidRDefault="00E42188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Осипова Оксана Викторовна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«Феникс»</w:t>
            </w:r>
          </w:p>
        </w:tc>
        <w:tc>
          <w:tcPr>
            <w:tcW w:w="1419" w:type="dxa"/>
          </w:tcPr>
          <w:p w:rsidR="00E42188" w:rsidRPr="00CB242C" w:rsidRDefault="00E42188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Нини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Киселёва, "Вы - воспитатель!"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Косян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2188" w:rsidRPr="00CB242C" w:rsidTr="00000640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«ЦДЮТТ «Импульс»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Зазерский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«Мадмуазель весна»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Вертьянова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ЦДЮТТ «Импульс»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"Тетрадки под дождем»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Осетров Степан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ЦДЮТТ «Импульс»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Андерсон "Снежная королева". 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156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Александр Твардовский «Рассказ танкиста»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Федотов Александр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Борисова Елена Геннадьевна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156 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Татьяна Варламова «Берегите маму»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Львова Мария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Борисова Елена Геннадьевна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2188" w:rsidRPr="00CB242C" w:rsidTr="007B5F2E">
        <w:trPr>
          <w:trHeight w:val="809"/>
          <w:jc w:val="center"/>
        </w:trPr>
        <w:tc>
          <w:tcPr>
            <w:tcW w:w="1947" w:type="dxa"/>
          </w:tcPr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E42188" w:rsidRPr="00CB242C" w:rsidRDefault="00E42188" w:rsidP="00E4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68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Ванурин</w:t>
            </w:r>
            <w:proofErr w:type="spellEnd"/>
            <w:r w:rsidRPr="00CB242C">
              <w:rPr>
                <w:rFonts w:ascii="Times New Roman" w:hAnsi="Times New Roman"/>
                <w:sz w:val="24"/>
                <w:szCs w:val="24"/>
              </w:rPr>
              <w:t xml:space="preserve"> «Родина моя»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9" w:type="dxa"/>
          </w:tcPr>
          <w:p w:rsidR="00E42188" w:rsidRPr="00CB242C" w:rsidRDefault="00E42188" w:rsidP="00E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71B2" w:rsidRPr="00CB242C" w:rsidTr="00000640">
        <w:trPr>
          <w:trHeight w:val="276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6F71B2" w:rsidRPr="00CB242C" w:rsidRDefault="006F71B2" w:rsidP="00000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«Девять страничек»  И. Малышев</w:t>
            </w:r>
          </w:p>
        </w:tc>
        <w:tc>
          <w:tcPr>
            <w:tcW w:w="1701" w:type="dxa"/>
          </w:tcPr>
          <w:p w:rsidR="006F71B2" w:rsidRPr="00CB242C" w:rsidRDefault="006F71B2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6F71B2" w:rsidRPr="00CB242C" w:rsidRDefault="006F71B2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1701" w:type="dxa"/>
          </w:tcPr>
          <w:p w:rsidR="006F71B2" w:rsidRPr="00CB242C" w:rsidRDefault="006F71B2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419" w:type="dxa"/>
          </w:tcPr>
          <w:p w:rsidR="006F71B2" w:rsidRPr="00CB242C" w:rsidRDefault="006F71B2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71B2" w:rsidRPr="00CB242C" w:rsidTr="007B5F2E">
        <w:trPr>
          <w:trHeight w:val="809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«Помните»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Э. Асадов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Карина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419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71B2" w:rsidRPr="00CB242C" w:rsidTr="007B5F2E">
        <w:trPr>
          <w:trHeight w:val="809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«Чулочки»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Мария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419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71B2" w:rsidRPr="00CB242C" w:rsidTr="007B5F2E">
        <w:trPr>
          <w:trHeight w:val="809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«Мы ели…парк» 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С.Алексиевич</w:t>
            </w:r>
            <w:proofErr w:type="spellEnd"/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Анна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419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F71B2" w:rsidRPr="00CB242C" w:rsidTr="007B5F2E">
        <w:trPr>
          <w:trHeight w:val="809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«Последняя песня»  Р. Рождественский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Настя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419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71B2" w:rsidRPr="00CB242C" w:rsidTr="007B5F2E">
        <w:trPr>
          <w:trHeight w:val="809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«Врач с Донбасса» автор неизвестен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Трунилова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419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71B2" w:rsidRPr="00CB242C" w:rsidTr="007B5F2E">
        <w:trPr>
          <w:trHeight w:val="809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«ЦДТ «Восход»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«Их характер и волю ничем не сломать» М. Сафиуллин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Руднева Дарья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1419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71B2" w:rsidRPr="00CB242C" w:rsidTr="007B5F2E">
        <w:trPr>
          <w:trHeight w:val="809"/>
          <w:jc w:val="center"/>
        </w:trPr>
        <w:tc>
          <w:tcPr>
            <w:tcW w:w="1947" w:type="dxa"/>
          </w:tcPr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6F71B2" w:rsidRPr="00CB242C" w:rsidRDefault="006F71B2" w:rsidP="006F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175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К. Бальмонт «Фея за делом»</w:t>
            </w: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Гущина Ульяна 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Костюшко Светлана Валерьевна</w:t>
            </w:r>
          </w:p>
        </w:tc>
        <w:tc>
          <w:tcPr>
            <w:tcW w:w="1419" w:type="dxa"/>
          </w:tcPr>
          <w:p w:rsidR="006F71B2" w:rsidRPr="00CB242C" w:rsidRDefault="006F71B2" w:rsidP="006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525F" w:rsidRPr="00CB242C" w:rsidTr="007B5F2E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122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3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«Самара» Дарья Доронина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Ольга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Дрозд Ксения Александровна</w:t>
            </w:r>
          </w:p>
        </w:tc>
        <w:tc>
          <w:tcPr>
            <w:tcW w:w="141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4592" w:rsidRPr="00CB242C" w:rsidTr="007B5F2E">
        <w:trPr>
          <w:trHeight w:val="809"/>
          <w:jc w:val="center"/>
        </w:trPr>
        <w:tc>
          <w:tcPr>
            <w:tcW w:w="1947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«ДШИ №8»</w:t>
            </w:r>
          </w:p>
        </w:tc>
        <w:tc>
          <w:tcPr>
            <w:tcW w:w="2301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"Белый Бим Черное ухо" Г.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</w:p>
        </w:tc>
        <w:tc>
          <w:tcPr>
            <w:tcW w:w="1701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Крестиничев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11 лет   </w:t>
            </w:r>
          </w:p>
        </w:tc>
        <w:tc>
          <w:tcPr>
            <w:tcW w:w="1701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Литвинова Елена Валерьевна</w:t>
            </w:r>
          </w:p>
        </w:tc>
        <w:tc>
          <w:tcPr>
            <w:tcW w:w="1419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CF24D6" w:rsidRDefault="00CF24D6">
      <w:pPr>
        <w:rPr>
          <w:rFonts w:ascii="Times New Roman" w:hAnsi="Times New Roman" w:cs="Times New Roman"/>
          <w:sz w:val="24"/>
          <w:szCs w:val="24"/>
        </w:rPr>
      </w:pPr>
    </w:p>
    <w:p w:rsidR="006F71B2" w:rsidRDefault="006F71B2" w:rsidP="006F7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1B2">
        <w:rPr>
          <w:rFonts w:ascii="Times New Roman" w:hAnsi="Times New Roman" w:cs="Times New Roman"/>
          <w:sz w:val="24"/>
          <w:szCs w:val="24"/>
        </w:rPr>
        <w:t>Номинация «</w:t>
      </w:r>
      <w:r>
        <w:rPr>
          <w:rFonts w:ascii="Times New Roman" w:hAnsi="Times New Roman" w:cs="Times New Roman"/>
          <w:sz w:val="24"/>
          <w:szCs w:val="24"/>
        </w:rPr>
        <w:t>Театр одного актера</w:t>
      </w:r>
      <w:r w:rsidRPr="006F71B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47"/>
        <w:gridCol w:w="2159"/>
        <w:gridCol w:w="1701"/>
        <w:gridCol w:w="1843"/>
        <w:gridCol w:w="1419"/>
      </w:tblGrid>
      <w:tr w:rsidR="006F71B2" w:rsidRPr="006F71B2" w:rsidTr="0019525F">
        <w:trPr>
          <w:trHeight w:val="809"/>
          <w:jc w:val="center"/>
        </w:trPr>
        <w:tc>
          <w:tcPr>
            <w:tcW w:w="1947" w:type="dxa"/>
          </w:tcPr>
          <w:p w:rsidR="006F71B2" w:rsidRPr="006F71B2" w:rsidRDefault="006F71B2" w:rsidP="006F71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B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59" w:type="dxa"/>
          </w:tcPr>
          <w:p w:rsidR="006F71B2" w:rsidRPr="006F71B2" w:rsidRDefault="006F71B2" w:rsidP="006F71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B2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1701" w:type="dxa"/>
          </w:tcPr>
          <w:p w:rsidR="006F71B2" w:rsidRPr="006F71B2" w:rsidRDefault="006F71B2" w:rsidP="006F71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843" w:type="dxa"/>
          </w:tcPr>
          <w:p w:rsidR="006F71B2" w:rsidRPr="006F71B2" w:rsidRDefault="006F71B2" w:rsidP="006F71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B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19" w:type="dxa"/>
          </w:tcPr>
          <w:p w:rsidR="006F71B2" w:rsidRPr="006F71B2" w:rsidRDefault="006F71B2" w:rsidP="006F71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F71B2" w:rsidRPr="006F71B2" w:rsidTr="0019525F">
        <w:trPr>
          <w:trHeight w:val="382"/>
          <w:jc w:val="center"/>
        </w:trPr>
        <w:tc>
          <w:tcPr>
            <w:tcW w:w="9069" w:type="dxa"/>
            <w:gridSpan w:val="5"/>
          </w:tcPr>
          <w:p w:rsidR="006F71B2" w:rsidRPr="006F71B2" w:rsidRDefault="006F71B2" w:rsidP="001952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Возрастная группа </w:t>
            </w:r>
            <w:r w:rsidR="0019525F">
              <w:rPr>
                <w:rFonts w:ascii="Times New Roman" w:hAnsi="Times New Roman" w:cs="Times New Roman"/>
                <w:i/>
                <w:sz w:val="24"/>
                <w:szCs w:val="24"/>
              </w:rPr>
              <w:t>12-14</w:t>
            </w:r>
            <w:r w:rsidRPr="006F7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ЦДЮТТ «Импульс»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Каляев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ЦДЮТТ «Импульс»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Р. Рождественский "За того парня"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Жданов Всеволод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ЦДЮТТ «Импульс»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Горький "Песнь о буревестнике". 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Малышев Иван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Авторское прочтение "Мой любимый роман А.С. Пушкина "Дубровский".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прочтение "Жадный поп в сказке А.С. 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12 лет.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«Я помню того мальчишку»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Летфуллина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Осипова Оксана Викторовна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В. Катаев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 Иван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Осипова Оксана Викторовна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Юрий Герман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«Вот как это было»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Теребин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В. Крапивин. «Мальчик со шпагой»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Леонтьева Екатерина Александровна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№118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.Самара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Виктор Розов «Дикая утка»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Ламонова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175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Валентина Осеева «Бабка»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Ершова Вера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Черкашина Ирина Николаевна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175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CB2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«В шкафу»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Петров Евгений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Черкашина Ирина Николаевна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175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Ирина Пивоварова «О чём думает моя голова»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Ермолаева Екатерина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Черкашина Ирина Николаевна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175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Ганаго</w:t>
            </w:r>
            <w:proofErr w:type="spellEnd"/>
            <w:r w:rsidRPr="00CB242C">
              <w:rPr>
                <w:rFonts w:ascii="Times New Roman" w:hAnsi="Times New Roman"/>
                <w:sz w:val="24"/>
                <w:szCs w:val="24"/>
              </w:rPr>
              <w:t xml:space="preserve"> «Письмо Богу»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Быватов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Черкашина Ирина Николаевна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175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В. Шукшин «Верую»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Гущина Елизавета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Юрченко Галина Ивановна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 «ДШИ № 8»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"Про мою маму и про меня"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Е.Исаева</w:t>
            </w:r>
            <w:proofErr w:type="spellEnd"/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Логинова София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Литвинова Елена Валерьевна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19525F" w:rsidTr="0019525F">
        <w:trPr>
          <w:trHeight w:val="282"/>
          <w:jc w:val="center"/>
        </w:trPr>
        <w:tc>
          <w:tcPr>
            <w:tcW w:w="9069" w:type="dxa"/>
            <w:gridSpan w:val="5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15-16 лет</w:t>
            </w:r>
          </w:p>
        </w:tc>
      </w:tr>
      <w:tr w:rsidR="00403A49" w:rsidRPr="006F71B2" w:rsidTr="00790AE0">
        <w:trPr>
          <w:trHeight w:val="809"/>
          <w:jc w:val="center"/>
        </w:trPr>
        <w:tc>
          <w:tcPr>
            <w:tcW w:w="1947" w:type="dxa"/>
          </w:tcPr>
          <w:p w:rsidR="00403A49" w:rsidRPr="00CB242C" w:rsidRDefault="00403A49" w:rsidP="0079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403A49" w:rsidRPr="00CB242C" w:rsidRDefault="00403A49" w:rsidP="0079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68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403A49" w:rsidRPr="00CB242C" w:rsidRDefault="00403A49" w:rsidP="0079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Константин Бальмонт «Ворон»</w:t>
            </w:r>
          </w:p>
        </w:tc>
        <w:tc>
          <w:tcPr>
            <w:tcW w:w="1701" w:type="dxa"/>
          </w:tcPr>
          <w:p w:rsidR="00403A49" w:rsidRPr="00CB242C" w:rsidRDefault="00403A49" w:rsidP="0079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Галкина Виктория</w:t>
            </w:r>
          </w:p>
          <w:p w:rsidR="00403A49" w:rsidRPr="00CB242C" w:rsidRDefault="00403A49" w:rsidP="0079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1843" w:type="dxa"/>
          </w:tcPr>
          <w:p w:rsidR="00403A49" w:rsidRPr="00CB242C" w:rsidRDefault="00403A49" w:rsidP="0079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9" w:type="dxa"/>
          </w:tcPr>
          <w:p w:rsidR="00403A49" w:rsidRPr="00790AE0" w:rsidRDefault="00403A49" w:rsidP="0079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 «ДШИ № 8»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"Святая Иоанна"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Б.Шоу</w:t>
            </w:r>
            <w:proofErr w:type="spellEnd"/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Арина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16 лет  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Литвинова Елена Валерьевна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 «ДШИ № 8»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Матренища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Маскалюк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16 лет  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Литвинова Елена Валерьевна</w:t>
            </w:r>
          </w:p>
        </w:tc>
        <w:tc>
          <w:tcPr>
            <w:tcW w:w="1419" w:type="dxa"/>
          </w:tcPr>
          <w:p w:rsidR="0019525F" w:rsidRPr="00790AE0" w:rsidRDefault="00403A49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5F" w:rsidRPr="00790A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525F" w:rsidRPr="006F71B2" w:rsidTr="00000640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ЦДЮТТ «Импульс»</w:t>
            </w:r>
          </w:p>
          <w:p w:rsidR="0019525F" w:rsidRPr="00CB242C" w:rsidRDefault="0019525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Р. Рождественский "Баллада о красках</w:t>
            </w:r>
          </w:p>
        </w:tc>
        <w:tc>
          <w:tcPr>
            <w:tcW w:w="1701" w:type="dxa"/>
          </w:tcPr>
          <w:p w:rsidR="0019525F" w:rsidRPr="00CB242C" w:rsidRDefault="0019525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Шабанова Кристина</w:t>
            </w:r>
          </w:p>
          <w:p w:rsidR="0019525F" w:rsidRPr="00CB242C" w:rsidRDefault="0019525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1843" w:type="dxa"/>
          </w:tcPr>
          <w:p w:rsidR="0019525F" w:rsidRPr="00CB242C" w:rsidRDefault="0019525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19525F" w:rsidRPr="00790AE0" w:rsidRDefault="0019525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«ЦДО» «Меридиан»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"Евгений Онегин лучший роман А.С. Пушкина",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Урусян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Урусян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16 лет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Елена Черных «Баллада  о совести»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Амира 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Голвчинер</w:t>
            </w:r>
            <w:proofErr w:type="spellEnd"/>
          </w:p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«О хлебе»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Фомин Игорь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Эдуард Асадов  «Письмо с фронта»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Сергей 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16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Елена Анатольевна  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Туртин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"Крайний случай"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Белякова Дарья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Михаил Зощенко «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Матрёнища</w:t>
            </w:r>
            <w:proofErr w:type="spellEnd"/>
            <w:r w:rsidRPr="00CB24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Адушев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Черкашина Ирина Николаевна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9525F" w:rsidRPr="006F71B2" w:rsidTr="0019525F">
        <w:trPr>
          <w:trHeight w:val="809"/>
          <w:jc w:val="center"/>
        </w:trPr>
        <w:tc>
          <w:tcPr>
            <w:tcW w:w="1947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</w:p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CB242C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CB242C">
              <w:rPr>
                <w:rFonts w:ascii="Times New Roman" w:hAnsi="Times New Roman"/>
                <w:sz w:val="24"/>
                <w:szCs w:val="24"/>
              </w:rPr>
              <w:t xml:space="preserve"> Дойл «Шерлок Холмс»</w:t>
            </w:r>
          </w:p>
        </w:tc>
        <w:tc>
          <w:tcPr>
            <w:tcW w:w="1701" w:type="dxa"/>
          </w:tcPr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19525F" w:rsidRPr="00CB242C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25F" w:rsidRPr="00CB242C" w:rsidRDefault="0019525F" w:rsidP="0019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Юрченко Галина Ивановна</w:t>
            </w:r>
          </w:p>
        </w:tc>
        <w:tc>
          <w:tcPr>
            <w:tcW w:w="1419" w:type="dxa"/>
          </w:tcPr>
          <w:p w:rsidR="0019525F" w:rsidRPr="00790AE0" w:rsidRDefault="0019525F" w:rsidP="0019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F71B2" w:rsidRDefault="006F71B2" w:rsidP="006F7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640" w:rsidRDefault="00000640" w:rsidP="006F7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640">
        <w:rPr>
          <w:rFonts w:ascii="Times New Roman" w:hAnsi="Times New Roman" w:cs="Times New Roman"/>
          <w:sz w:val="24"/>
          <w:szCs w:val="24"/>
        </w:rPr>
        <w:t>Номинация «</w:t>
      </w:r>
      <w:r>
        <w:rPr>
          <w:rFonts w:ascii="Times New Roman" w:hAnsi="Times New Roman" w:cs="Times New Roman"/>
          <w:sz w:val="24"/>
          <w:szCs w:val="24"/>
        </w:rPr>
        <w:t>Малые формы</w:t>
      </w:r>
      <w:r w:rsidRPr="0000064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47"/>
        <w:gridCol w:w="2159"/>
        <w:gridCol w:w="1701"/>
        <w:gridCol w:w="1843"/>
        <w:gridCol w:w="1419"/>
      </w:tblGrid>
      <w:tr w:rsidR="00000640" w:rsidRPr="00CB242C" w:rsidTr="00000640">
        <w:trPr>
          <w:trHeight w:val="809"/>
          <w:jc w:val="center"/>
        </w:trPr>
        <w:tc>
          <w:tcPr>
            <w:tcW w:w="1947" w:type="dxa"/>
          </w:tcPr>
          <w:p w:rsidR="00000640" w:rsidRPr="00CB242C" w:rsidRDefault="00000640" w:rsidP="000006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1701" w:type="dxa"/>
          </w:tcPr>
          <w:p w:rsidR="00000640" w:rsidRPr="00CB242C" w:rsidRDefault="00000640" w:rsidP="000006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19" w:type="dxa"/>
          </w:tcPr>
          <w:p w:rsidR="00000640" w:rsidRPr="00CB242C" w:rsidRDefault="00000640" w:rsidP="000006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00640" w:rsidRPr="00CB242C" w:rsidTr="00000640">
        <w:trPr>
          <w:trHeight w:val="382"/>
          <w:jc w:val="center"/>
        </w:trPr>
        <w:tc>
          <w:tcPr>
            <w:tcW w:w="9069" w:type="dxa"/>
            <w:gridSpan w:val="5"/>
          </w:tcPr>
          <w:p w:rsidR="00000640" w:rsidRPr="00CB242C" w:rsidRDefault="00000640" w:rsidP="000006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6-8 лет</w:t>
            </w:r>
          </w:p>
        </w:tc>
      </w:tr>
      <w:tr w:rsidR="00000640" w:rsidRPr="00CB242C" w:rsidTr="00000640">
        <w:trPr>
          <w:trHeight w:val="809"/>
          <w:jc w:val="center"/>
        </w:trPr>
        <w:tc>
          <w:tcPr>
            <w:tcW w:w="1947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«ЦДЮТТ «Импульс» 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Ирина Пивоварова "О чём думает моя голова"</w:t>
            </w:r>
          </w:p>
        </w:tc>
        <w:tc>
          <w:tcPr>
            <w:tcW w:w="1701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Алиса 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Калугина Виктория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0640" w:rsidRPr="00CB242C" w:rsidTr="00000640">
        <w:trPr>
          <w:trHeight w:val="809"/>
          <w:jc w:val="center"/>
        </w:trPr>
        <w:tc>
          <w:tcPr>
            <w:tcW w:w="1947" w:type="dxa"/>
          </w:tcPr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257» </w:t>
            </w:r>
          </w:p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«Бабушки-старушки»</w:t>
            </w:r>
          </w:p>
        </w:tc>
        <w:tc>
          <w:tcPr>
            <w:tcW w:w="1701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Сергей Ефимов 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Алексеевна,</w:t>
            </w:r>
          </w:p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Ячевская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0640" w:rsidRPr="00CB242C" w:rsidTr="00000640">
        <w:trPr>
          <w:trHeight w:val="809"/>
          <w:jc w:val="center"/>
        </w:trPr>
        <w:tc>
          <w:tcPr>
            <w:tcW w:w="1947" w:type="dxa"/>
          </w:tcPr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«ЦДО» «Меридиан» </w:t>
            </w:r>
          </w:p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"Эстрадная миниатюра с куклами "Поздравление от восточного гостя".</w:t>
            </w:r>
          </w:p>
        </w:tc>
        <w:tc>
          <w:tcPr>
            <w:tcW w:w="1701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"Театра кукол "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Валяшки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00640" w:rsidRPr="00CB242C" w:rsidTr="00000640">
        <w:trPr>
          <w:trHeight w:val="274"/>
          <w:jc w:val="center"/>
        </w:trPr>
        <w:tc>
          <w:tcPr>
            <w:tcW w:w="1947" w:type="dxa"/>
          </w:tcPr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«ЦДО» «Меридиан» </w:t>
            </w:r>
          </w:p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«Про девочку, которая плохо кушала»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  <w:tc>
          <w:tcPr>
            <w:tcW w:w="1701" w:type="dxa"/>
          </w:tcPr>
          <w:p w:rsidR="00000640" w:rsidRPr="00CB242C" w:rsidRDefault="006B3768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«Феникс»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Осипова Оксана Викторовна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0640" w:rsidRPr="00CB242C" w:rsidTr="00000640">
        <w:trPr>
          <w:trHeight w:val="809"/>
          <w:jc w:val="center"/>
        </w:trPr>
        <w:tc>
          <w:tcPr>
            <w:tcW w:w="1947" w:type="dxa"/>
          </w:tcPr>
          <w:p w:rsidR="006B3768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</w:p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 «Три бабули»</w:t>
            </w:r>
          </w:p>
        </w:tc>
        <w:tc>
          <w:tcPr>
            <w:tcW w:w="1701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дошкольного отделения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Гинатулина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1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0AE0" w:rsidRPr="00CB242C" w:rsidTr="00000640">
        <w:trPr>
          <w:trHeight w:val="809"/>
          <w:jc w:val="center"/>
        </w:trPr>
        <w:tc>
          <w:tcPr>
            <w:tcW w:w="1947" w:type="dxa"/>
          </w:tcPr>
          <w:p w:rsidR="00790AE0" w:rsidRDefault="00790AE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790AE0" w:rsidRDefault="00790AE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67»</w:t>
            </w:r>
          </w:p>
          <w:p w:rsidR="00790AE0" w:rsidRPr="00CB242C" w:rsidRDefault="00790AE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790AE0" w:rsidRPr="00CB242C" w:rsidRDefault="00790AE0" w:rsidP="00000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E0">
              <w:rPr>
                <w:rFonts w:ascii="Times New Roman" w:hAnsi="Times New Roman"/>
                <w:sz w:val="24"/>
                <w:szCs w:val="24"/>
              </w:rPr>
              <w:t>Екатерина Серова "Три мамы"</w:t>
            </w:r>
          </w:p>
        </w:tc>
        <w:tc>
          <w:tcPr>
            <w:tcW w:w="1701" w:type="dxa"/>
          </w:tcPr>
          <w:p w:rsidR="00790AE0" w:rsidRDefault="00790AE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790AE0" w:rsidRPr="00CB242C" w:rsidRDefault="00790AE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843" w:type="dxa"/>
          </w:tcPr>
          <w:p w:rsidR="00790AE0" w:rsidRPr="00CB242C" w:rsidRDefault="00790AE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E0">
              <w:rPr>
                <w:rFonts w:ascii="Times New Roman" w:hAnsi="Times New Roman" w:cs="Times New Roman"/>
                <w:sz w:val="24"/>
                <w:szCs w:val="24"/>
              </w:rPr>
              <w:t>Калугина Екатерина Юрьевна</w:t>
            </w:r>
          </w:p>
        </w:tc>
        <w:tc>
          <w:tcPr>
            <w:tcW w:w="1419" w:type="dxa"/>
          </w:tcPr>
          <w:p w:rsidR="00790AE0" w:rsidRPr="00CB242C" w:rsidRDefault="00790AE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00640" w:rsidRPr="00CB242C" w:rsidTr="00000640">
        <w:trPr>
          <w:trHeight w:val="430"/>
          <w:jc w:val="center"/>
        </w:trPr>
        <w:tc>
          <w:tcPr>
            <w:tcW w:w="9069" w:type="dxa"/>
            <w:gridSpan w:val="5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Возрастная группа 9-11 лет</w:t>
            </w:r>
          </w:p>
        </w:tc>
      </w:tr>
      <w:tr w:rsidR="00000640" w:rsidRPr="00CB242C" w:rsidTr="00000640">
        <w:trPr>
          <w:trHeight w:val="809"/>
          <w:jc w:val="center"/>
        </w:trPr>
        <w:tc>
          <w:tcPr>
            <w:tcW w:w="1947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МБУ ДО «ЦДЮТТ «Импульс»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«Мечты Птичкина»</w:t>
            </w:r>
          </w:p>
        </w:tc>
        <w:tc>
          <w:tcPr>
            <w:tcW w:w="1701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Горюнова Екатерина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Шакуров Ринат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000640" w:rsidRPr="00CB242C" w:rsidTr="00000640">
        <w:trPr>
          <w:trHeight w:val="809"/>
          <w:jc w:val="center"/>
        </w:trPr>
        <w:tc>
          <w:tcPr>
            <w:tcW w:w="1947" w:type="dxa"/>
          </w:tcPr>
          <w:p w:rsidR="00000640" w:rsidRPr="00CB242C" w:rsidRDefault="00000640" w:rsidP="0000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МАОУ СМТЛ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"Сказка о золотом петушке" </w:t>
            </w:r>
          </w:p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1701" w:type="dxa"/>
          </w:tcPr>
          <w:p w:rsidR="00000640" w:rsidRPr="00CB242C" w:rsidRDefault="007478FF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класс 4-1</w:t>
            </w:r>
          </w:p>
        </w:tc>
        <w:tc>
          <w:tcPr>
            <w:tcW w:w="1843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1419" w:type="dxa"/>
          </w:tcPr>
          <w:p w:rsidR="00000640" w:rsidRPr="00CB242C" w:rsidRDefault="00000640" w:rsidP="0000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78FF" w:rsidRPr="00CB242C" w:rsidTr="007478FF">
        <w:trPr>
          <w:trHeight w:val="311"/>
          <w:jc w:val="center"/>
        </w:trPr>
        <w:tc>
          <w:tcPr>
            <w:tcW w:w="9069" w:type="dxa"/>
            <w:gridSpan w:val="5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12-13 лет</w:t>
            </w:r>
          </w:p>
        </w:tc>
      </w:tr>
      <w:tr w:rsidR="007478FF" w:rsidRPr="00CB242C" w:rsidTr="00000640">
        <w:trPr>
          <w:trHeight w:val="809"/>
          <w:jc w:val="center"/>
        </w:trPr>
        <w:tc>
          <w:tcPr>
            <w:tcW w:w="1947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«ЦДЮТТ «Импульс»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Г. Белых,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Л. Пантелеев "Республика ШКИД"</w:t>
            </w:r>
          </w:p>
        </w:tc>
        <w:tc>
          <w:tcPr>
            <w:tcW w:w="1701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Малышев Иван Антропов Всеволод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78FF" w:rsidRPr="00CB242C" w:rsidTr="00000640">
        <w:trPr>
          <w:trHeight w:val="809"/>
          <w:jc w:val="center"/>
        </w:trPr>
        <w:tc>
          <w:tcPr>
            <w:tcW w:w="1947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«ЦДЮТТ «Импульс»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«Жалобная книга»</w:t>
            </w:r>
          </w:p>
        </w:tc>
        <w:tc>
          <w:tcPr>
            <w:tcW w:w="1701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Теребин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478FF" w:rsidRPr="00CB242C" w:rsidTr="00000640">
        <w:trPr>
          <w:trHeight w:val="809"/>
          <w:jc w:val="center"/>
        </w:trPr>
        <w:tc>
          <w:tcPr>
            <w:tcW w:w="1947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«ЦДЮТТ «Импульс»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"Из дневника одной девицы"</w:t>
            </w:r>
          </w:p>
        </w:tc>
        <w:tc>
          <w:tcPr>
            <w:tcW w:w="1701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Рогачёва Виктория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78FF" w:rsidRPr="00CB242C" w:rsidTr="00000640">
        <w:trPr>
          <w:trHeight w:val="809"/>
          <w:jc w:val="center"/>
        </w:trPr>
        <w:tc>
          <w:tcPr>
            <w:tcW w:w="1947" w:type="dxa"/>
          </w:tcPr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№127 </w:t>
            </w:r>
          </w:p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«Мимо острова Буяна» (по произведениям А.С. Пушкина»)</w:t>
            </w:r>
          </w:p>
        </w:tc>
        <w:tc>
          <w:tcPr>
            <w:tcW w:w="1701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Калейдоско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» 5и6а классы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Жидкова Лариса Ивановна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78FF" w:rsidRPr="00CB242C" w:rsidTr="007478FF">
        <w:trPr>
          <w:trHeight w:val="374"/>
          <w:jc w:val="center"/>
        </w:trPr>
        <w:tc>
          <w:tcPr>
            <w:tcW w:w="9069" w:type="dxa"/>
            <w:gridSpan w:val="5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14-16 лет</w:t>
            </w:r>
          </w:p>
        </w:tc>
      </w:tr>
      <w:tr w:rsidR="005B4592" w:rsidRPr="00CB242C" w:rsidTr="00000640">
        <w:trPr>
          <w:trHeight w:val="809"/>
          <w:jc w:val="center"/>
        </w:trPr>
        <w:tc>
          <w:tcPr>
            <w:tcW w:w="1947" w:type="dxa"/>
          </w:tcPr>
          <w:p w:rsidR="005B4592" w:rsidRPr="00CB242C" w:rsidRDefault="005B4592" w:rsidP="005B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МАОУ СМТЛ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"Мы о той войне стихами..."</w:t>
            </w:r>
          </w:p>
        </w:tc>
        <w:tc>
          <w:tcPr>
            <w:tcW w:w="1701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10 технический класс</w:t>
            </w:r>
          </w:p>
        </w:tc>
        <w:tc>
          <w:tcPr>
            <w:tcW w:w="1843" w:type="dxa"/>
          </w:tcPr>
          <w:p w:rsidR="005B4592" w:rsidRPr="00CB242C" w:rsidRDefault="005B4592" w:rsidP="005B4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Марусина Елена Евгеньевна</w:t>
            </w:r>
          </w:p>
        </w:tc>
        <w:tc>
          <w:tcPr>
            <w:tcW w:w="1419" w:type="dxa"/>
          </w:tcPr>
          <w:p w:rsidR="005B4592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478FF" w:rsidRDefault="007478FF" w:rsidP="006F7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640" w:rsidRDefault="007478FF" w:rsidP="006F7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8FF">
        <w:rPr>
          <w:rFonts w:ascii="Times New Roman" w:hAnsi="Times New Roman" w:cs="Times New Roman"/>
          <w:sz w:val="24"/>
          <w:szCs w:val="24"/>
        </w:rPr>
        <w:t>Номинация «</w:t>
      </w:r>
      <w:r>
        <w:rPr>
          <w:rFonts w:ascii="Times New Roman" w:hAnsi="Times New Roman" w:cs="Times New Roman"/>
          <w:sz w:val="24"/>
          <w:szCs w:val="24"/>
        </w:rPr>
        <w:t>Маленький спектакль</w:t>
      </w:r>
      <w:r w:rsidRPr="007478F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47"/>
        <w:gridCol w:w="2159"/>
        <w:gridCol w:w="1701"/>
        <w:gridCol w:w="1843"/>
        <w:gridCol w:w="1419"/>
      </w:tblGrid>
      <w:tr w:rsidR="007478FF" w:rsidRPr="00CB242C" w:rsidTr="00790AE0">
        <w:trPr>
          <w:trHeight w:val="809"/>
          <w:jc w:val="center"/>
        </w:trPr>
        <w:tc>
          <w:tcPr>
            <w:tcW w:w="1947" w:type="dxa"/>
          </w:tcPr>
          <w:p w:rsidR="007478FF" w:rsidRPr="00CB242C" w:rsidRDefault="007478FF" w:rsidP="00790A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59" w:type="dxa"/>
          </w:tcPr>
          <w:p w:rsidR="007478FF" w:rsidRPr="00CB242C" w:rsidRDefault="007478FF" w:rsidP="00790A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1701" w:type="dxa"/>
          </w:tcPr>
          <w:p w:rsidR="007478FF" w:rsidRPr="00CB242C" w:rsidRDefault="007478FF" w:rsidP="00790A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843" w:type="dxa"/>
          </w:tcPr>
          <w:p w:rsidR="007478FF" w:rsidRPr="00CB242C" w:rsidRDefault="007478FF" w:rsidP="00790A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19" w:type="dxa"/>
          </w:tcPr>
          <w:p w:rsidR="007478FF" w:rsidRPr="00CB242C" w:rsidRDefault="007478FF" w:rsidP="00790A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478FF" w:rsidRPr="00CB242C" w:rsidTr="00790AE0">
        <w:trPr>
          <w:trHeight w:val="382"/>
          <w:jc w:val="center"/>
        </w:trPr>
        <w:tc>
          <w:tcPr>
            <w:tcW w:w="9069" w:type="dxa"/>
            <w:gridSpan w:val="5"/>
          </w:tcPr>
          <w:p w:rsidR="007478FF" w:rsidRPr="00CB242C" w:rsidRDefault="007478FF" w:rsidP="00790A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6-8 лет</w:t>
            </w:r>
          </w:p>
        </w:tc>
      </w:tr>
      <w:tr w:rsidR="007478FF" w:rsidRPr="00CB242C" w:rsidTr="00790AE0">
        <w:trPr>
          <w:trHeight w:val="809"/>
          <w:jc w:val="center"/>
        </w:trPr>
        <w:tc>
          <w:tcPr>
            <w:tcW w:w="1947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«Золотой ключик» по мотивам сказки А. Толстого</w:t>
            </w:r>
          </w:p>
        </w:tc>
        <w:tc>
          <w:tcPr>
            <w:tcW w:w="1701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 "Ключики"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43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Фирсова Екатерина Николаевна</w:t>
            </w:r>
          </w:p>
        </w:tc>
        <w:tc>
          <w:tcPr>
            <w:tcW w:w="141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478FF" w:rsidRPr="00CB242C" w:rsidTr="002068FE">
        <w:trPr>
          <w:trHeight w:val="569"/>
          <w:jc w:val="center"/>
        </w:trPr>
        <w:tc>
          <w:tcPr>
            <w:tcW w:w="1947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«Путешествие по лукоморью» по сказкам А.С. Пушкина</w:t>
            </w:r>
          </w:p>
        </w:tc>
        <w:tc>
          <w:tcPr>
            <w:tcW w:w="1701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 «Ключики»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43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Фирсова Екатерина Николаевна</w:t>
            </w:r>
          </w:p>
        </w:tc>
        <w:tc>
          <w:tcPr>
            <w:tcW w:w="141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78FF" w:rsidRPr="00CB242C" w:rsidTr="00790AE0">
        <w:trPr>
          <w:trHeight w:val="809"/>
          <w:jc w:val="center"/>
        </w:trPr>
        <w:tc>
          <w:tcPr>
            <w:tcW w:w="1947" w:type="dxa"/>
          </w:tcPr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Школа № 69</w:t>
            </w:r>
          </w:p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«Слонёнок пошёл учиться»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(отрывок из спектакля) 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Давид Самойлов</w:t>
            </w:r>
          </w:p>
        </w:tc>
        <w:tc>
          <w:tcPr>
            <w:tcW w:w="1701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 класс</w:t>
            </w:r>
          </w:p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843" w:type="dxa"/>
          </w:tcPr>
          <w:p w:rsidR="007478FF" w:rsidRPr="00CB242C" w:rsidRDefault="007478FF" w:rsidP="0074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Клепикова Елена Вячеславовна</w:t>
            </w:r>
          </w:p>
        </w:tc>
        <w:tc>
          <w:tcPr>
            <w:tcW w:w="1419" w:type="dxa"/>
          </w:tcPr>
          <w:p w:rsidR="007478FF" w:rsidRPr="00CB242C" w:rsidRDefault="007478FF" w:rsidP="007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F2AE7" w:rsidRPr="00CB242C" w:rsidTr="00FF2AE7">
        <w:trPr>
          <w:trHeight w:val="315"/>
          <w:jc w:val="center"/>
        </w:trPr>
        <w:tc>
          <w:tcPr>
            <w:tcW w:w="9069" w:type="dxa"/>
            <w:gridSpan w:val="5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9-11 лет</w:t>
            </w:r>
          </w:p>
        </w:tc>
      </w:tr>
      <w:tr w:rsidR="00FF2AE7" w:rsidRPr="00CB242C" w:rsidTr="00790AE0">
        <w:trPr>
          <w:trHeight w:val="809"/>
          <w:jc w:val="center"/>
        </w:trPr>
        <w:tc>
          <w:tcPr>
            <w:tcW w:w="1947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 «ДШИ № 8»</w:t>
            </w:r>
          </w:p>
        </w:tc>
        <w:tc>
          <w:tcPr>
            <w:tcW w:w="2159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"Алиса на Живой планете"</w:t>
            </w:r>
          </w:p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Кир Булычев</w:t>
            </w:r>
          </w:p>
        </w:tc>
        <w:tc>
          <w:tcPr>
            <w:tcW w:w="1701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Детский Театр «Вертикаль»</w:t>
            </w:r>
          </w:p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843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Литвинова Елена Валерьевна</w:t>
            </w:r>
          </w:p>
        </w:tc>
        <w:tc>
          <w:tcPr>
            <w:tcW w:w="1419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F2AE7" w:rsidRPr="00CB242C" w:rsidTr="00790AE0">
        <w:trPr>
          <w:trHeight w:val="809"/>
          <w:jc w:val="center"/>
        </w:trPr>
        <w:tc>
          <w:tcPr>
            <w:tcW w:w="1947" w:type="dxa"/>
          </w:tcPr>
          <w:p w:rsidR="00FF2AE7" w:rsidRPr="00CB242C" w:rsidRDefault="005B4592" w:rsidP="005B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«ЦДЮТТ «Импульс»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Леонид Каминский «Начинаю новую жизнь»</w:t>
            </w:r>
          </w:p>
        </w:tc>
        <w:tc>
          <w:tcPr>
            <w:tcW w:w="1701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Ашурматов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419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F2AE7" w:rsidRPr="00CB242C" w:rsidTr="00790AE0">
        <w:trPr>
          <w:trHeight w:val="809"/>
          <w:jc w:val="center"/>
        </w:trPr>
        <w:tc>
          <w:tcPr>
            <w:tcW w:w="1947" w:type="dxa"/>
          </w:tcPr>
          <w:p w:rsidR="00FF2AE7" w:rsidRPr="00CB242C" w:rsidRDefault="00FF2AE7" w:rsidP="00FF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«ЦДО» «Меридиан» </w:t>
            </w:r>
          </w:p>
          <w:p w:rsidR="00FF2AE7" w:rsidRPr="00CB242C" w:rsidRDefault="00FF2AE7" w:rsidP="00FF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spellEnd"/>
          </w:p>
        </w:tc>
        <w:tc>
          <w:tcPr>
            <w:tcW w:w="2159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«Нужно всем уметь читать!", по мотивам русской народной сказки" Тере</w:t>
            </w:r>
            <w:r w:rsidR="002068FE"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мок", в обработке В. </w:t>
            </w:r>
            <w:proofErr w:type="spellStart"/>
            <w:r w:rsidR="002068FE" w:rsidRPr="00CB242C">
              <w:rPr>
                <w:rFonts w:ascii="Times New Roman" w:hAnsi="Times New Roman" w:cs="Times New Roman"/>
                <w:sz w:val="24"/>
                <w:szCs w:val="24"/>
              </w:rPr>
              <w:t>Хабашовой</w:t>
            </w:r>
            <w:proofErr w:type="spellEnd"/>
          </w:p>
        </w:tc>
        <w:tc>
          <w:tcPr>
            <w:tcW w:w="1701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"Театра кукол "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Валяшки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9 -11 лет</w:t>
            </w:r>
          </w:p>
        </w:tc>
        <w:tc>
          <w:tcPr>
            <w:tcW w:w="1843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Хабашова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9" w:type="dxa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F2AE7" w:rsidRPr="00CB242C" w:rsidTr="00FF2AE7">
        <w:trPr>
          <w:trHeight w:val="351"/>
          <w:jc w:val="center"/>
        </w:trPr>
        <w:tc>
          <w:tcPr>
            <w:tcW w:w="9069" w:type="dxa"/>
            <w:gridSpan w:val="5"/>
          </w:tcPr>
          <w:p w:rsidR="00FF2AE7" w:rsidRPr="00CB242C" w:rsidRDefault="00FF2AE7" w:rsidP="00FF2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 12-13 лет</w:t>
            </w:r>
          </w:p>
        </w:tc>
      </w:tr>
      <w:tr w:rsidR="00CF598A" w:rsidRPr="00CB242C" w:rsidTr="00790AE0">
        <w:trPr>
          <w:trHeight w:val="809"/>
          <w:jc w:val="center"/>
        </w:trPr>
        <w:tc>
          <w:tcPr>
            <w:tcW w:w="1947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 «ДШИ № 8»</w:t>
            </w:r>
          </w:p>
        </w:tc>
        <w:tc>
          <w:tcPr>
            <w:tcW w:w="2159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В. Ольшанский «Принцесса Кру» </w:t>
            </w:r>
          </w:p>
        </w:tc>
        <w:tc>
          <w:tcPr>
            <w:tcW w:w="1701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Детский Театр «Вертикаль»</w:t>
            </w:r>
          </w:p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Маскалюк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9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598A" w:rsidRPr="00CB242C" w:rsidTr="00790AE0">
        <w:trPr>
          <w:trHeight w:val="809"/>
          <w:jc w:val="center"/>
        </w:trPr>
        <w:tc>
          <w:tcPr>
            <w:tcW w:w="1947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«Металлург»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59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по мотивам сказки К.И. Чуковского «Муха-цокотуха» на новый лад»</w:t>
            </w:r>
          </w:p>
        </w:tc>
        <w:tc>
          <w:tcPr>
            <w:tcW w:w="1701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«Маленькая страна»</w:t>
            </w:r>
          </w:p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Анисимова Ольга Владимировна</w:t>
            </w:r>
          </w:p>
        </w:tc>
        <w:tc>
          <w:tcPr>
            <w:tcW w:w="1419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F598A" w:rsidRPr="00CB242C" w:rsidTr="00790AE0">
        <w:trPr>
          <w:trHeight w:val="809"/>
          <w:jc w:val="center"/>
        </w:trPr>
        <w:tc>
          <w:tcPr>
            <w:tcW w:w="1947" w:type="dxa"/>
          </w:tcPr>
          <w:p w:rsidR="00CF598A" w:rsidRPr="00CB242C" w:rsidRDefault="00CF598A" w:rsidP="00CF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 xml:space="preserve">МАОУ СМТЛ </w:t>
            </w:r>
            <w:proofErr w:type="spellStart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CF598A" w:rsidRPr="00CB242C" w:rsidRDefault="00CF598A" w:rsidP="00CF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2C">
              <w:rPr>
                <w:rFonts w:ascii="Times New Roman" w:hAnsi="Times New Roman"/>
                <w:sz w:val="24"/>
                <w:szCs w:val="24"/>
              </w:rPr>
              <w:t>Сцена из спектакля «Двенадцать месяцев» по сказке С. Маршака</w:t>
            </w:r>
          </w:p>
        </w:tc>
        <w:tc>
          <w:tcPr>
            <w:tcW w:w="1701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коллектив театрального проекта «Один сезон»</w:t>
            </w:r>
          </w:p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843" w:type="dxa"/>
          </w:tcPr>
          <w:p w:rsidR="00CF598A" w:rsidRPr="00CB242C" w:rsidRDefault="00CF598A" w:rsidP="00CF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</w:t>
            </w:r>
          </w:p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F598A" w:rsidRPr="00CB242C" w:rsidRDefault="00CF598A" w:rsidP="00C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478FF" w:rsidRPr="00CF24D6" w:rsidRDefault="007478FF" w:rsidP="006F71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78FF" w:rsidRPr="00CF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14A2"/>
    <w:multiLevelType w:val="hybridMultilevel"/>
    <w:tmpl w:val="4D76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8"/>
    <w:rsid w:val="00000640"/>
    <w:rsid w:val="001936C2"/>
    <w:rsid w:val="0019525F"/>
    <w:rsid w:val="001B5355"/>
    <w:rsid w:val="002068FE"/>
    <w:rsid w:val="00403A49"/>
    <w:rsid w:val="0044519C"/>
    <w:rsid w:val="00497F4C"/>
    <w:rsid w:val="005950A2"/>
    <w:rsid w:val="005B4592"/>
    <w:rsid w:val="00657321"/>
    <w:rsid w:val="006B3768"/>
    <w:rsid w:val="006F71B2"/>
    <w:rsid w:val="007478FF"/>
    <w:rsid w:val="00790AE0"/>
    <w:rsid w:val="007B5F2E"/>
    <w:rsid w:val="00836FE0"/>
    <w:rsid w:val="00CB242C"/>
    <w:rsid w:val="00CF24D6"/>
    <w:rsid w:val="00CF598A"/>
    <w:rsid w:val="00D47F4F"/>
    <w:rsid w:val="00E15227"/>
    <w:rsid w:val="00E42188"/>
    <w:rsid w:val="00F57AD8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E0C3"/>
  <w15:chartTrackingRefBased/>
  <w15:docId w15:val="{9A2C9F8D-C559-4222-8FD5-6B0A29A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FF"/>
  </w:style>
  <w:style w:type="paragraph" w:styleId="2">
    <w:name w:val="heading 2"/>
    <w:basedOn w:val="a"/>
    <w:next w:val="a"/>
    <w:link w:val="20"/>
    <w:rsid w:val="00CF24D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D6"/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CF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4D6"/>
  </w:style>
  <w:style w:type="paragraph" w:styleId="a5">
    <w:name w:val="footer"/>
    <w:basedOn w:val="a"/>
    <w:link w:val="a6"/>
    <w:uiPriority w:val="99"/>
    <w:unhideWhenUsed/>
    <w:rsid w:val="00CF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4D6"/>
  </w:style>
  <w:style w:type="table" w:styleId="a7">
    <w:name w:val="Table Grid"/>
    <w:basedOn w:val="a1"/>
    <w:uiPriority w:val="39"/>
    <w:rsid w:val="00C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24D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F24D6"/>
    <w:rPr>
      <w:color w:val="954F72" w:themeColor="followedHyperlink"/>
      <w:u w:val="single"/>
    </w:rPr>
  </w:style>
  <w:style w:type="paragraph" w:customStyle="1" w:styleId="Default">
    <w:name w:val="Default"/>
    <w:rsid w:val="00CF2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24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CF2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2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2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2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24D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F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4D6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CF24D6"/>
    <w:pPr>
      <w:spacing w:after="200" w:line="276" w:lineRule="auto"/>
      <w:ind w:left="720"/>
      <w:contextualSpacing/>
    </w:pPr>
  </w:style>
  <w:style w:type="paragraph" w:styleId="af3">
    <w:name w:val="No Spacing"/>
    <w:uiPriority w:val="1"/>
    <w:qFormat/>
    <w:rsid w:val="00CF2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39"/>
    <w:rsid w:val="00C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nhideWhenUsed/>
    <w:rsid w:val="00CF24D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F24D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CF24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Импульс</cp:lastModifiedBy>
  <cp:revision>10</cp:revision>
  <cp:lastPrinted>2023-04-03T07:26:00Z</cp:lastPrinted>
  <dcterms:created xsi:type="dcterms:W3CDTF">2023-03-29T10:00:00Z</dcterms:created>
  <dcterms:modified xsi:type="dcterms:W3CDTF">2023-04-03T07:36:00Z</dcterms:modified>
</cp:coreProperties>
</file>