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15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3971"/>
        <w:gridCol w:w="7086"/>
      </w:tblGrid>
      <w:tr w:rsidR="002A59C9" w:rsidRPr="00061E3F" w:rsidTr="00AB28B3">
        <w:tc>
          <w:tcPr>
            <w:tcW w:w="15163" w:type="dxa"/>
            <w:gridSpan w:val="4"/>
          </w:tcPr>
          <w:p w:rsidR="002A59C9" w:rsidRPr="00061E3F" w:rsidRDefault="002A59C9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График мероприятий МБУ ДО «ЦДЮТТ «Импульс»</w:t>
            </w:r>
          </w:p>
          <w:p w:rsidR="002A59C9" w:rsidRPr="00061E3F" w:rsidRDefault="00A03087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на время осенних каникул с 25</w:t>
            </w:r>
            <w:r w:rsidR="002A59C9"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2EA7"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.21 - 07</w:t>
            </w:r>
            <w:r w:rsidR="002A59C9"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BA2EA7"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59C9"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  <w:p w:rsidR="002A59C9" w:rsidRPr="00061E3F" w:rsidRDefault="002A59C9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2DD" w:rsidRPr="00061E3F" w:rsidTr="00AB28B3">
        <w:tc>
          <w:tcPr>
            <w:tcW w:w="15163" w:type="dxa"/>
            <w:gridSpan w:val="4"/>
          </w:tcPr>
          <w:p w:rsidR="004442DD" w:rsidRPr="00061E3F" w:rsidRDefault="00A03087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25</w:t>
            </w:r>
            <w:r w:rsidR="004442DD"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.1</w:t>
            </w: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0</w:t>
            </w:r>
            <w:r w:rsidR="004442DD"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.21</w:t>
            </w:r>
          </w:p>
          <w:p w:rsidR="004442DD" w:rsidRPr="00061E3F" w:rsidRDefault="004442DD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понедельник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Название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Активная ссылка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Зарядка "</w:t>
            </w:r>
            <w:r w:rsidRPr="00061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мире нет рецепта лучше - будь со спортом не разлучен!"</w:t>
            </w:r>
          </w:p>
        </w:tc>
        <w:tc>
          <w:tcPr>
            <w:tcW w:w="3971" w:type="dxa"/>
          </w:tcPr>
          <w:p w:rsidR="00CA16CB" w:rsidRDefault="00CA16CB" w:rsidP="00172CF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72C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Комплекс упражнений на свежем воздухе. Идеально для утренней зарядки.</w:t>
            </w:r>
          </w:p>
          <w:p w:rsidR="00CA16CB" w:rsidRPr="00172CF0" w:rsidRDefault="00CA16CB" w:rsidP="00172CF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CA16CB" w:rsidRPr="00172CF0" w:rsidRDefault="00CA16CB" w:rsidP="00172CF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72CF0">
              <w:rPr>
                <w:b w:val="0"/>
                <w:bCs w:val="0"/>
                <w:sz w:val="24"/>
                <w:szCs w:val="24"/>
              </w:rPr>
              <w:t>Фитнес Дома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CA16CB" w:rsidRPr="00172CF0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https://youtu.be/4OjDH2DdXOg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https://youtu.be/F66kEtFD5ZA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Самара в годы Первой мировой войны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https://chronograph.livejournal.com/350718.html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Театр, где играют дети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«Дождь идет» спектакль Маленького театра ЦДЮТТ «Импульс»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tooltip="https://vk.com/centrimpuls?z=video71605711_456239425/5c5243212834407ff3/pl_post_549127156_1110" w:history="1">
              <w:r w:rsidRPr="00061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https://vk.com/centrimpuls?z=video71605711_456239425/..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61E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br/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«Знакомство с этикетом»</w:t>
            </w: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Проверь себя. «Профессии»</w:t>
            </w:r>
          </w:p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https://disk.yandex.ru/i/_0LwUkEIS3mCOQ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https://disk.yandex.ru/i/QUyXkvevHLgYeg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Как читать скрытые смыслы и подтексты в живописи. Из цикла «Искусство видеть»</w:t>
            </w: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https://www.youtube.com/watch?v=boqZ6ceSTAg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Безопасный интернет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https://vk.com/centrimpuls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DA" w:rsidRPr="00061E3F" w:rsidTr="00AB28B3">
        <w:tc>
          <w:tcPr>
            <w:tcW w:w="15163" w:type="dxa"/>
            <w:gridSpan w:val="4"/>
          </w:tcPr>
          <w:p w:rsidR="00CF0ADA" w:rsidRPr="00061E3F" w:rsidRDefault="00CF0ADA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26.10.21</w:t>
            </w:r>
          </w:p>
          <w:p w:rsidR="00CF0ADA" w:rsidRPr="00061E3F" w:rsidRDefault="00CF0ADA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вторник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Название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Активная ссылка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Зарядка "</w:t>
            </w:r>
            <w:r w:rsidRPr="00061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мире нет рецепта лучше - будь со спортом не разлучен!"</w:t>
            </w:r>
          </w:p>
        </w:tc>
        <w:tc>
          <w:tcPr>
            <w:tcW w:w="3971" w:type="dxa"/>
          </w:tcPr>
          <w:p w:rsidR="00CA16CB" w:rsidRDefault="00CA16CB" w:rsidP="00836B0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36B05">
              <w:rPr>
                <w:b w:val="0"/>
                <w:bCs w:val="0"/>
                <w:sz w:val="24"/>
                <w:szCs w:val="24"/>
              </w:rPr>
              <w:t>Воркаут</w:t>
            </w:r>
            <w:proofErr w:type="spellEnd"/>
            <w:r w:rsidRPr="00836B05">
              <w:rPr>
                <w:b w:val="0"/>
                <w:bCs w:val="0"/>
                <w:sz w:val="24"/>
                <w:szCs w:val="24"/>
              </w:rPr>
              <w:t xml:space="preserve"> для новичков. С чего начать?</w:t>
            </w:r>
          </w:p>
          <w:p w:rsidR="00CA16CB" w:rsidRPr="00836B05" w:rsidRDefault="00CA16CB" w:rsidP="00836B0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CA16CB" w:rsidRPr="00836B05" w:rsidRDefault="00CA16CB" w:rsidP="00836B0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836B05">
              <w:rPr>
                <w:rStyle w:val="style-scope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Тренировка с </w:t>
            </w:r>
            <w:r>
              <w:rPr>
                <w:rStyle w:val="style-scope"/>
                <w:b w:val="0"/>
                <w:bCs w:val="0"/>
                <w:sz w:val="24"/>
                <w:szCs w:val="24"/>
                <w:bdr w:val="none" w:sz="0" w:space="0" w:color="auto" w:frame="1"/>
              </w:rPr>
              <w:t>собственным весом.</w:t>
            </w:r>
            <w:r w:rsidRPr="00836B05">
              <w:rPr>
                <w:rStyle w:val="style-scope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https://youtu.be/99HYWgYsOR8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https://youtu.be/UFSY3Tq8TTI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Самара на старых фотографиях: дома и памятники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https://chronograph.livejournal.com/364781.html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Читайте интересные книги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Отрывок из повести А. Белова «Человек амфибия»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https://youtu.be/synUw_oKcGM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«Театр теней» своими руками.</w:t>
            </w:r>
          </w:p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Знакомство с гигиеной «Будьте здоровы».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https://disk.yandex.ru/i/Vhgo-Lj2XVtRAg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https://disk.yandex.ru/i/_e8afnYhkYirBA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</w:t>
            </w:r>
            <w:r w:rsidRPr="0006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PID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https://www.youtube.com/watch?v=Xqtb2ns1k24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 мире животных»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https://vk.com/centrimpuls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«Поделки из листьев»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https://youtu.be/IRiqWni5t9Y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16" w:rsidRPr="00061E3F" w:rsidTr="00AB28B3">
        <w:tc>
          <w:tcPr>
            <w:tcW w:w="15163" w:type="dxa"/>
            <w:gridSpan w:val="4"/>
          </w:tcPr>
          <w:p w:rsidR="00604F16" w:rsidRPr="00061E3F" w:rsidRDefault="00604F16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27.10.21</w:t>
            </w:r>
          </w:p>
          <w:p w:rsidR="00604F16" w:rsidRPr="00061E3F" w:rsidRDefault="00604F16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среда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Название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Активная ссылка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CA16CB" w:rsidRPr="001A124A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4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режим дня.</w:t>
            </w:r>
          </w:p>
        </w:tc>
        <w:tc>
          <w:tcPr>
            <w:tcW w:w="3971" w:type="dxa"/>
          </w:tcPr>
          <w:p w:rsidR="00CA16CB" w:rsidRPr="007046BA" w:rsidRDefault="00CA16CB" w:rsidP="007046B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046BA">
              <w:rPr>
                <w:b w:val="0"/>
                <w:bCs w:val="0"/>
                <w:sz w:val="24"/>
                <w:szCs w:val="24"/>
              </w:rPr>
              <w:t>Как выстроить распорядок дня. Секреты построения режим дня.</w:t>
            </w:r>
          </w:p>
          <w:p w:rsidR="00CA16CB" w:rsidRPr="007046BA" w:rsidRDefault="00CA16CB" w:rsidP="00BD37D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7046BA">
              <w:rPr>
                <w:b w:val="0"/>
                <w:bCs w:val="0"/>
                <w:sz w:val="24"/>
                <w:szCs w:val="24"/>
              </w:rPr>
              <w:t>Распорядок дня школьника. Правильный режим дня.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https://youtu.be/4Zv1ChVqSBo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https://youtu.be/crtop6x7PdA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Легенды и мифы Самарской земли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https://www.youtube.com/watch?v=Sg9Gnc9WBaw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Читайте сказки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для Оленьки»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https://youtu.be/cYO4-5YVseY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Calibri" w:hAnsi="Times New Roman" w:cs="Times New Roman"/>
                <w:sz w:val="24"/>
                <w:szCs w:val="24"/>
              </w:rPr>
              <w:t>«Сладкая азбука»</w:t>
            </w:r>
          </w:p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Calibri" w:hAnsi="Times New Roman" w:cs="Times New Roman"/>
                <w:sz w:val="24"/>
                <w:szCs w:val="24"/>
              </w:rPr>
              <w:t>Урок «</w:t>
            </w:r>
            <w:proofErr w:type="spellStart"/>
            <w:r w:rsidRPr="00061E3F">
              <w:rPr>
                <w:rFonts w:ascii="Times New Roman" w:eastAsia="Calibri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061E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https://disk.yandex.ru/i/gjftoGpK1sLFmQ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https://disk.yandex.ru/i/SkEpC4D8ttLK8g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Самая быстрая история русского искусства XX века</w:t>
            </w: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</w:t>
            </w:r>
            <w:proofErr w:type="gramStart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фотовыставка :</w:t>
            </w:r>
            <w:proofErr w:type="gramEnd"/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Елисеева. Терракотовая армия Китая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https://www.youtube.com/watch?v=tDxrdnk4e5g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https://photoon.infobox.vip/thumbnails.php?album=24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«Юный мастер»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http://vk.com/id516616388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16" w:rsidRPr="00061E3F" w:rsidTr="00AB28B3">
        <w:tc>
          <w:tcPr>
            <w:tcW w:w="15163" w:type="dxa"/>
            <w:gridSpan w:val="4"/>
          </w:tcPr>
          <w:p w:rsidR="00604F16" w:rsidRPr="00061E3F" w:rsidRDefault="00604F16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28.10.21</w:t>
            </w:r>
          </w:p>
          <w:p w:rsidR="00604F16" w:rsidRPr="00061E3F" w:rsidRDefault="00604F16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четверг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Название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Активная ссылка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Зарядка "</w:t>
            </w:r>
            <w:r w:rsidRPr="00061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мире нет рецепта лучше - будь со спортом не разлучен!"</w:t>
            </w:r>
          </w:p>
        </w:tc>
        <w:tc>
          <w:tcPr>
            <w:tcW w:w="3971" w:type="dxa"/>
          </w:tcPr>
          <w:p w:rsidR="00CA16CB" w:rsidRPr="00BD37D1" w:rsidRDefault="00CA16CB" w:rsidP="00BD37D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D37D1">
              <w:rPr>
                <w:b w:val="0"/>
                <w:bCs w:val="0"/>
                <w:sz w:val="24"/>
                <w:szCs w:val="24"/>
              </w:rPr>
              <w:t>Эффективные упражнения на гибкость всего тела в домашних условиях. Фитнес дома.</w:t>
            </w:r>
          </w:p>
          <w:p w:rsidR="00CA16CB" w:rsidRPr="00BD37D1" w:rsidRDefault="00CA16CB" w:rsidP="00BD37D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D37D1">
              <w:rPr>
                <w:b w:val="0"/>
                <w:bCs w:val="0"/>
                <w:sz w:val="24"/>
                <w:szCs w:val="24"/>
              </w:rPr>
              <w:t>Развитие гибкости! Упражнения и секреты!</w:t>
            </w:r>
          </w:p>
          <w:p w:rsidR="00CA16CB" w:rsidRPr="00BD37D1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https://youtu.be/Hd-9RQB1b94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https://youtu.be/yLUWLLM-LBQ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Учебные заведения Самары до 1917 года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https://chronograph.livejournal.com/334193.html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Маленький театр представляет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«Последнее танго актрисы </w:t>
            </w: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Марыськиной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https://youtu.be/8_YTQH3PE-Q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«Моя безопасность при общении с посторонним людьми»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https://vk.com/centrimpuls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AB28B3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аппаратуры </w:t>
            </w: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FlySky</w:t>
            </w:r>
            <w:proofErr w:type="spellEnd"/>
          </w:p>
        </w:tc>
        <w:tc>
          <w:tcPr>
            <w:tcW w:w="7086" w:type="dxa"/>
          </w:tcPr>
          <w:p w:rsidR="00CA16CB" w:rsidRPr="00CA16CB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CA1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https://www.youtube.com/watch?v=_1DVkUCd3zk</w:t>
              </w:r>
            </w:hyperlink>
          </w:p>
          <w:p w:rsidR="00CA16CB" w:rsidRPr="00CA16CB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6CB" w:rsidRPr="00AB28B3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B28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B28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AB28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B28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AB28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B28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SQt</w:t>
              </w:r>
              <w:r w:rsidRPr="00AB28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jZEokSg</w:t>
              </w:r>
            </w:hyperlink>
          </w:p>
          <w:p w:rsidR="00CA16CB" w:rsidRPr="00AB28B3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https://youtu.be/c1Antv-8Cwo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F6" w:rsidRPr="00061E3F" w:rsidTr="00AB28B3">
        <w:tc>
          <w:tcPr>
            <w:tcW w:w="15163" w:type="dxa"/>
            <w:gridSpan w:val="4"/>
          </w:tcPr>
          <w:p w:rsidR="00325EF6" w:rsidRPr="00061E3F" w:rsidRDefault="00325EF6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29.10.21</w:t>
            </w:r>
          </w:p>
          <w:p w:rsidR="00325EF6" w:rsidRPr="00061E3F" w:rsidRDefault="00325EF6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пятница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Название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Активная ссылка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дома.</w:t>
            </w:r>
          </w:p>
        </w:tc>
        <w:tc>
          <w:tcPr>
            <w:tcW w:w="3971" w:type="dxa"/>
          </w:tcPr>
          <w:p w:rsidR="00CA16CB" w:rsidRPr="002A6F53" w:rsidRDefault="00CA16CB" w:rsidP="002A6F5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A6F53">
              <w:rPr>
                <w:b w:val="0"/>
                <w:bCs w:val="0"/>
                <w:sz w:val="24"/>
                <w:szCs w:val="24"/>
              </w:rPr>
              <w:t xml:space="preserve">ТОП 10 ПРОСТЫХ Элементов </w:t>
            </w:r>
            <w:proofErr w:type="spellStart"/>
            <w:r w:rsidRPr="002A6F53">
              <w:rPr>
                <w:b w:val="0"/>
                <w:bCs w:val="0"/>
                <w:sz w:val="24"/>
                <w:szCs w:val="24"/>
              </w:rPr>
              <w:t>Паркура</w:t>
            </w:r>
            <w:proofErr w:type="spellEnd"/>
            <w:r w:rsidRPr="002A6F53">
              <w:rPr>
                <w:b w:val="0"/>
                <w:bCs w:val="0"/>
                <w:sz w:val="24"/>
                <w:szCs w:val="24"/>
              </w:rPr>
              <w:t xml:space="preserve">, Которые Может Научиться </w:t>
            </w:r>
            <w:r>
              <w:rPr>
                <w:b w:val="0"/>
                <w:bCs w:val="0"/>
                <w:sz w:val="24"/>
                <w:szCs w:val="24"/>
              </w:rPr>
              <w:t>каждый</w:t>
            </w:r>
            <w:r w:rsidRPr="002A6F53">
              <w:rPr>
                <w:b w:val="0"/>
                <w:bCs w:val="0"/>
                <w:sz w:val="24"/>
                <w:szCs w:val="24"/>
              </w:rPr>
              <w:t>!</w:t>
            </w:r>
          </w:p>
          <w:p w:rsidR="00CA16CB" w:rsidRPr="002A6F53" w:rsidRDefault="00CA16CB" w:rsidP="002A6F5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Паркур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дома.</w:t>
            </w:r>
          </w:p>
          <w:p w:rsidR="00CA16CB" w:rsidRPr="002A6F53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https://youtu.be/dT66BYr7GcM</w:t>
              </w:r>
            </w:hyperlink>
          </w:p>
          <w:p w:rsidR="00CA16CB" w:rsidRPr="00061E3F" w:rsidRDefault="00CA16CB" w:rsidP="00B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https://youtu.be/RvSCgzvjjJ8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Наш земляк маршал Устинов Д.Ф.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https://vk.com/id516938720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Творчество молодых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С. Есенин «В лунном кружеве»</w:t>
            </w: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А. Бунин «Листопад»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https://youtu.be/s65X3gJqzzE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https://youtu.be/bQLAzgEFs5s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Делаем украшения «</w:t>
            </w: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Фенички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Удивительные вещи. «Вторая жизнь пластика».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https://disk.yandex.ru/i/wxqAGPyw5laH-A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https://disk.yandex.ru/i/EziPpuco_AFOsg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 фотовыставка: Дмитрий </w:t>
            </w: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Нартуб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 (Россия) "Плывущий город!</w:t>
            </w: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https://photowebexpo.ru/photo/art-bar/dmitrij-nartub-plyivushhij-gorod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 мире творчества»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http://vk.com/id516616388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 Кофейная мельница»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https://youtu.be/PC7ie5xR2q4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D4" w:rsidRPr="00061E3F" w:rsidTr="00AB28B3">
        <w:tc>
          <w:tcPr>
            <w:tcW w:w="15163" w:type="dxa"/>
            <w:gridSpan w:val="4"/>
          </w:tcPr>
          <w:p w:rsidR="00225AD4" w:rsidRPr="00061E3F" w:rsidRDefault="00225AD4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30.10.21</w:t>
            </w:r>
          </w:p>
          <w:p w:rsidR="00225AD4" w:rsidRPr="00061E3F" w:rsidRDefault="00225AD4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суббота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Название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Активная ссылка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Зарядка "</w:t>
            </w:r>
            <w:r w:rsidRPr="00061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мире нет рецепта лучше - будь со спортом не разлучен!"</w:t>
            </w:r>
          </w:p>
        </w:tc>
        <w:tc>
          <w:tcPr>
            <w:tcW w:w="3971" w:type="dxa"/>
          </w:tcPr>
          <w:p w:rsidR="00CA16CB" w:rsidRPr="004B0143" w:rsidRDefault="00CA16CB" w:rsidP="00BB3A3F">
            <w:pPr>
              <w:jc w:val="center"/>
              <w:rPr>
                <w:rStyle w:val="style-scop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B0143">
              <w:rPr>
                <w:rStyle w:val="style-scop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Тренировка с собственным весом.</w:t>
            </w:r>
          </w:p>
          <w:p w:rsidR="00CA16CB" w:rsidRPr="004B0143" w:rsidRDefault="00CA16CB" w:rsidP="004B014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B0143">
              <w:rPr>
                <w:b w:val="0"/>
                <w:bCs w:val="0"/>
                <w:sz w:val="24"/>
                <w:szCs w:val="24"/>
              </w:rPr>
              <w:t>Калистеника</w:t>
            </w:r>
            <w:proofErr w:type="spellEnd"/>
            <w:r w:rsidRPr="004B0143">
              <w:rPr>
                <w:b w:val="0"/>
                <w:bCs w:val="0"/>
                <w:sz w:val="24"/>
                <w:szCs w:val="24"/>
              </w:rPr>
              <w:t xml:space="preserve"> для Начинающих | 10 Основных Упражнений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CA16CB" w:rsidRPr="004B0143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https://youtu.be/UFSY3Tq8TTI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https://youtu.be/9o62uRW6wno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Самарский край, с любовью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https://www.youtube.com/watch?v=SzUIFFlHkKY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Параду Памяти посвящается (Куйбышев 1941г)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«Была война</w:t>
            </w: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«Я к вам пришел из дали»</w:t>
            </w: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«Труженикам тыла»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https://youtu.be/7F5eWjq9VDc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https://youtu.be/NBAw3Lg9hL4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https://youtu.be/RzO0CPd9KYE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Сборка большого </w:t>
            </w: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квадрокоптера</w:t>
            </w:r>
            <w:proofErr w:type="spellEnd"/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https://www.youtube.com/watch?v=GrRuXdJyAok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 Мухоморы на  лесной полянке»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https://youtu.be/oxGyc5tPNow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Юный художник»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http://vk.com/id516616388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</w:p>
        </w:tc>
        <w:tc>
          <w:tcPr>
            <w:tcW w:w="3971" w:type="dxa"/>
          </w:tcPr>
          <w:p w:rsidR="00CA16CB" w:rsidRPr="00061E3F" w:rsidRDefault="00CA16CB" w:rsidP="00BB3A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«Викторина по мультфильмам и сказкам»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https://youtu.be/lvKfy2_z6HE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D4" w:rsidRPr="00061E3F" w:rsidTr="00AB28B3">
        <w:tc>
          <w:tcPr>
            <w:tcW w:w="15163" w:type="dxa"/>
            <w:gridSpan w:val="4"/>
          </w:tcPr>
          <w:p w:rsidR="00225AD4" w:rsidRPr="00061E3F" w:rsidRDefault="00225AD4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31.10.21</w:t>
            </w:r>
          </w:p>
          <w:p w:rsidR="00225AD4" w:rsidRPr="00061E3F" w:rsidRDefault="00225AD4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воскресенье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Название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Активная ссылка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CA16CB" w:rsidRPr="00061E3F" w:rsidRDefault="00CA16CB" w:rsidP="00B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вставая с кровати.</w:t>
            </w:r>
          </w:p>
        </w:tc>
        <w:tc>
          <w:tcPr>
            <w:tcW w:w="3971" w:type="dxa"/>
          </w:tcPr>
          <w:p w:rsidR="00CA16CB" w:rsidRPr="009B7053" w:rsidRDefault="00CA16CB" w:rsidP="009B705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B7053">
              <w:rPr>
                <w:b w:val="0"/>
                <w:bCs w:val="0"/>
                <w:sz w:val="24"/>
                <w:szCs w:val="24"/>
              </w:rPr>
              <w:t xml:space="preserve">Утренняя </w:t>
            </w:r>
            <w:proofErr w:type="gramStart"/>
            <w:r w:rsidRPr="009B7053">
              <w:rPr>
                <w:b w:val="0"/>
                <w:bCs w:val="0"/>
                <w:sz w:val="24"/>
                <w:szCs w:val="24"/>
              </w:rPr>
              <w:t>гимнастика</w:t>
            </w:r>
            <w:proofErr w:type="gramEnd"/>
            <w:r w:rsidRPr="009B7053">
              <w:rPr>
                <w:b w:val="0"/>
                <w:bCs w:val="0"/>
                <w:sz w:val="24"/>
                <w:szCs w:val="24"/>
              </w:rPr>
              <w:t xml:space="preserve"> не вставая с кровати. Зарядка в постели!</w:t>
            </w:r>
          </w:p>
          <w:p w:rsidR="00CA16CB" w:rsidRPr="009B7053" w:rsidRDefault="00CA16CB" w:rsidP="009B705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B7053">
              <w:rPr>
                <w:b w:val="0"/>
                <w:bCs w:val="0"/>
                <w:sz w:val="24"/>
                <w:szCs w:val="24"/>
              </w:rPr>
              <w:t>Зарядка в постели (для начинающих)</w:t>
            </w:r>
          </w:p>
          <w:p w:rsidR="00CA16CB" w:rsidRPr="009B7053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https://youtu.be/JZiYDC8-ZeQ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https://youtu.be/d2CXvwKsIG4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Куйбышев 1930-х годов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https://chronograph.livejournal.com/355368.html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Параду Памяти посвящается (Куйбышев 1941г)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«По улице Ново садовой»</w:t>
            </w: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«Письма с фронта»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https://youtu.be/Ofm0Hy7LP_c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https://youtu.be/agzYgUPx7cY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Шьем котика.</w:t>
            </w: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Игра проверь себя. «Путешествие по сказкам».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4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https://disk.yandex.ru/i/D87sXsg9juSC1w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https://disk.yandex.ru/i/huAp_tD0JTdfEQ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фотовыставка: Марина </w:t>
            </w: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 (Россия) "Непридуманное"</w:t>
            </w:r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https://photowebexpo.ru/photo/art-bar/marina-cherednik-(rossiya)-nepridumannoe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«Экологический час»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https://vk.com/centrimpuls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«Зверята из пластилина»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https://youtu.be/Ob2Uwe6XJmA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D4" w:rsidRPr="00061E3F" w:rsidTr="00AB28B3">
        <w:tc>
          <w:tcPr>
            <w:tcW w:w="15163" w:type="dxa"/>
            <w:gridSpan w:val="4"/>
          </w:tcPr>
          <w:p w:rsidR="00225AD4" w:rsidRPr="00061E3F" w:rsidRDefault="00225AD4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D4" w:rsidRPr="00061E3F" w:rsidTr="00AB28B3">
        <w:tc>
          <w:tcPr>
            <w:tcW w:w="15163" w:type="dxa"/>
            <w:gridSpan w:val="4"/>
          </w:tcPr>
          <w:p w:rsidR="00225AD4" w:rsidRPr="00061E3F" w:rsidRDefault="00225AD4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01.11.21</w:t>
            </w:r>
            <w:bookmarkStart w:id="0" w:name="_GoBack"/>
            <w:bookmarkEnd w:id="0"/>
          </w:p>
          <w:p w:rsidR="00225AD4" w:rsidRPr="00061E3F" w:rsidRDefault="00225AD4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понедельник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71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Название</w:t>
            </w: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Активная ссылка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Зарядка "</w:t>
            </w:r>
            <w:r w:rsidRPr="00061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мире нет рецепта лучше - будь со спортом не разлучен!"</w:t>
            </w:r>
          </w:p>
        </w:tc>
        <w:tc>
          <w:tcPr>
            <w:tcW w:w="3971" w:type="dxa"/>
          </w:tcPr>
          <w:p w:rsidR="00CA16CB" w:rsidRPr="009B7053" w:rsidRDefault="00CA16CB" w:rsidP="009B705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B7053">
              <w:rPr>
                <w:b w:val="0"/>
                <w:bCs w:val="0"/>
                <w:sz w:val="24"/>
                <w:szCs w:val="24"/>
              </w:rPr>
              <w:t>Подтягивание с нуля.</w:t>
            </w:r>
          </w:p>
          <w:p w:rsidR="00CA16CB" w:rsidRPr="009B7053" w:rsidRDefault="00CA16CB" w:rsidP="009B705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B7053">
              <w:rPr>
                <w:b w:val="0"/>
                <w:bCs w:val="0"/>
                <w:sz w:val="24"/>
                <w:szCs w:val="24"/>
              </w:rPr>
              <w:t>Как Научиться Подтягиваться - 5 ПРОСТЫХ ШАГОВ (Подтягивания на Турнике Для Начинающих)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CA16CB" w:rsidRPr="009B7053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https://youtu.be/ip4toWrt6h0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https://youtu.be/fRcEBlLFYUE</w:t>
              </w:r>
            </w:hyperlink>
          </w:p>
          <w:p w:rsidR="00CA16CB" w:rsidRPr="00061E3F" w:rsidRDefault="00CA16CB" w:rsidP="00BB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36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CA16CB" w:rsidRPr="00061E3F" w:rsidRDefault="00CA16CB" w:rsidP="0036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971" w:type="dxa"/>
          </w:tcPr>
          <w:p w:rsidR="00CA16CB" w:rsidRPr="00061E3F" w:rsidRDefault="00CA16CB" w:rsidP="0036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музею и тематическая </w:t>
            </w:r>
          </w:p>
          <w:p w:rsidR="00CA16CB" w:rsidRPr="00061E3F" w:rsidRDefault="00CA16CB" w:rsidP="0036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«Пять поколений фотографов»</w:t>
            </w:r>
          </w:p>
        </w:tc>
        <w:tc>
          <w:tcPr>
            <w:tcW w:w="7086" w:type="dxa"/>
          </w:tcPr>
          <w:p w:rsidR="00CA16CB" w:rsidRPr="00061E3F" w:rsidRDefault="00CA16CB" w:rsidP="0036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https://vk.com/id516938720</w:t>
              </w:r>
            </w:hyperlink>
          </w:p>
          <w:p w:rsidR="00CA16CB" w:rsidRPr="00061E3F" w:rsidRDefault="00CA16CB" w:rsidP="0036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36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CA16CB" w:rsidRPr="00061E3F" w:rsidRDefault="00CA16CB" w:rsidP="0036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ИстМульт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о свободе и удивительных приключениях (мультфильмы на исторические темы с пояснениями)</w:t>
            </w:r>
          </w:p>
          <w:p w:rsidR="00CA16CB" w:rsidRPr="00061E3F" w:rsidRDefault="00CA16CB" w:rsidP="0036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A16CB" w:rsidRPr="00061E3F" w:rsidRDefault="00CA16CB" w:rsidP="00366F00">
            <w:pPr>
              <w:pStyle w:val="a6"/>
              <w:shd w:val="clear" w:color="auto" w:fill="FFFFFF"/>
              <w:spacing w:before="225" w:beforeAutospacing="0" w:after="225" w:afterAutospacing="0"/>
              <w:jc w:val="center"/>
              <w:rPr>
                <w:color w:val="333333"/>
              </w:rPr>
            </w:pPr>
            <w:r w:rsidRPr="00061E3F">
              <w:rPr>
                <w:color w:val="333333"/>
              </w:rPr>
              <w:t>Князь Владимир</w:t>
            </w:r>
          </w:p>
          <w:p w:rsidR="00CA16CB" w:rsidRPr="00061E3F" w:rsidRDefault="00CA16CB" w:rsidP="0036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36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https://www.youtube.com/watch?v=od7z5MxNE_A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36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CA16CB" w:rsidRPr="00061E3F" w:rsidRDefault="00CA16CB" w:rsidP="0036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366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Calibri" w:hAnsi="Times New Roman" w:cs="Times New Roman"/>
                <w:sz w:val="24"/>
                <w:szCs w:val="24"/>
              </w:rPr>
              <w:t>Оригами.</w:t>
            </w:r>
          </w:p>
          <w:p w:rsidR="00CA16CB" w:rsidRPr="00061E3F" w:rsidRDefault="00CA16CB" w:rsidP="00366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Calibri" w:hAnsi="Times New Roman" w:cs="Times New Roman"/>
                <w:sz w:val="24"/>
                <w:szCs w:val="24"/>
              </w:rPr>
              <w:t>«Кленовый лист»</w:t>
            </w:r>
          </w:p>
        </w:tc>
        <w:tc>
          <w:tcPr>
            <w:tcW w:w="7086" w:type="dxa"/>
          </w:tcPr>
          <w:p w:rsidR="00CA16CB" w:rsidRPr="00061E3F" w:rsidRDefault="00CA16CB" w:rsidP="00366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https://disk.yandex.ru/i/06WutLEcIlUVMQ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Calibri" w:hAnsi="Times New Roman" w:cs="Times New Roman"/>
                <w:sz w:val="24"/>
                <w:szCs w:val="24"/>
              </w:rPr>
              <w:t>Рисуем ватными палочками.</w:t>
            </w:r>
          </w:p>
          <w:p w:rsidR="00CA16CB" w:rsidRPr="00061E3F" w:rsidRDefault="00CA16CB" w:rsidP="00C20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Calibri" w:hAnsi="Times New Roman" w:cs="Times New Roman"/>
                <w:sz w:val="24"/>
                <w:szCs w:val="24"/>
              </w:rPr>
              <w:t>«Красивое дерево»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https://disk.yandex.ru/i/DMNdTXwHpiXASw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Фотография — это искусство? Из цикла «Искусство видеть»</w:t>
            </w:r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https://www.youtube.com/watch?v=u1HGAyEptNY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Безопасные каникулы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https://vk.com/centrimpuls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«Медвежонок панда из пластилина»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https://youtu.be/jGYWHKwa5vc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7" w:rsidRPr="00061E3F" w:rsidTr="00AB28B3">
        <w:tc>
          <w:tcPr>
            <w:tcW w:w="15163" w:type="dxa"/>
            <w:gridSpan w:val="4"/>
          </w:tcPr>
          <w:p w:rsidR="00C20FE7" w:rsidRPr="00061E3F" w:rsidRDefault="00C20FE7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02.11.21</w:t>
            </w:r>
          </w:p>
          <w:p w:rsidR="00C20FE7" w:rsidRPr="00061E3F" w:rsidRDefault="00C20FE7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вторник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Название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Активная ссылка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Зарядка "</w:t>
            </w:r>
            <w:r w:rsidRPr="00061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мире нет рецепта лучше - будь со спортом не разлучен!"</w:t>
            </w:r>
          </w:p>
        </w:tc>
        <w:tc>
          <w:tcPr>
            <w:tcW w:w="3971" w:type="dxa"/>
          </w:tcPr>
          <w:p w:rsidR="00CA16CB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 нуля.</w:t>
            </w:r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делать отжимания.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https://youtu.be/sD8FvGhmwY8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https://youtu.be/vO0ItS53Jno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«Фотокорреспонденты на фронтах Великой Отечественной войны»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https://xn----itbkmedreodq1a2g.xn--p1ai/</w:t>
              </w:r>
              <w:proofErr w:type="spellStart"/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nash-muzejj</w:t>
              </w:r>
              <w:proofErr w:type="spellEnd"/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ИстМульт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о свободе и удивительных приключениях (мультфильмы на исторические темы с пояснениями)</w:t>
            </w:r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Три богатыря и ход конем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https://www.youtube.com/watch?v=yYKW1DOsDE0&amp;list=PLCAE9CEC0DF7A0CB0&amp;index=4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Calibri" w:hAnsi="Times New Roman" w:cs="Times New Roman"/>
                <w:sz w:val="24"/>
                <w:szCs w:val="24"/>
              </w:rPr>
              <w:t>Оригами.</w:t>
            </w:r>
          </w:p>
          <w:p w:rsidR="00CA16CB" w:rsidRPr="00061E3F" w:rsidRDefault="00CA16CB" w:rsidP="00C20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Calibri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https://disk.yandex.ru/i/4qn3A7c2yGD6HA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32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93" w:type="dxa"/>
          </w:tcPr>
          <w:p w:rsidR="00CA16CB" w:rsidRPr="00061E3F" w:rsidRDefault="00CA16CB" w:rsidP="0032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325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Calibri" w:hAnsi="Times New Roman" w:cs="Times New Roman"/>
                <w:sz w:val="24"/>
                <w:szCs w:val="24"/>
              </w:rPr>
              <w:t>Рисуем с удовольствием в нетрадиционной технике ватными палочками. «Мороженое»</w:t>
            </w:r>
          </w:p>
        </w:tc>
        <w:tc>
          <w:tcPr>
            <w:tcW w:w="7086" w:type="dxa"/>
          </w:tcPr>
          <w:p w:rsidR="00CA16CB" w:rsidRPr="00061E3F" w:rsidRDefault="00CA16CB" w:rsidP="00325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https://disk.yandex.ru/i/yGjAZ5miatT3Lg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«Красная книга»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https://vk.com/centrimpuls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CA16CB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Настройка</w:t>
            </w:r>
            <w:r w:rsidRPr="0006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INAV</w:t>
            </w:r>
          </w:p>
        </w:tc>
        <w:tc>
          <w:tcPr>
            <w:tcW w:w="7086" w:type="dxa"/>
          </w:tcPr>
          <w:p w:rsidR="00CA16CB" w:rsidRPr="00CA16CB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5" w:history="1">
              <w:r w:rsidRPr="00CA1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https://www.youtube.com/watch?v=VqwcyH5TzQQ</w:t>
              </w:r>
            </w:hyperlink>
          </w:p>
          <w:p w:rsidR="00CA16CB" w:rsidRPr="00CA16CB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«Мини - блокнот»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https://youtu.be/1p950BFmbvg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7" w:rsidRPr="00061E3F" w:rsidTr="00AB28B3">
        <w:tc>
          <w:tcPr>
            <w:tcW w:w="15163" w:type="dxa"/>
            <w:gridSpan w:val="4"/>
          </w:tcPr>
          <w:p w:rsidR="00C20FE7" w:rsidRPr="00061E3F" w:rsidRDefault="00C20FE7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03.11.21</w:t>
            </w:r>
          </w:p>
          <w:p w:rsidR="00C20FE7" w:rsidRPr="00061E3F" w:rsidRDefault="00C20FE7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среда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Название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Активная ссылка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Зарядка "</w:t>
            </w:r>
            <w:r w:rsidRPr="00061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мире нет рецепта лучше - будь со спортом не разлучен!"</w:t>
            </w:r>
          </w:p>
        </w:tc>
        <w:tc>
          <w:tcPr>
            <w:tcW w:w="3971" w:type="dxa"/>
          </w:tcPr>
          <w:p w:rsidR="00CA16CB" w:rsidRPr="009B7053" w:rsidRDefault="00CA16CB" w:rsidP="009B705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B7053">
              <w:rPr>
                <w:b w:val="0"/>
                <w:bCs w:val="0"/>
                <w:sz w:val="24"/>
                <w:szCs w:val="24"/>
              </w:rPr>
              <w:t>Комплекс упражнений на свежем воздухе. Идеально для утренней зарядки.</w:t>
            </w:r>
          </w:p>
          <w:p w:rsidR="00CA16CB" w:rsidRPr="009B7053" w:rsidRDefault="00CA16CB" w:rsidP="009B705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B7053">
              <w:rPr>
                <w:b w:val="0"/>
                <w:bCs w:val="0"/>
                <w:sz w:val="24"/>
                <w:szCs w:val="24"/>
              </w:rPr>
              <w:t>Утренняя зарядка, комплекс упражнений для каждого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CA16CB" w:rsidRPr="009B7053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https://youtu.be/4OjDH2DdXOg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https://youtu.be/xit7yDZguYY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«Николай Дмитриевич Кузнецов – генеральный и гениальный конструктор»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https://xn----itbkmedreodq1a2g.xn--p1ai/</w:t>
              </w:r>
              <w:proofErr w:type="spellStart"/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nash-muzejj</w:t>
              </w:r>
              <w:proofErr w:type="spellEnd"/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ИстМульт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о свободе и удивительных приключениях (мультфильмы на исторические темы с пояснениями)</w:t>
            </w:r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Покахонтас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одной принцессы)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061E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https://www.youtube.com/watch?v=U2B9uEB2wE0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Calibri" w:hAnsi="Times New Roman" w:cs="Times New Roman"/>
                <w:sz w:val="24"/>
                <w:szCs w:val="24"/>
              </w:rPr>
              <w:t>Оригами.</w:t>
            </w:r>
          </w:p>
          <w:p w:rsidR="00CA16CB" w:rsidRPr="00061E3F" w:rsidRDefault="00CA16CB" w:rsidP="00C20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Calibri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https://disk.yandex.ru/i/gQh9JMJz9k9ERQ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93" w:type="dxa"/>
          </w:tcPr>
          <w:p w:rsidR="00CA16CB" w:rsidRPr="00061E3F" w:rsidRDefault="00CA16CB" w:rsidP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E3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 можно узнать из опытов.</w:t>
            </w:r>
          </w:p>
        </w:tc>
        <w:tc>
          <w:tcPr>
            <w:tcW w:w="7086" w:type="dxa"/>
          </w:tcPr>
          <w:p w:rsidR="00CA16CB" w:rsidRPr="00061E3F" w:rsidRDefault="00CA16CB" w:rsidP="00E3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https://disk.yandex.ru/i/PMhwaRxVJl012w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Фотография — это искусство? Из цикла «Искусство видеть»</w:t>
            </w:r>
          </w:p>
          <w:p w:rsidR="00CA16CB" w:rsidRPr="00061E3F" w:rsidRDefault="00CA16CB" w:rsidP="003C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Фотовыставка :</w:t>
            </w:r>
            <w:proofErr w:type="gramEnd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Фотоклуб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«Зеркало». После сказанного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https://www.youtube.com/watch?v=u1HGAyEptNY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https://rosphoto.org/visit-online/virtual-exhibitions/fotoklub-zerkalo-posle-skazannogo/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«Осенний пейзаж»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http://vk.com/id516616388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«Рюкзачок  из бумаги»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https://youtu.be/Rn745YlDSdk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7" w:rsidRPr="00061E3F" w:rsidTr="00AB28B3">
        <w:tc>
          <w:tcPr>
            <w:tcW w:w="15163" w:type="dxa"/>
            <w:gridSpan w:val="4"/>
          </w:tcPr>
          <w:p w:rsidR="00C20FE7" w:rsidRPr="00061E3F" w:rsidRDefault="00C20FE7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04.11.21</w:t>
            </w:r>
          </w:p>
          <w:p w:rsidR="00C20FE7" w:rsidRPr="00061E3F" w:rsidRDefault="00C20FE7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четверг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Название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Активная ссылка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Зарядка "</w:t>
            </w:r>
            <w:r w:rsidRPr="00061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мире нет рецепта лучше - будь со спортом не разлучен!"</w:t>
            </w:r>
          </w:p>
        </w:tc>
        <w:tc>
          <w:tcPr>
            <w:tcW w:w="3971" w:type="dxa"/>
          </w:tcPr>
          <w:p w:rsidR="00CA16CB" w:rsidRPr="00227BBF" w:rsidRDefault="00CA16CB" w:rsidP="00227BB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27BBF">
              <w:rPr>
                <w:b w:val="0"/>
                <w:bCs w:val="0"/>
                <w:sz w:val="24"/>
                <w:szCs w:val="24"/>
              </w:rPr>
              <w:t xml:space="preserve">Сурья </w:t>
            </w:r>
            <w:proofErr w:type="spellStart"/>
            <w:r w:rsidRPr="00227BBF">
              <w:rPr>
                <w:b w:val="0"/>
                <w:bCs w:val="0"/>
                <w:sz w:val="24"/>
                <w:szCs w:val="24"/>
              </w:rPr>
              <w:t>намаскар</w:t>
            </w:r>
            <w:proofErr w:type="spellEnd"/>
            <w:r w:rsidRPr="00227BBF">
              <w:rPr>
                <w:b w:val="0"/>
                <w:bCs w:val="0"/>
                <w:sz w:val="24"/>
                <w:szCs w:val="24"/>
              </w:rPr>
              <w:t xml:space="preserve"> - комплекс приветствия солнца.</w:t>
            </w:r>
          </w:p>
          <w:p w:rsidR="00CA16CB" w:rsidRPr="00227BBF" w:rsidRDefault="00CA16CB" w:rsidP="00227BB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27BBF">
              <w:rPr>
                <w:b w:val="0"/>
                <w:bCs w:val="0"/>
                <w:sz w:val="24"/>
                <w:szCs w:val="24"/>
              </w:rPr>
              <w:t xml:space="preserve">Сурья </w:t>
            </w:r>
            <w:proofErr w:type="spellStart"/>
            <w:r w:rsidRPr="00227BBF">
              <w:rPr>
                <w:b w:val="0"/>
                <w:bCs w:val="0"/>
                <w:sz w:val="24"/>
                <w:szCs w:val="24"/>
              </w:rPr>
              <w:t>Намаскар</w:t>
            </w:r>
            <w:proofErr w:type="spellEnd"/>
            <w:r w:rsidRPr="00227BBF">
              <w:rPr>
                <w:b w:val="0"/>
                <w:bCs w:val="0"/>
                <w:sz w:val="24"/>
                <w:szCs w:val="24"/>
              </w:rPr>
              <w:t xml:space="preserve"> - Приветствие солнцу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CA16CB" w:rsidRPr="00227BB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https://youtu.be/Us_ifzK9aKk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https://youtu.be/VcvzhZYV-nU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«Загадки Управленческого»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https://vk.com/doc516938720_617233754?hash=06b6d556d66fe44ac1&amp;dl=4c250a1c6cbc146ec6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ИстМульт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о свободе и удивительных приключениях (мультфильмы на исторические темы с пояснениями)</w:t>
            </w:r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Балто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одной собаки)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https://www.youtube.com/watch?v=0oh_LgbrHwo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https://vk.com/centrimpuls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INAV </w:t>
            </w: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для самолетов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https://www.youtube.com/watch?v=AKMrBxgE5JI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Оригами  «Попугай»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https://youtu.be/n27ms1I5YdM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7" w:rsidRPr="00061E3F" w:rsidTr="00AB28B3">
        <w:tc>
          <w:tcPr>
            <w:tcW w:w="15163" w:type="dxa"/>
            <w:gridSpan w:val="4"/>
          </w:tcPr>
          <w:p w:rsidR="00C20FE7" w:rsidRPr="00061E3F" w:rsidRDefault="00C20FE7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05.11.21</w:t>
            </w:r>
          </w:p>
          <w:p w:rsidR="00C20FE7" w:rsidRPr="00061E3F" w:rsidRDefault="00C20FE7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пятница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Название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Активная ссылка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Зарядка "</w:t>
            </w:r>
            <w:r w:rsidRPr="00061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мире нет рецепта лучше - будь со спортом не разлучен!"</w:t>
            </w:r>
          </w:p>
        </w:tc>
        <w:tc>
          <w:tcPr>
            <w:tcW w:w="3971" w:type="dxa"/>
          </w:tcPr>
          <w:p w:rsidR="00CA16CB" w:rsidRDefault="00CA16CB" w:rsidP="00227BB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Упражнения для пресса.</w:t>
            </w:r>
          </w:p>
          <w:p w:rsidR="00CA16CB" w:rsidRDefault="00CA16CB" w:rsidP="00227BB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>Супер пресс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CA16CB" w:rsidRPr="00227BBF" w:rsidRDefault="00CA16CB" w:rsidP="00227BB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CA16CB" w:rsidRPr="00227BB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https://youtu.be/u8NwZwRiOCQ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https://youtu.be/v2ruAhNGiUE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в музее на материалах к юбилею Победы в ВОВ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https://vk.com/id516938720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ИстМульт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о свободе и удивительных приключениях (мультфильмы на исторические темы с пояснениями)</w:t>
            </w:r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Принц Египта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https://my.mail.ru/mail/89020941490/video/8/206.html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Calibri" w:hAnsi="Times New Roman" w:cs="Times New Roman"/>
                <w:sz w:val="24"/>
                <w:szCs w:val="24"/>
              </w:rPr>
              <w:t>Оригами.</w:t>
            </w:r>
          </w:p>
          <w:p w:rsidR="00CA16CB" w:rsidRPr="00061E3F" w:rsidRDefault="00CA16CB" w:rsidP="00C20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Calibri" w:hAnsi="Times New Roman" w:cs="Times New Roman"/>
                <w:sz w:val="24"/>
                <w:szCs w:val="24"/>
              </w:rPr>
              <w:t>«Богатый урожай»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https://disk.yandex.ru/i/d7p5tUYWVfIefQ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93" w:type="dxa"/>
          </w:tcPr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D80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физика.</w:t>
            </w:r>
          </w:p>
        </w:tc>
        <w:tc>
          <w:tcPr>
            <w:tcW w:w="7086" w:type="dxa"/>
          </w:tcPr>
          <w:p w:rsidR="00CA16CB" w:rsidRPr="00061E3F" w:rsidRDefault="00CA16CB" w:rsidP="00D80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https://disk.yandex.ru/i/g2EQT-dyQ2Xs3g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фотография в современном мире. Фотограф Георгий Пинхасов (Академия </w:t>
            </w:r>
            <w:proofErr w:type="spellStart"/>
            <w:proofErr w:type="gramStart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re:Store</w:t>
            </w:r>
            <w:proofErr w:type="spellEnd"/>
            <w:proofErr w:type="gramEnd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https://www.youtube.com/watch?v=P-HcyqjHWso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«Что я знаю о фотографии»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http://vk.com/id516616388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 Фрукты»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https://youtu.be/d4mE0ZW21j8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7" w:rsidRPr="00061E3F" w:rsidTr="00AB28B3">
        <w:tc>
          <w:tcPr>
            <w:tcW w:w="15163" w:type="dxa"/>
            <w:gridSpan w:val="4"/>
          </w:tcPr>
          <w:p w:rsidR="00C20FE7" w:rsidRPr="00061E3F" w:rsidRDefault="00C20FE7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06.11.21</w:t>
            </w:r>
          </w:p>
          <w:p w:rsidR="00C20FE7" w:rsidRPr="00061E3F" w:rsidRDefault="00C20FE7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суббота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Название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Активная ссылка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Зарядка "</w:t>
            </w:r>
            <w:r w:rsidRPr="00061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мире нет рецепта лучше - будь со спортом не разлучен!"</w:t>
            </w:r>
          </w:p>
        </w:tc>
        <w:tc>
          <w:tcPr>
            <w:tcW w:w="3971" w:type="dxa"/>
          </w:tcPr>
          <w:p w:rsidR="00CA16CB" w:rsidRPr="00227BBF" w:rsidRDefault="00CA16CB" w:rsidP="00227BB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 Если приседать 100 раз каждый д</w:t>
            </w:r>
            <w:r w:rsidRPr="00227BBF">
              <w:rPr>
                <w:b w:val="0"/>
                <w:bCs w:val="0"/>
                <w:sz w:val="24"/>
                <w:szCs w:val="24"/>
              </w:rPr>
              <w:t>ень</w:t>
            </w:r>
            <w:r>
              <w:rPr>
                <w:b w:val="0"/>
                <w:bCs w:val="0"/>
                <w:sz w:val="24"/>
                <w:szCs w:val="24"/>
              </w:rPr>
              <w:t>?!</w:t>
            </w:r>
          </w:p>
          <w:p w:rsidR="00CA16CB" w:rsidRPr="00227BB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https://youtu.be/-wsKj_SS21Y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История судоходства в Самаре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https://vk.com/doc516938720_617375561?hash=66170239b701e654d0&amp;dl=6d8e30292517cb626e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ИстМульт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о свободе и удивительных приключениях </w:t>
            </w:r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(мультфильмы на исторические темы с пояснениями)</w:t>
            </w:r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Жирафа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https://www.youtube.com/watch?v=imk5AyVlF3k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квадрокоптера</w:t>
            </w:r>
            <w:proofErr w:type="spellEnd"/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https://www.youtube.com/watch?v=oYB5XStjWKs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Оригами «Зайчик»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https://youtu.be/5J6redDc4XA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http://vk.com/id516616388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7" w:rsidRPr="00061E3F" w:rsidTr="00AB28B3">
        <w:tc>
          <w:tcPr>
            <w:tcW w:w="15163" w:type="dxa"/>
            <w:gridSpan w:val="4"/>
          </w:tcPr>
          <w:p w:rsidR="00C20FE7" w:rsidRPr="00061E3F" w:rsidRDefault="00C20FE7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07.11.21</w:t>
            </w:r>
          </w:p>
          <w:p w:rsidR="00C20FE7" w:rsidRPr="00061E3F" w:rsidRDefault="00C20FE7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воскресенье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Название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Активная ссылка</w:t>
            </w: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советы юному туристу.</w:t>
            </w:r>
          </w:p>
        </w:tc>
        <w:tc>
          <w:tcPr>
            <w:tcW w:w="3971" w:type="dxa"/>
          </w:tcPr>
          <w:p w:rsidR="00CA16CB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Вяжем узлы.</w:t>
            </w:r>
          </w:p>
          <w:p w:rsidR="00CA16CB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Разжигаем костер зимой в лесу.</w:t>
            </w:r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https://vk.com/video-200670962_456239019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https://vk.com/video-200670962_456239017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Труд и быт жителей Управленческого городка в послевоенные годы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https://vk.com/doc516938720_617376293?hash=5bde25ba7438ccc3d3&amp;dl=cc967c247cde581a36</w:t>
              </w:r>
            </w:hyperlink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ИстМульт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61E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61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о свободе и удивительных приключениях (мультфильмы на исторические темы с пояснениями)</w:t>
            </w:r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Крепость «Щитом и мечом»</w:t>
            </w:r>
          </w:p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https://www.youtube.com/watch?v=lbDQL8o3Ne8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C2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CA16CB" w:rsidRPr="00061E3F" w:rsidRDefault="00CA16CB" w:rsidP="00C20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«Забавные мышки»</w:t>
            </w:r>
          </w:p>
        </w:tc>
        <w:tc>
          <w:tcPr>
            <w:tcW w:w="7086" w:type="dxa"/>
          </w:tcPr>
          <w:p w:rsidR="00CA16CB" w:rsidRPr="00061E3F" w:rsidRDefault="00CA16CB" w:rsidP="00C20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https://disk.yandex.ru/i/Ong9ql8kDzWVUw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93" w:type="dxa"/>
          </w:tcPr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D80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Развлекательное занятие «Потанцуем вместе»</w:t>
            </w:r>
          </w:p>
        </w:tc>
        <w:tc>
          <w:tcPr>
            <w:tcW w:w="7086" w:type="dxa"/>
          </w:tcPr>
          <w:p w:rsidR="00CA16CB" w:rsidRPr="00061E3F" w:rsidRDefault="00CA16CB" w:rsidP="00D80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>
              <w:r w:rsidRPr="00061E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https://disk.yandex.ru/i/Cf59vqBWiNRCpg</w:t>
              </w:r>
            </w:hyperlink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693" w:type="dxa"/>
          </w:tcPr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971" w:type="dxa"/>
          </w:tcPr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Как читать скрытые смыслы и подтексты в живописи. Из цикла «Искусство видеть»</w:t>
            </w:r>
          </w:p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https://www.youtube.com/watch?v=boqZ6ceSTAg</w:t>
              </w:r>
            </w:hyperlink>
          </w:p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«Экологический час»</w:t>
            </w:r>
          </w:p>
        </w:tc>
        <w:tc>
          <w:tcPr>
            <w:tcW w:w="3971" w:type="dxa"/>
          </w:tcPr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«Наша чистая планета»</w:t>
            </w:r>
          </w:p>
        </w:tc>
        <w:tc>
          <w:tcPr>
            <w:tcW w:w="7086" w:type="dxa"/>
          </w:tcPr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https://vk.com/centrimpuls</w:t>
              </w:r>
            </w:hyperlink>
          </w:p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061E3F" w:rsidTr="00AB28B3">
        <w:tc>
          <w:tcPr>
            <w:tcW w:w="1413" w:type="dxa"/>
          </w:tcPr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971" w:type="dxa"/>
          </w:tcPr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F"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«Космонавты»</w:t>
            </w:r>
          </w:p>
        </w:tc>
        <w:tc>
          <w:tcPr>
            <w:tcW w:w="7086" w:type="dxa"/>
          </w:tcPr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061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https://youtu.be/wn7ykEEvisQ</w:t>
              </w:r>
            </w:hyperlink>
          </w:p>
          <w:p w:rsidR="00CA16CB" w:rsidRPr="00061E3F" w:rsidRDefault="00CA16CB" w:rsidP="00D8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9C9" w:rsidRPr="00061E3F" w:rsidRDefault="002A59C9" w:rsidP="00BB3A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59C9" w:rsidRPr="00061E3F" w:rsidSect="006D3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63"/>
    <w:rsid w:val="00035808"/>
    <w:rsid w:val="00056A58"/>
    <w:rsid w:val="00061E3F"/>
    <w:rsid w:val="0006278A"/>
    <w:rsid w:val="0007146B"/>
    <w:rsid w:val="000C2BB4"/>
    <w:rsid w:val="000E2968"/>
    <w:rsid w:val="00133DC5"/>
    <w:rsid w:val="0013788D"/>
    <w:rsid w:val="00172CF0"/>
    <w:rsid w:val="001920CC"/>
    <w:rsid w:val="001A124A"/>
    <w:rsid w:val="001A57AE"/>
    <w:rsid w:val="001F1A21"/>
    <w:rsid w:val="002164A5"/>
    <w:rsid w:val="0022226C"/>
    <w:rsid w:val="00225AD4"/>
    <w:rsid w:val="00227BBF"/>
    <w:rsid w:val="00245FF3"/>
    <w:rsid w:val="002A59C9"/>
    <w:rsid w:val="002A6F53"/>
    <w:rsid w:val="002B3FEF"/>
    <w:rsid w:val="002D499A"/>
    <w:rsid w:val="002F6E5D"/>
    <w:rsid w:val="0032578F"/>
    <w:rsid w:val="00325EF6"/>
    <w:rsid w:val="00336217"/>
    <w:rsid w:val="00352C66"/>
    <w:rsid w:val="00366F00"/>
    <w:rsid w:val="003764C3"/>
    <w:rsid w:val="00392572"/>
    <w:rsid w:val="003A19AE"/>
    <w:rsid w:val="003C4A0B"/>
    <w:rsid w:val="003C583F"/>
    <w:rsid w:val="00435DFE"/>
    <w:rsid w:val="00440916"/>
    <w:rsid w:val="004442DD"/>
    <w:rsid w:val="004612D8"/>
    <w:rsid w:val="0049374C"/>
    <w:rsid w:val="004B0143"/>
    <w:rsid w:val="004E25F9"/>
    <w:rsid w:val="005165CB"/>
    <w:rsid w:val="005A45FB"/>
    <w:rsid w:val="005E5B01"/>
    <w:rsid w:val="00604F16"/>
    <w:rsid w:val="00647C6E"/>
    <w:rsid w:val="006A6732"/>
    <w:rsid w:val="006D342D"/>
    <w:rsid w:val="006E0263"/>
    <w:rsid w:val="007046BA"/>
    <w:rsid w:val="007D2245"/>
    <w:rsid w:val="007F30F5"/>
    <w:rsid w:val="00803759"/>
    <w:rsid w:val="008247A7"/>
    <w:rsid w:val="00824B58"/>
    <w:rsid w:val="00836B05"/>
    <w:rsid w:val="00894D6E"/>
    <w:rsid w:val="008A25DA"/>
    <w:rsid w:val="008B1B36"/>
    <w:rsid w:val="008E4AF3"/>
    <w:rsid w:val="008F1294"/>
    <w:rsid w:val="0092685E"/>
    <w:rsid w:val="00993B9A"/>
    <w:rsid w:val="009B7053"/>
    <w:rsid w:val="009D589C"/>
    <w:rsid w:val="009D68BF"/>
    <w:rsid w:val="00A01014"/>
    <w:rsid w:val="00A03087"/>
    <w:rsid w:val="00A369FD"/>
    <w:rsid w:val="00A71B2F"/>
    <w:rsid w:val="00A82163"/>
    <w:rsid w:val="00AA227D"/>
    <w:rsid w:val="00AB28B3"/>
    <w:rsid w:val="00AF31B4"/>
    <w:rsid w:val="00B03283"/>
    <w:rsid w:val="00B25671"/>
    <w:rsid w:val="00B71F53"/>
    <w:rsid w:val="00B85E01"/>
    <w:rsid w:val="00BA2EA7"/>
    <w:rsid w:val="00BB3A3F"/>
    <w:rsid w:val="00BC0ECB"/>
    <w:rsid w:val="00BD37D1"/>
    <w:rsid w:val="00C0201E"/>
    <w:rsid w:val="00C20FE7"/>
    <w:rsid w:val="00C22789"/>
    <w:rsid w:val="00C45F2F"/>
    <w:rsid w:val="00C819EB"/>
    <w:rsid w:val="00CA16CB"/>
    <w:rsid w:val="00CD62DC"/>
    <w:rsid w:val="00CF0ADA"/>
    <w:rsid w:val="00D27135"/>
    <w:rsid w:val="00D80514"/>
    <w:rsid w:val="00D8594F"/>
    <w:rsid w:val="00D96774"/>
    <w:rsid w:val="00DA26C8"/>
    <w:rsid w:val="00DE14F1"/>
    <w:rsid w:val="00E32F76"/>
    <w:rsid w:val="00E85D8F"/>
    <w:rsid w:val="00E877B4"/>
    <w:rsid w:val="00EB15DD"/>
    <w:rsid w:val="00ED005E"/>
    <w:rsid w:val="00F52977"/>
    <w:rsid w:val="00F614EA"/>
    <w:rsid w:val="00F66A6B"/>
    <w:rsid w:val="00FA6558"/>
    <w:rsid w:val="00FB1651"/>
    <w:rsid w:val="00FB4627"/>
    <w:rsid w:val="00FE3A01"/>
    <w:rsid w:val="00FE7C0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6EE7-3A3A-4D51-885B-9D8D52A1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77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6774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DE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2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83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k.yandex.ru/i/gjftoGpK1sLFmQ" TargetMode="External"/><Relationship Id="rId117" Type="http://schemas.openxmlformats.org/officeDocument/2006/relationships/hyperlink" Target="https://youtu.be/5J6redDc4XA" TargetMode="External"/><Relationship Id="rId21" Type="http://schemas.openxmlformats.org/officeDocument/2006/relationships/hyperlink" Target="https://youtu.be/IRiqWni5t9Y" TargetMode="External"/><Relationship Id="rId42" Type="http://schemas.openxmlformats.org/officeDocument/2006/relationships/hyperlink" Target="https://youtu.be/s65X3gJqzzE" TargetMode="External"/><Relationship Id="rId47" Type="http://schemas.openxmlformats.org/officeDocument/2006/relationships/hyperlink" Target="http://vk.com/id516616388" TargetMode="External"/><Relationship Id="rId63" Type="http://schemas.openxmlformats.org/officeDocument/2006/relationships/hyperlink" Target="https://youtu.be/agzYgUPx7cY" TargetMode="External"/><Relationship Id="rId68" Type="http://schemas.openxmlformats.org/officeDocument/2006/relationships/hyperlink" Target="https://youtu.be/Ob2Uwe6XJmA" TargetMode="External"/><Relationship Id="rId84" Type="http://schemas.openxmlformats.org/officeDocument/2006/relationships/hyperlink" Target="https://vk.com/centrimpuls" TargetMode="External"/><Relationship Id="rId89" Type="http://schemas.openxmlformats.org/officeDocument/2006/relationships/hyperlink" Target="https://xn----itbkmedreodq1a2g.xn--p1ai/nash-muzejj/" TargetMode="External"/><Relationship Id="rId112" Type="http://schemas.openxmlformats.org/officeDocument/2006/relationships/hyperlink" Target="https://youtu.be/d4mE0ZW21j8" TargetMode="External"/><Relationship Id="rId16" Type="http://schemas.openxmlformats.org/officeDocument/2006/relationships/hyperlink" Target="https://youtu.be/synUw_oKcGM" TargetMode="External"/><Relationship Id="rId107" Type="http://schemas.openxmlformats.org/officeDocument/2006/relationships/hyperlink" Target="https://my.mail.ru/mail/89020941490/video/8/206.html" TargetMode="External"/><Relationship Id="rId11" Type="http://schemas.openxmlformats.org/officeDocument/2006/relationships/hyperlink" Target="https://www.youtube.com/watch?v=boqZ6ceSTAg" TargetMode="External"/><Relationship Id="rId32" Type="http://schemas.openxmlformats.org/officeDocument/2006/relationships/hyperlink" Target="https://youtu.be/yLUWLLM-LBQ" TargetMode="External"/><Relationship Id="rId37" Type="http://schemas.openxmlformats.org/officeDocument/2006/relationships/hyperlink" Target="https://www.youtube.com/watch?v=SQt5jZEokSg" TargetMode="External"/><Relationship Id="rId53" Type="http://schemas.openxmlformats.org/officeDocument/2006/relationships/hyperlink" Target="https://youtu.be/NBAw3Lg9hL4" TargetMode="External"/><Relationship Id="rId58" Type="http://schemas.openxmlformats.org/officeDocument/2006/relationships/hyperlink" Target="https://youtu.be/lvKfy2_z6HE" TargetMode="External"/><Relationship Id="rId74" Type="http://schemas.openxmlformats.org/officeDocument/2006/relationships/hyperlink" Target="https://disk.yandex.ru/i/DMNdTXwHpiXASw" TargetMode="External"/><Relationship Id="rId79" Type="http://schemas.openxmlformats.org/officeDocument/2006/relationships/hyperlink" Target="https://youtu.be/vO0ItS53Jno" TargetMode="External"/><Relationship Id="rId102" Type="http://schemas.openxmlformats.org/officeDocument/2006/relationships/hyperlink" Target="https://www.youtube.com/watch?v=AKMrBxgE5JI" TargetMode="External"/><Relationship Id="rId123" Type="http://schemas.openxmlformats.org/officeDocument/2006/relationships/hyperlink" Target="https://disk.yandex.ru/i/Ong9ql8kDzWVUw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youtu.be/F66kEtFD5ZA" TargetMode="External"/><Relationship Id="rId90" Type="http://schemas.openxmlformats.org/officeDocument/2006/relationships/hyperlink" Target="https://www.youtube.com/watch?v=U2B9uEB2wE0" TargetMode="External"/><Relationship Id="rId95" Type="http://schemas.openxmlformats.org/officeDocument/2006/relationships/hyperlink" Target="http://vk.com/id516616388" TargetMode="External"/><Relationship Id="rId19" Type="http://schemas.openxmlformats.org/officeDocument/2006/relationships/hyperlink" Target="https://www.youtube.com/watch?v=Xqtb2ns1k24" TargetMode="External"/><Relationship Id="rId14" Type="http://schemas.openxmlformats.org/officeDocument/2006/relationships/hyperlink" Target="https://youtu.be/UFSY3Tq8TTI" TargetMode="External"/><Relationship Id="rId22" Type="http://schemas.openxmlformats.org/officeDocument/2006/relationships/hyperlink" Target="https://youtu.be/4Zv1ChVqSBo" TargetMode="External"/><Relationship Id="rId27" Type="http://schemas.openxmlformats.org/officeDocument/2006/relationships/hyperlink" Target="https://disk.yandex.ru/i/SkEpC4D8ttLK8g" TargetMode="External"/><Relationship Id="rId30" Type="http://schemas.openxmlformats.org/officeDocument/2006/relationships/hyperlink" Target="http://vk.com/id516616388" TargetMode="External"/><Relationship Id="rId35" Type="http://schemas.openxmlformats.org/officeDocument/2006/relationships/hyperlink" Target="https://vk.com/centrimpuls" TargetMode="External"/><Relationship Id="rId43" Type="http://schemas.openxmlformats.org/officeDocument/2006/relationships/hyperlink" Target="https://youtu.be/bQLAzgEFs5s" TargetMode="External"/><Relationship Id="rId48" Type="http://schemas.openxmlformats.org/officeDocument/2006/relationships/hyperlink" Target="https://youtu.be/PC7ie5xR2q4" TargetMode="External"/><Relationship Id="rId56" Type="http://schemas.openxmlformats.org/officeDocument/2006/relationships/hyperlink" Target="https://youtu.be/oxGyc5tPNow" TargetMode="External"/><Relationship Id="rId64" Type="http://schemas.openxmlformats.org/officeDocument/2006/relationships/hyperlink" Target="https://disk.yandex.ru/i/D87sXsg9juSC1w" TargetMode="External"/><Relationship Id="rId69" Type="http://schemas.openxmlformats.org/officeDocument/2006/relationships/hyperlink" Target="https://youtu.be/ip4toWrt6h0" TargetMode="External"/><Relationship Id="rId77" Type="http://schemas.openxmlformats.org/officeDocument/2006/relationships/hyperlink" Target="https://youtu.be/jGYWHKwa5vc" TargetMode="External"/><Relationship Id="rId100" Type="http://schemas.openxmlformats.org/officeDocument/2006/relationships/hyperlink" Target="https://www.youtube.com/watch?v=0oh_LgbrHwo" TargetMode="External"/><Relationship Id="rId105" Type="http://schemas.openxmlformats.org/officeDocument/2006/relationships/hyperlink" Target="https://youtu.be/v2ruAhNGiUE" TargetMode="External"/><Relationship Id="rId113" Type="http://schemas.openxmlformats.org/officeDocument/2006/relationships/hyperlink" Target="https://youtu.be/-wsKj_SS21Y" TargetMode="External"/><Relationship Id="rId118" Type="http://schemas.openxmlformats.org/officeDocument/2006/relationships/hyperlink" Target="http://vk.com/id516616388" TargetMode="External"/><Relationship Id="rId126" Type="http://schemas.openxmlformats.org/officeDocument/2006/relationships/hyperlink" Target="https://vk.com/centrimpuls" TargetMode="External"/><Relationship Id="rId8" Type="http://schemas.openxmlformats.org/officeDocument/2006/relationships/hyperlink" Target="https://vk.com/video71605711_456239425?list=8943acbf9ac1e7c5d4" TargetMode="External"/><Relationship Id="rId51" Type="http://schemas.openxmlformats.org/officeDocument/2006/relationships/hyperlink" Target="https://www.youtube.com/watch?v=SzUIFFlHkKY" TargetMode="External"/><Relationship Id="rId72" Type="http://schemas.openxmlformats.org/officeDocument/2006/relationships/hyperlink" Target="https://www.youtube.com/watch?v=od7z5MxNE_A" TargetMode="External"/><Relationship Id="rId80" Type="http://schemas.openxmlformats.org/officeDocument/2006/relationships/hyperlink" Target="https://xn----itbkmedreodq1a2g.xn--p1ai/nash-muzejj/" TargetMode="External"/><Relationship Id="rId85" Type="http://schemas.openxmlformats.org/officeDocument/2006/relationships/hyperlink" Target="https://www.youtube.com/watch?v=VqwcyH5TzQQ" TargetMode="External"/><Relationship Id="rId93" Type="http://schemas.openxmlformats.org/officeDocument/2006/relationships/hyperlink" Target="https://www.youtube.com/watch?v=u1HGAyEptNY" TargetMode="External"/><Relationship Id="rId98" Type="http://schemas.openxmlformats.org/officeDocument/2006/relationships/hyperlink" Target="https://youtu.be/VcvzhZYV-nU" TargetMode="External"/><Relationship Id="rId121" Type="http://schemas.openxmlformats.org/officeDocument/2006/relationships/hyperlink" Target="https://vk.com/doc516938720_617376293?hash=5bde25ba7438ccc3d3&amp;dl=cc967c247cde581a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centrimpuls" TargetMode="External"/><Relationship Id="rId17" Type="http://schemas.openxmlformats.org/officeDocument/2006/relationships/hyperlink" Target="https://disk.yandex.ru/i/Vhgo-Lj2XVtRAg" TargetMode="External"/><Relationship Id="rId25" Type="http://schemas.openxmlformats.org/officeDocument/2006/relationships/hyperlink" Target="https://youtu.be/cYO4-5YVseY" TargetMode="External"/><Relationship Id="rId33" Type="http://schemas.openxmlformats.org/officeDocument/2006/relationships/hyperlink" Target="https://chronograph.livejournal.com/334193.html" TargetMode="External"/><Relationship Id="rId38" Type="http://schemas.openxmlformats.org/officeDocument/2006/relationships/hyperlink" Target="https://youtu.be/c1Antv-8Cwo" TargetMode="External"/><Relationship Id="rId46" Type="http://schemas.openxmlformats.org/officeDocument/2006/relationships/hyperlink" Target="https://photowebexpo.ru/photo/art-bar/dmitrij-nartub-plyivushhij-gorod" TargetMode="External"/><Relationship Id="rId59" Type="http://schemas.openxmlformats.org/officeDocument/2006/relationships/hyperlink" Target="https://youtu.be/JZiYDC8-ZeQ" TargetMode="External"/><Relationship Id="rId67" Type="http://schemas.openxmlformats.org/officeDocument/2006/relationships/hyperlink" Target="https://vk.com/centrimpuls" TargetMode="External"/><Relationship Id="rId103" Type="http://schemas.openxmlformats.org/officeDocument/2006/relationships/hyperlink" Target="https://youtu.be/n27ms1I5YdM" TargetMode="External"/><Relationship Id="rId108" Type="http://schemas.openxmlformats.org/officeDocument/2006/relationships/hyperlink" Target="https://disk.yandex.ru/i/d7p5tUYWVfIefQ" TargetMode="External"/><Relationship Id="rId116" Type="http://schemas.openxmlformats.org/officeDocument/2006/relationships/hyperlink" Target="https://www.youtube.com/watch?v=oYB5XStjWKs" TargetMode="External"/><Relationship Id="rId124" Type="http://schemas.openxmlformats.org/officeDocument/2006/relationships/hyperlink" Target="https://disk.yandex.ru/i/Cf59vqBWiNRCpg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vk.com/centrimpuls" TargetMode="External"/><Relationship Id="rId41" Type="http://schemas.openxmlformats.org/officeDocument/2006/relationships/hyperlink" Target="https://vk.com/id516938720" TargetMode="External"/><Relationship Id="rId54" Type="http://schemas.openxmlformats.org/officeDocument/2006/relationships/hyperlink" Target="https://youtu.be/RzO0CPd9KYE" TargetMode="External"/><Relationship Id="rId62" Type="http://schemas.openxmlformats.org/officeDocument/2006/relationships/hyperlink" Target="https://youtu.be/Ofm0Hy7LP_c" TargetMode="External"/><Relationship Id="rId70" Type="http://schemas.openxmlformats.org/officeDocument/2006/relationships/hyperlink" Target="https://youtu.be/fRcEBlLFYUE" TargetMode="External"/><Relationship Id="rId75" Type="http://schemas.openxmlformats.org/officeDocument/2006/relationships/hyperlink" Target="https://www.youtube.com/watch?v=u1HGAyEptNY" TargetMode="External"/><Relationship Id="rId83" Type="http://schemas.openxmlformats.org/officeDocument/2006/relationships/hyperlink" Target="https://disk.yandex.ru/i/yGjAZ5miatT3Lg" TargetMode="External"/><Relationship Id="rId88" Type="http://schemas.openxmlformats.org/officeDocument/2006/relationships/hyperlink" Target="https://youtu.be/xit7yDZguYY" TargetMode="External"/><Relationship Id="rId91" Type="http://schemas.openxmlformats.org/officeDocument/2006/relationships/hyperlink" Target="https://disk.yandex.ru/i/gQh9JMJz9k9ERQ" TargetMode="External"/><Relationship Id="rId96" Type="http://schemas.openxmlformats.org/officeDocument/2006/relationships/hyperlink" Target="https://youtu.be/Rn745YlDSdk" TargetMode="External"/><Relationship Id="rId111" Type="http://schemas.openxmlformats.org/officeDocument/2006/relationships/hyperlink" Target="http://vk.com/id516616388" TargetMode="External"/><Relationship Id="rId1" Type="http://schemas.openxmlformats.org/officeDocument/2006/relationships/styles" Target="styles.xml"/><Relationship Id="rId6" Type="http://schemas.openxmlformats.org/officeDocument/2006/relationships/hyperlink" Target="https://chronograph.livejournal.com/350718.html" TargetMode="External"/><Relationship Id="rId15" Type="http://schemas.openxmlformats.org/officeDocument/2006/relationships/hyperlink" Target="https://chronograph.livejournal.com/364781.html" TargetMode="External"/><Relationship Id="rId23" Type="http://schemas.openxmlformats.org/officeDocument/2006/relationships/hyperlink" Target="https://youtu.be/crtop6x7PdA" TargetMode="External"/><Relationship Id="rId28" Type="http://schemas.openxmlformats.org/officeDocument/2006/relationships/hyperlink" Target="https://www.youtube.com/watch?v=tDxrdnk4e5g" TargetMode="External"/><Relationship Id="rId36" Type="http://schemas.openxmlformats.org/officeDocument/2006/relationships/hyperlink" Target="https://www.youtube.com/watch?v=_1DVkUCd3zk" TargetMode="External"/><Relationship Id="rId49" Type="http://schemas.openxmlformats.org/officeDocument/2006/relationships/hyperlink" Target="https://youtu.be/UFSY3Tq8TTI" TargetMode="External"/><Relationship Id="rId57" Type="http://schemas.openxmlformats.org/officeDocument/2006/relationships/hyperlink" Target="http://vk.com/id516616388" TargetMode="External"/><Relationship Id="rId106" Type="http://schemas.openxmlformats.org/officeDocument/2006/relationships/hyperlink" Target="https://vk.com/id516938720" TargetMode="External"/><Relationship Id="rId114" Type="http://schemas.openxmlformats.org/officeDocument/2006/relationships/hyperlink" Target="https://vk.com/doc516938720_617375561?hash=66170239b701e654d0&amp;dl=6d8e30292517cb626e" TargetMode="External"/><Relationship Id="rId119" Type="http://schemas.openxmlformats.org/officeDocument/2006/relationships/hyperlink" Target="https://vk.com/video-200670962_456239019" TargetMode="External"/><Relationship Id="rId127" Type="http://schemas.openxmlformats.org/officeDocument/2006/relationships/hyperlink" Target="https://youtu.be/wn7ykEEvisQ" TargetMode="External"/><Relationship Id="rId10" Type="http://schemas.openxmlformats.org/officeDocument/2006/relationships/hyperlink" Target="https://disk.yandex.ru/i/QUyXkvevHLgYeg" TargetMode="External"/><Relationship Id="rId31" Type="http://schemas.openxmlformats.org/officeDocument/2006/relationships/hyperlink" Target="https://youtu.be/Hd-9RQB1b94" TargetMode="External"/><Relationship Id="rId44" Type="http://schemas.openxmlformats.org/officeDocument/2006/relationships/hyperlink" Target="https://disk.yandex.ru/i/wxqAGPyw5laH-A" TargetMode="External"/><Relationship Id="rId52" Type="http://schemas.openxmlformats.org/officeDocument/2006/relationships/hyperlink" Target="https://youtu.be/7F5eWjq9VDc" TargetMode="External"/><Relationship Id="rId60" Type="http://schemas.openxmlformats.org/officeDocument/2006/relationships/hyperlink" Target="https://youtu.be/d2CXvwKsIG4" TargetMode="External"/><Relationship Id="rId65" Type="http://schemas.openxmlformats.org/officeDocument/2006/relationships/hyperlink" Target="https://disk.yandex.ru/i/huAp_tD0JTdfEQ" TargetMode="External"/><Relationship Id="rId73" Type="http://schemas.openxmlformats.org/officeDocument/2006/relationships/hyperlink" Target="https://disk.yandex.ru/i/06WutLEcIlUVMQ" TargetMode="External"/><Relationship Id="rId78" Type="http://schemas.openxmlformats.org/officeDocument/2006/relationships/hyperlink" Target="https://youtu.be/sD8FvGhmwY8" TargetMode="External"/><Relationship Id="rId81" Type="http://schemas.openxmlformats.org/officeDocument/2006/relationships/hyperlink" Target="https://www.youtube.com/watch?v=yYKW1DOsDE0&amp;list=PLCAE9CEC0DF7A0CB0&amp;index=4" TargetMode="External"/><Relationship Id="rId86" Type="http://schemas.openxmlformats.org/officeDocument/2006/relationships/hyperlink" Target="https://youtu.be/1p950BFmbvg" TargetMode="External"/><Relationship Id="rId94" Type="http://schemas.openxmlformats.org/officeDocument/2006/relationships/hyperlink" Target="https://rosphoto.org/visit-online/virtual-exhibitions/fotoklub-zerkalo-posle-skazannogo/" TargetMode="External"/><Relationship Id="rId99" Type="http://schemas.openxmlformats.org/officeDocument/2006/relationships/hyperlink" Target="https://vk.com/doc516938720_617233754?hash=06b6d556d66fe44ac1&amp;dl=4c250a1c6cbc146ec6" TargetMode="External"/><Relationship Id="rId101" Type="http://schemas.openxmlformats.org/officeDocument/2006/relationships/hyperlink" Target="https://vk.com/centrimpuls" TargetMode="External"/><Relationship Id="rId122" Type="http://schemas.openxmlformats.org/officeDocument/2006/relationships/hyperlink" Target="https://www.youtube.com/watch?v=lbDQL8o3Ne8" TargetMode="External"/><Relationship Id="rId4" Type="http://schemas.openxmlformats.org/officeDocument/2006/relationships/hyperlink" Target="https://youtu.be/4OjDH2DdXOg" TargetMode="External"/><Relationship Id="rId9" Type="http://schemas.openxmlformats.org/officeDocument/2006/relationships/hyperlink" Target="https://disk.yandex.ru/i/_0LwUkEIS3mCOQ" TargetMode="External"/><Relationship Id="rId13" Type="http://schemas.openxmlformats.org/officeDocument/2006/relationships/hyperlink" Target="https://youtu.be/99HYWgYsOR8" TargetMode="External"/><Relationship Id="rId18" Type="http://schemas.openxmlformats.org/officeDocument/2006/relationships/hyperlink" Target="https://disk.yandex.ru/i/_e8afnYhkYirBA" TargetMode="External"/><Relationship Id="rId39" Type="http://schemas.openxmlformats.org/officeDocument/2006/relationships/hyperlink" Target="https://youtu.be/dT66BYr7GcM" TargetMode="External"/><Relationship Id="rId109" Type="http://schemas.openxmlformats.org/officeDocument/2006/relationships/hyperlink" Target="https://disk.yandex.ru/i/g2EQT-dyQ2Xs3g" TargetMode="External"/><Relationship Id="rId34" Type="http://schemas.openxmlformats.org/officeDocument/2006/relationships/hyperlink" Target="https://youtu.be/8_YTQH3PE-Q" TargetMode="External"/><Relationship Id="rId50" Type="http://schemas.openxmlformats.org/officeDocument/2006/relationships/hyperlink" Target="https://youtu.be/9o62uRW6wno" TargetMode="External"/><Relationship Id="rId55" Type="http://schemas.openxmlformats.org/officeDocument/2006/relationships/hyperlink" Target="https://www.youtube.com/watch?v=GrRuXdJyAok" TargetMode="External"/><Relationship Id="rId76" Type="http://schemas.openxmlformats.org/officeDocument/2006/relationships/hyperlink" Target="https://vk.com/centrimpuls" TargetMode="External"/><Relationship Id="rId97" Type="http://schemas.openxmlformats.org/officeDocument/2006/relationships/hyperlink" Target="https://youtu.be/Us_ifzK9aKk" TargetMode="External"/><Relationship Id="rId104" Type="http://schemas.openxmlformats.org/officeDocument/2006/relationships/hyperlink" Target="https://youtu.be/u8NwZwRiOCQ" TargetMode="External"/><Relationship Id="rId120" Type="http://schemas.openxmlformats.org/officeDocument/2006/relationships/hyperlink" Target="https://vk.com/video-200670962_456239017" TargetMode="External"/><Relationship Id="rId125" Type="http://schemas.openxmlformats.org/officeDocument/2006/relationships/hyperlink" Target="https://www.youtube.com/watch?v=boqZ6ceSTAg" TargetMode="External"/><Relationship Id="rId7" Type="http://schemas.openxmlformats.org/officeDocument/2006/relationships/hyperlink" Target="https://vk.com/centrimpuls?z=video71605711_456239425%2F5c5243212834407ff3%2Fpl_post_549127156_1110" TargetMode="External"/><Relationship Id="rId71" Type="http://schemas.openxmlformats.org/officeDocument/2006/relationships/hyperlink" Target="https://vk.com/id516938720" TargetMode="External"/><Relationship Id="rId92" Type="http://schemas.openxmlformats.org/officeDocument/2006/relationships/hyperlink" Target="https://disk.yandex.ru/i/PMhwaRxVJl012w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hotoon.infobox.vip/thumbnails.php?album=24" TargetMode="External"/><Relationship Id="rId24" Type="http://schemas.openxmlformats.org/officeDocument/2006/relationships/hyperlink" Target="https://www.youtube.com/watch?v=Sg9Gnc9WBaw" TargetMode="External"/><Relationship Id="rId40" Type="http://schemas.openxmlformats.org/officeDocument/2006/relationships/hyperlink" Target="https://youtu.be/RvSCgzvjjJ8" TargetMode="External"/><Relationship Id="rId45" Type="http://schemas.openxmlformats.org/officeDocument/2006/relationships/hyperlink" Target="https://disk.yandex.ru/i/EziPpuco_AFOsg" TargetMode="External"/><Relationship Id="rId66" Type="http://schemas.openxmlformats.org/officeDocument/2006/relationships/hyperlink" Target="https://photowebexpo.ru/photo/art-bar/marina-cherednik-(rossiya)-nepridumannoe" TargetMode="External"/><Relationship Id="rId87" Type="http://schemas.openxmlformats.org/officeDocument/2006/relationships/hyperlink" Target="https://youtu.be/4OjDH2DdXOg" TargetMode="External"/><Relationship Id="rId110" Type="http://schemas.openxmlformats.org/officeDocument/2006/relationships/hyperlink" Target="https://www.youtube.com/watch?v=P-HcyqjHWso" TargetMode="External"/><Relationship Id="rId115" Type="http://schemas.openxmlformats.org/officeDocument/2006/relationships/hyperlink" Target="https://www.youtube.com/watch?v=imk5AyVlF3k" TargetMode="External"/><Relationship Id="rId61" Type="http://schemas.openxmlformats.org/officeDocument/2006/relationships/hyperlink" Target="https://chronograph.livejournal.com/355368.html" TargetMode="External"/><Relationship Id="rId82" Type="http://schemas.openxmlformats.org/officeDocument/2006/relationships/hyperlink" Target="https://disk.yandex.ru/i/4qn3A7c2yGD6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2021-10-21T08:30:00Z</dcterms:created>
  <dcterms:modified xsi:type="dcterms:W3CDTF">2021-10-22T22:28:00Z</dcterms:modified>
</cp:coreProperties>
</file>