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C4" w:rsidRPr="00165428" w:rsidRDefault="000143C4" w:rsidP="000143C4">
      <w:pPr>
        <w:pStyle w:val="a4"/>
        <w:rPr>
          <w:b/>
          <w:color w:val="333333"/>
          <w:sz w:val="20"/>
          <w:lang w:val="ru-RU"/>
        </w:rPr>
      </w:pPr>
      <w:r w:rsidRPr="00165428">
        <w:rPr>
          <w:b/>
          <w:color w:val="333333"/>
          <w:sz w:val="20"/>
          <w:lang w:val="ru-RU"/>
        </w:rPr>
        <w:t xml:space="preserve">МУНИЦИПАЛЬНОЕ </w:t>
      </w:r>
      <w:r>
        <w:rPr>
          <w:b/>
          <w:color w:val="333333"/>
          <w:sz w:val="20"/>
          <w:lang w:val="ru-RU"/>
        </w:rPr>
        <w:t xml:space="preserve"> </w:t>
      </w:r>
      <w:r w:rsidRPr="00165428">
        <w:rPr>
          <w:b/>
          <w:color w:val="333333"/>
          <w:sz w:val="20"/>
          <w:lang w:val="ru-RU"/>
        </w:rPr>
        <w:t>ОБРАЗОВАТЕЛЬНОЕ УЧРЕЖДЕНИЕ ДОПОЛНИТЕЛЬНОГО</w:t>
      </w:r>
      <w:r>
        <w:rPr>
          <w:b/>
          <w:color w:val="333333"/>
          <w:sz w:val="20"/>
          <w:lang w:val="ru-RU"/>
        </w:rPr>
        <w:t xml:space="preserve"> </w:t>
      </w:r>
      <w:r w:rsidRPr="00165428">
        <w:rPr>
          <w:b/>
          <w:color w:val="333333"/>
          <w:sz w:val="20"/>
          <w:lang w:val="ru-RU"/>
        </w:rPr>
        <w:t>ОБРАЗОВАНИЯ   ЦЕНТР ДЕТСКОГО И ЮНОШЕСКОГО</w:t>
      </w:r>
    </w:p>
    <w:p w:rsidR="000143C4" w:rsidRPr="00165428" w:rsidRDefault="000143C4" w:rsidP="000143C4">
      <w:pPr>
        <w:pStyle w:val="a4"/>
        <w:rPr>
          <w:color w:val="333333"/>
          <w:sz w:val="20"/>
          <w:lang w:val="ru-RU"/>
        </w:rPr>
      </w:pPr>
      <w:r w:rsidRPr="00165428">
        <w:rPr>
          <w:b/>
          <w:color w:val="333333"/>
          <w:sz w:val="20"/>
          <w:lang w:val="ru-RU"/>
        </w:rPr>
        <w:t xml:space="preserve"> ТЕХНИЧЕСКОГО ТВОРЧЕСТВА “ИМПУЛЬС” </w:t>
      </w:r>
      <w:proofErr w:type="gramStart"/>
      <w:r w:rsidRPr="00165428">
        <w:rPr>
          <w:b/>
          <w:color w:val="333333"/>
          <w:sz w:val="20"/>
          <w:lang w:val="ru-RU"/>
        </w:rPr>
        <w:t>г</w:t>
      </w:r>
      <w:proofErr w:type="gramEnd"/>
      <w:r w:rsidRPr="00165428">
        <w:rPr>
          <w:b/>
          <w:color w:val="333333"/>
          <w:sz w:val="20"/>
          <w:lang w:val="ru-RU"/>
        </w:rPr>
        <w:t>.о.  САМАРА</w:t>
      </w:r>
    </w:p>
    <w:p w:rsidR="000143C4" w:rsidRDefault="000143C4" w:rsidP="000143C4">
      <w:pPr>
        <w:pStyle w:val="a4"/>
        <w:rPr>
          <w:rFonts w:ascii="Times New Roman" w:hAnsi="Times New Roman"/>
          <w:color w:val="333333"/>
          <w:sz w:val="20"/>
          <w:szCs w:val="18"/>
          <w:u w:val="single"/>
          <w:lang w:val="ru-RU"/>
        </w:rPr>
      </w:pPr>
      <w:smartTag w:uri="urn:schemas-microsoft-com:office:smarttags" w:element="metricconverter">
        <w:smartTagPr>
          <w:attr w:name="ProductID" w:val="443026, г"/>
        </w:smartTagPr>
        <w:r w:rsidRPr="00165428">
          <w:rPr>
            <w:color w:val="333333"/>
            <w:sz w:val="20"/>
            <w:u w:val="single"/>
            <w:lang w:val="ru-RU"/>
          </w:rPr>
          <w:t>443026, г</w:t>
        </w:r>
      </w:smartTag>
      <w:r w:rsidRPr="00165428">
        <w:rPr>
          <w:color w:val="333333"/>
          <w:sz w:val="20"/>
          <w:u w:val="single"/>
          <w:lang w:val="ru-RU"/>
        </w:rPr>
        <w:t>. Самара, ул. Парижской Коммуны, 30а, тел. 9504563</w:t>
      </w:r>
      <w:r>
        <w:rPr>
          <w:color w:val="333333"/>
          <w:sz w:val="20"/>
          <w:u w:val="single"/>
          <w:lang w:val="ru-RU"/>
        </w:rPr>
        <w:t xml:space="preserve">, </w:t>
      </w:r>
      <w:r>
        <w:rPr>
          <w:rFonts w:ascii="Times New Roman" w:hAnsi="Times New Roman"/>
          <w:color w:val="333333"/>
          <w:sz w:val="20"/>
          <w:szCs w:val="18"/>
          <w:u w:val="single"/>
          <w:lang w:val="ru-RU"/>
        </w:rPr>
        <w:t>centrimpuls2011@yandex.ru</w:t>
      </w:r>
    </w:p>
    <w:p w:rsidR="000143C4" w:rsidRPr="00165428" w:rsidRDefault="000143C4" w:rsidP="000143C4">
      <w:pPr>
        <w:rPr>
          <w:sz w:val="20"/>
          <w:szCs w:val="20"/>
        </w:rPr>
      </w:pPr>
    </w:p>
    <w:p w:rsidR="000143C4" w:rsidRDefault="000143C4" w:rsidP="00EB0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C4" w:rsidRDefault="009D04EC" w:rsidP="00EB0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CD">
        <w:rPr>
          <w:rFonts w:ascii="Times New Roman" w:hAnsi="Times New Roman" w:cs="Times New Roman"/>
          <w:b/>
          <w:sz w:val="24"/>
          <w:szCs w:val="24"/>
        </w:rPr>
        <w:t>Справка</w:t>
      </w:r>
      <w:r w:rsidR="00014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4EC" w:rsidRPr="00E15FCD" w:rsidRDefault="000143C4" w:rsidP="00EB0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EB0134" w:rsidRPr="00E15FCD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B0134" w:rsidRPr="00E1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5E7" w:rsidRPr="00E15FCD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EB0134" w:rsidRPr="00E15FCD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5768A6">
        <w:rPr>
          <w:rFonts w:ascii="Times New Roman" w:hAnsi="Times New Roman" w:cs="Times New Roman"/>
          <w:b/>
          <w:sz w:val="24"/>
          <w:szCs w:val="24"/>
        </w:rPr>
        <w:t>изобразительного</w:t>
      </w:r>
      <w:r w:rsidR="001245ED" w:rsidRPr="00E15FCD"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  <w:r w:rsidR="00EB0134" w:rsidRPr="00E15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134" w:rsidRPr="00E15FCD" w:rsidRDefault="00EB0134" w:rsidP="00EB0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CD">
        <w:rPr>
          <w:rFonts w:ascii="Times New Roman" w:hAnsi="Times New Roman" w:cs="Times New Roman"/>
          <w:b/>
          <w:sz w:val="24"/>
          <w:szCs w:val="24"/>
        </w:rPr>
        <w:t>«</w:t>
      </w:r>
      <w:r w:rsidR="005768A6">
        <w:rPr>
          <w:rFonts w:ascii="Times New Roman" w:hAnsi="Times New Roman" w:cs="Times New Roman"/>
          <w:b/>
          <w:sz w:val="24"/>
          <w:szCs w:val="24"/>
        </w:rPr>
        <w:t>Сказки снежной королевы</w:t>
      </w:r>
      <w:r w:rsidRPr="00E15FC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452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38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38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38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Сапунова Мария</w:t>
            </w:r>
          </w:p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«ЦДО «Компас» г.о</w:t>
            </w:r>
            <w:proofErr w:type="gramStart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Волхонская</w:t>
            </w:r>
            <w:proofErr w:type="spellEnd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В.М.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Алексеев Роман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«ЦДО «Компас» г.о</w:t>
            </w:r>
            <w:proofErr w:type="gramStart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амара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Корытцева</w:t>
            </w:r>
            <w:proofErr w:type="spellEnd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Короткова  </w:t>
            </w:r>
            <w:proofErr w:type="spell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Ульяна</w:t>
            </w:r>
            <w:proofErr w:type="spell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«ЦДО «Компас» г.о</w:t>
            </w:r>
            <w:proofErr w:type="gramStart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Л.В.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Грачева Екатерина</w:t>
            </w:r>
          </w:p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«ЦДО «Компас» г.о</w:t>
            </w:r>
            <w:proofErr w:type="gramStart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Грачева Т.В.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Жуков Илья</w:t>
            </w:r>
          </w:p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«ЦДО «Компас» г.о</w:t>
            </w:r>
            <w:proofErr w:type="gramStart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Грачева Т.В.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Разина Диана</w:t>
            </w:r>
          </w:p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«ЦДО «Компас» г.о</w:t>
            </w:r>
            <w:proofErr w:type="gramStart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Самыкина</w:t>
            </w:r>
            <w:proofErr w:type="spellEnd"/>
            <w:r w:rsidRPr="00900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Ляховецкий</w:t>
            </w:r>
            <w:proofErr w:type="spell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Михаил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«Компас» г.о</w:t>
            </w:r>
            <w:proofErr w:type="gram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Пащенко А.И.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Сагоян</w:t>
            </w:r>
            <w:proofErr w:type="spell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Анушик</w:t>
            </w:r>
            <w:proofErr w:type="spell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«Компас» г.о</w:t>
            </w:r>
            <w:proofErr w:type="gram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Бибик</w:t>
            </w:r>
            <w:proofErr w:type="spell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А.П.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Комлик</w:t>
            </w:r>
            <w:proofErr w:type="spell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Алена</w:t>
            </w:r>
          </w:p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г.о</w:t>
            </w:r>
            <w:proofErr w:type="gram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 «ДШИ № 13»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Миронова Я.А.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Булычев</w:t>
            </w:r>
            <w:proofErr w:type="spell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Егор</w:t>
            </w:r>
          </w:p>
          <w:p w:rsidR="000143C4" w:rsidRPr="009000D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г.о</w:t>
            </w:r>
            <w:proofErr w:type="gramStart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 «ДШИ № 13»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Ширяева Н.А.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B5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5B5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место</w:t>
            </w:r>
          </w:p>
        </w:tc>
        <w:tc>
          <w:tcPr>
            <w:tcW w:w="2393" w:type="dxa"/>
          </w:tcPr>
          <w:p w:rsidR="000143C4" w:rsidRPr="005B50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5B5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Корешкова</w:t>
            </w:r>
            <w:proofErr w:type="spellEnd"/>
            <w:r w:rsidRPr="005B5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Ксения</w:t>
            </w:r>
          </w:p>
          <w:p w:rsidR="000143C4" w:rsidRPr="005B50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B5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г.о</w:t>
            </w:r>
            <w:proofErr w:type="gramStart"/>
            <w:r w:rsidRPr="005B5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5B5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 «ДШИ № 13»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Ширяева Н.А.</w:t>
            </w:r>
          </w:p>
        </w:tc>
      </w:tr>
      <w:tr w:rsidR="000143C4" w:rsidRPr="00A42038" w:rsidTr="000143C4">
        <w:trPr>
          <w:trHeight w:val="838"/>
        </w:trPr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417EC0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Черковец</w:t>
            </w:r>
            <w:proofErr w:type="spellEnd"/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</w:t>
            </w:r>
          </w:p>
          <w:p w:rsidR="000143C4" w:rsidRPr="00417EC0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МБДОУ «Детский сад № 257» г.о</w:t>
            </w:r>
            <w:proofErr w:type="gramStart"/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Стеклова И.А.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417EC0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Джанизаков</w:t>
            </w:r>
            <w:proofErr w:type="spellEnd"/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Руслан</w:t>
            </w:r>
          </w:p>
          <w:p w:rsidR="000143C4" w:rsidRPr="00417EC0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МБДОУ «Детский сад № 257» </w:t>
            </w:r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г.о</w:t>
            </w:r>
            <w:proofErr w:type="gramStart"/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Силкина</w:t>
            </w:r>
            <w:proofErr w:type="spellEnd"/>
            <w:r w:rsidRPr="004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Т.С.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F4103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Бахирев Глеб</w:t>
            </w:r>
          </w:p>
          <w:p w:rsidR="000143C4" w:rsidRPr="00F4103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МБДОУ «Детский сад № 395» г.о</w:t>
            </w:r>
            <w:proofErr w:type="gramStart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Лохматкина</w:t>
            </w:r>
            <w:proofErr w:type="spellEnd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Н.И..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F4103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Сайганов</w:t>
            </w:r>
            <w:proofErr w:type="spellEnd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Тимур</w:t>
            </w:r>
          </w:p>
          <w:p w:rsidR="000143C4" w:rsidRPr="00F4103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МБДОУ «Детский сад № 395» г.о</w:t>
            </w:r>
            <w:proofErr w:type="gramStart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Садретдинова</w:t>
            </w:r>
            <w:proofErr w:type="spellEnd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А.И.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F4103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Баранский</w:t>
            </w:r>
            <w:proofErr w:type="spellEnd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</w:t>
            </w:r>
          </w:p>
          <w:p w:rsidR="000143C4" w:rsidRPr="00F4103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МБДОУ «Детский сад № 397» г.о</w:t>
            </w:r>
            <w:proofErr w:type="gramStart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Сурикова О.В., Ефремова Н.А.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F4103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Солдатов Иван</w:t>
            </w:r>
          </w:p>
          <w:p w:rsidR="000143C4" w:rsidRPr="00F4103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МБДОУ «Детский сад № 397» г.о</w:t>
            </w:r>
            <w:proofErr w:type="gramStart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Беспомощнова</w:t>
            </w:r>
            <w:proofErr w:type="spellEnd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И.А, </w:t>
            </w:r>
            <w:proofErr w:type="spellStart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Кругомова</w:t>
            </w:r>
            <w:proofErr w:type="spellEnd"/>
            <w:r w:rsidRPr="00F410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Т.А.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23561D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Гудкова Василиса</w:t>
            </w:r>
          </w:p>
          <w:p w:rsidR="000143C4" w:rsidRPr="0023561D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МБДОУ «Детский сад № 397» г.о</w:t>
            </w:r>
            <w:proofErr w:type="gramStart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Беспомощнова</w:t>
            </w:r>
            <w:proofErr w:type="spellEnd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И.А, </w:t>
            </w:r>
            <w:proofErr w:type="spellStart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Кругомова</w:t>
            </w:r>
            <w:proofErr w:type="spellEnd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Т.А.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23561D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Обьединение</w:t>
            </w:r>
            <w:proofErr w:type="spellEnd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«ХИТ» </w:t>
            </w:r>
          </w:p>
          <w:p w:rsidR="000143C4" w:rsidRPr="0023561D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МБУ ДО «ЦДЮТТ «Импульс» </w:t>
            </w:r>
            <w:proofErr w:type="gramStart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End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.о. Самара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Куликова И.А.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23561D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Андриянцев</w:t>
            </w:r>
            <w:proofErr w:type="spellEnd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Егор </w:t>
            </w:r>
          </w:p>
          <w:p w:rsidR="000143C4" w:rsidRPr="0023561D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МБУ ДО «ЦДЮТТ «Импульс» </w:t>
            </w:r>
            <w:proofErr w:type="gramStart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End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.о. Самара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Осипова Е.В.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место</w:t>
            </w:r>
          </w:p>
        </w:tc>
        <w:tc>
          <w:tcPr>
            <w:tcW w:w="2393" w:type="dxa"/>
          </w:tcPr>
          <w:p w:rsidR="000143C4" w:rsidRPr="0023561D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Кондрашкина Ангелина </w:t>
            </w:r>
          </w:p>
          <w:p w:rsidR="000143C4" w:rsidRPr="0023561D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МБУ ДО «ЦДЮТТ «Импульс» </w:t>
            </w:r>
            <w:proofErr w:type="gramStart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End"/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.о. Самара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Осипова Е.В.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2871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Круглянская</w:t>
            </w:r>
            <w:proofErr w:type="spellEnd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Вероника</w:t>
            </w:r>
          </w:p>
          <w:p w:rsidR="000143C4" w:rsidRPr="002871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«Меридиан» г.о</w:t>
            </w:r>
            <w:proofErr w:type="gramStart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Филичева Н.Д.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2871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Милютин</w:t>
            </w:r>
            <w:proofErr w:type="spellEnd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Марк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2871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«Меридиан» г.о</w:t>
            </w:r>
            <w:proofErr w:type="gramStart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Филичева Н.Д.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2871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Касулькина</w:t>
            </w:r>
            <w:proofErr w:type="spellEnd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Софья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143C4" w:rsidRDefault="000143C4" w:rsidP="000143C4"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«Меридиан» г.о</w:t>
            </w:r>
            <w:proofErr w:type="gramStart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Елясина</w:t>
            </w:r>
            <w:proofErr w:type="spellEnd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2871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0143C4" w:rsidRPr="002871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Мещерякова Мария</w:t>
            </w:r>
          </w:p>
          <w:p w:rsidR="000143C4" w:rsidRPr="0028715B" w:rsidRDefault="000143C4" w:rsidP="000143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«Меридиан» г.о</w:t>
            </w:r>
            <w:proofErr w:type="gramStart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2871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Елистратова А.Ю.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28715B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Абжалимова</w:t>
            </w:r>
            <w:proofErr w:type="spellEnd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Кристина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143C4" w:rsidRDefault="000143C4" w:rsidP="000143C4"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«Меридиан» г.о</w:t>
            </w:r>
            <w:proofErr w:type="gramStart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Курушина</w:t>
            </w:r>
            <w:proofErr w:type="spellEnd"/>
            <w:r w:rsidRPr="00287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556F7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Кожаева</w:t>
            </w:r>
            <w:proofErr w:type="spellEnd"/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Ангелина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«Меридиан» г.о</w:t>
            </w:r>
            <w:proofErr w:type="gramStart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Курушина</w:t>
            </w:r>
            <w:proofErr w:type="spellEnd"/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556F7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Филатова Виктория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143C4" w:rsidRDefault="000143C4" w:rsidP="000143C4"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«Меридиан» г.о</w:t>
            </w:r>
            <w:proofErr w:type="gramStart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Сотникова Т.Н.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556F7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Урсу</w:t>
            </w:r>
            <w:proofErr w:type="spellEnd"/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Валерия</w:t>
            </w:r>
          </w:p>
          <w:p w:rsidR="000143C4" w:rsidRPr="00556F7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</w:p>
          <w:p w:rsidR="000143C4" w:rsidRPr="00556F7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МБУ ДО «ЦДО </w:t>
            </w:r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«Меридиан» г.о</w:t>
            </w:r>
            <w:proofErr w:type="gramStart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Денисова О.Н.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556F7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Шайтанова</w:t>
            </w:r>
            <w:proofErr w:type="spellEnd"/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Анастасия</w:t>
            </w:r>
          </w:p>
          <w:p w:rsidR="000143C4" w:rsidRPr="00556F7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556F7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«Меридиан» г.о</w:t>
            </w:r>
            <w:proofErr w:type="gramStart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D93A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Денисова О.Н.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3757E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Волобуева Виктория</w:t>
            </w:r>
          </w:p>
          <w:p w:rsidR="000143C4" w:rsidRPr="003757E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«ЦДО «</w:t>
            </w:r>
            <w:proofErr w:type="spellStart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Красноглинский</w:t>
            </w:r>
            <w:proofErr w:type="spellEnd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г.о</w:t>
            </w:r>
            <w:proofErr w:type="gramStart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Волобуева Е.Е.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место</w:t>
            </w:r>
          </w:p>
        </w:tc>
        <w:tc>
          <w:tcPr>
            <w:tcW w:w="2393" w:type="dxa"/>
          </w:tcPr>
          <w:p w:rsidR="000143C4" w:rsidRPr="003757E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Надежкина</w:t>
            </w:r>
            <w:proofErr w:type="spellEnd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Юля </w:t>
            </w:r>
          </w:p>
          <w:p w:rsidR="000143C4" w:rsidRPr="003757E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МБУ ДО «ЦДЮТТ «Импульс» </w:t>
            </w:r>
            <w:proofErr w:type="gramStart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End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.о. Самара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Едакина</w:t>
            </w:r>
            <w:proofErr w:type="spellEnd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Н.Б.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место</w:t>
            </w:r>
          </w:p>
        </w:tc>
        <w:tc>
          <w:tcPr>
            <w:tcW w:w="2393" w:type="dxa"/>
          </w:tcPr>
          <w:p w:rsidR="000143C4" w:rsidRPr="003757E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Котлярова Софья</w:t>
            </w:r>
          </w:p>
          <w:p w:rsidR="000143C4" w:rsidRPr="003757E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МБУ ДО «ЦДЮТТ «Импульс» </w:t>
            </w:r>
            <w:proofErr w:type="gramStart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End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.о. Самара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Едакина</w:t>
            </w:r>
            <w:proofErr w:type="spellEnd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Н.Б.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3757E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Игошина Ксения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3757E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«ЦВР «Парус» г.о</w:t>
            </w:r>
            <w:proofErr w:type="gramStart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  <w:p w:rsidR="000143C4" w:rsidRDefault="000143C4" w:rsidP="000143C4"/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Евсеева С.Ю.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3757E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Павлова Алена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3757EE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«ЦВР «Парус» г.о</w:t>
            </w:r>
            <w:proofErr w:type="gramStart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  <w:p w:rsidR="000143C4" w:rsidRDefault="000143C4" w:rsidP="000143C4"/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Евсеева С.Ю.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25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D25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D258AF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D25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Свавильная</w:t>
            </w:r>
            <w:proofErr w:type="spellEnd"/>
            <w:r w:rsidRPr="00D25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Дарья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D258AF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25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МБУ ДО «ЦВР «Парус» г.о</w:t>
            </w:r>
            <w:proofErr w:type="gramStart"/>
            <w:r w:rsidRPr="00D25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D25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  <w:p w:rsidR="000143C4" w:rsidRDefault="000143C4" w:rsidP="000143C4"/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Никит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D25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нко Е.В.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4460F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Волхонская</w:t>
            </w:r>
            <w:proofErr w:type="spellEnd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Мария</w:t>
            </w:r>
          </w:p>
          <w:p w:rsidR="000143C4" w:rsidRPr="004460F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МБОУ «Начальная </w:t>
            </w:r>
            <w:proofErr w:type="spellStart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школа-детский</w:t>
            </w:r>
            <w:proofErr w:type="spellEnd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сад «Росток» г.о</w:t>
            </w:r>
            <w:proofErr w:type="gramStart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4460F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Мишина Н.Н.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4460F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Федотова Лилия</w:t>
            </w:r>
          </w:p>
          <w:p w:rsidR="000143C4" w:rsidRPr="004460F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 118» г.о</w:t>
            </w:r>
            <w:proofErr w:type="gramStart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Серебрякова А.В.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4460F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Чечило</w:t>
            </w:r>
            <w:proofErr w:type="spellEnd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Ксения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4460F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 118» г.о</w:t>
            </w:r>
            <w:proofErr w:type="gramStart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  <w:p w:rsidR="000143C4" w:rsidRDefault="000143C4" w:rsidP="000143C4"/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Богатова Т.В.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4460F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Голощапов</w:t>
            </w:r>
            <w:proofErr w:type="spellEnd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Глеб</w:t>
            </w:r>
          </w:p>
          <w:p w:rsidR="000143C4" w:rsidRPr="004460F6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 118» г.о</w:t>
            </w:r>
            <w:proofErr w:type="gramStart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0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Богатова Т.В.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место</w:t>
            </w:r>
          </w:p>
        </w:tc>
        <w:tc>
          <w:tcPr>
            <w:tcW w:w="2393" w:type="dxa"/>
          </w:tcPr>
          <w:p w:rsidR="000143C4" w:rsidRPr="00F26661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Крылова Анастасия</w:t>
            </w:r>
          </w:p>
          <w:p w:rsidR="000143C4" w:rsidRPr="00F26661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№122» г.о</w:t>
            </w:r>
            <w:proofErr w:type="gramStart"/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Балаева</w:t>
            </w:r>
            <w:proofErr w:type="spellEnd"/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Н.П.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III</w:t>
            </w: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место</w:t>
            </w:r>
          </w:p>
        </w:tc>
        <w:tc>
          <w:tcPr>
            <w:tcW w:w="2393" w:type="dxa"/>
          </w:tcPr>
          <w:p w:rsidR="000143C4" w:rsidRPr="00F26661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Палева Алина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F26661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№122» г.о</w:t>
            </w:r>
            <w:proofErr w:type="gramStart"/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  <w:p w:rsidR="000143C4" w:rsidRDefault="000143C4" w:rsidP="000143C4"/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Палева Т.В.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место</w:t>
            </w:r>
          </w:p>
        </w:tc>
        <w:tc>
          <w:tcPr>
            <w:tcW w:w="2393" w:type="dxa"/>
          </w:tcPr>
          <w:p w:rsidR="000143C4" w:rsidRPr="00F26661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Никулина Мария</w:t>
            </w:r>
          </w:p>
          <w:p w:rsidR="000143C4" w:rsidRPr="00F26661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№146» г.о</w:t>
            </w:r>
            <w:proofErr w:type="gramStart"/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Красковская</w:t>
            </w:r>
            <w:proofErr w:type="spellEnd"/>
            <w:r w:rsidRPr="00F266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Я.С.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Коптева</w:t>
            </w:r>
            <w:proofErr w:type="spell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Анастасия</w:t>
            </w:r>
          </w:p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МБОУ «Школа №161» г.о</w:t>
            </w:r>
            <w:proofErr w:type="gram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Ципко</w:t>
            </w:r>
            <w:proofErr w:type="spell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Е.И.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Шолом</w:t>
            </w:r>
            <w:proofErr w:type="spell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Тимофей</w:t>
            </w:r>
          </w:p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№165» г.о</w:t>
            </w:r>
            <w:proofErr w:type="gram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Ерофеева Н.П.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Ерофеева Вероника</w:t>
            </w:r>
          </w:p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№165» г.о</w:t>
            </w:r>
            <w:proofErr w:type="gram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Ерофеева Н.П.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Ерофеева Вероника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№165» г.о</w:t>
            </w:r>
            <w:proofErr w:type="gram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  <w:p w:rsidR="000143C4" w:rsidRDefault="000143C4" w:rsidP="000143C4"/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Ерофеева Н.П.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II</w:t>
            </w: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Кваскова</w:t>
            </w:r>
            <w:proofErr w:type="spell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Софья</w:t>
            </w:r>
          </w:p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№186» г.о</w:t>
            </w:r>
            <w:proofErr w:type="gram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Баева Ю.Ю.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I</w:t>
            </w: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место</w:t>
            </w:r>
          </w:p>
        </w:tc>
        <w:tc>
          <w:tcPr>
            <w:tcW w:w="2393" w:type="dxa"/>
          </w:tcPr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Соловей </w:t>
            </w:r>
            <w:proofErr w:type="spell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Ульяна</w:t>
            </w:r>
            <w:proofErr w:type="spell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0143C4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«Школа №186» г.о</w:t>
            </w:r>
            <w:proofErr w:type="gramStart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амара</w:t>
            </w: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Баева Ю.Ю.</w:t>
            </w:r>
          </w:p>
        </w:tc>
      </w:tr>
      <w:tr w:rsidR="000143C4" w:rsidRPr="00A42038" w:rsidTr="000143C4">
        <w:tc>
          <w:tcPr>
            <w:tcW w:w="2392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143C4" w:rsidRDefault="000143C4" w:rsidP="000143C4"/>
        </w:tc>
        <w:tc>
          <w:tcPr>
            <w:tcW w:w="2393" w:type="dxa"/>
          </w:tcPr>
          <w:p w:rsidR="000143C4" w:rsidRPr="00A42038" w:rsidRDefault="000143C4" w:rsidP="00014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0322" w:rsidRDefault="00EB0134" w:rsidP="00EB0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7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0134" w:rsidRPr="00A42038" w:rsidRDefault="00EB0134" w:rsidP="00EB01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134" w:rsidRPr="00A42038" w:rsidRDefault="00EB0134" w:rsidP="00A30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0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587F" w:rsidRPr="00A42038" w:rsidRDefault="00C8587F" w:rsidP="00695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87F" w:rsidRPr="00A42038" w:rsidRDefault="00C8587F" w:rsidP="00FC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561" w:rsidRPr="00A42038" w:rsidRDefault="00C8587F" w:rsidP="00C13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038">
        <w:rPr>
          <w:rFonts w:ascii="Times New Roman" w:hAnsi="Times New Roman" w:cs="Times New Roman"/>
          <w:sz w:val="24"/>
          <w:szCs w:val="24"/>
        </w:rPr>
        <w:t>Д</w:t>
      </w:r>
      <w:r w:rsidR="00D17452" w:rsidRPr="00A42038">
        <w:rPr>
          <w:rFonts w:ascii="Times New Roman" w:hAnsi="Times New Roman" w:cs="Times New Roman"/>
          <w:sz w:val="24"/>
          <w:szCs w:val="24"/>
        </w:rPr>
        <w:t>иректор</w:t>
      </w:r>
      <w:r w:rsidR="00C94D4A" w:rsidRPr="00A42038">
        <w:rPr>
          <w:rFonts w:ascii="Times New Roman" w:hAnsi="Times New Roman" w:cs="Times New Roman"/>
          <w:sz w:val="24"/>
          <w:szCs w:val="24"/>
        </w:rPr>
        <w:t>а</w:t>
      </w:r>
      <w:r w:rsidRPr="00A42038">
        <w:rPr>
          <w:rFonts w:ascii="Times New Roman" w:hAnsi="Times New Roman" w:cs="Times New Roman"/>
          <w:sz w:val="24"/>
          <w:szCs w:val="24"/>
        </w:rPr>
        <w:t xml:space="preserve"> </w:t>
      </w:r>
      <w:r w:rsidR="00C94D4A" w:rsidRPr="00A42038">
        <w:rPr>
          <w:rFonts w:ascii="Times New Roman" w:hAnsi="Times New Roman" w:cs="Times New Roman"/>
          <w:sz w:val="24"/>
          <w:szCs w:val="24"/>
        </w:rPr>
        <w:t xml:space="preserve"> МБУ ДО «ЦДЮТТ «Импульс»            </w:t>
      </w:r>
      <w:r w:rsidRPr="00A42038">
        <w:rPr>
          <w:rFonts w:ascii="Times New Roman" w:hAnsi="Times New Roman" w:cs="Times New Roman"/>
          <w:sz w:val="24"/>
          <w:szCs w:val="24"/>
        </w:rPr>
        <w:t xml:space="preserve">      </w:t>
      </w:r>
      <w:r w:rsidR="00C94D4A" w:rsidRPr="00A42038">
        <w:rPr>
          <w:rFonts w:ascii="Times New Roman" w:hAnsi="Times New Roman" w:cs="Times New Roman"/>
          <w:sz w:val="24"/>
          <w:szCs w:val="24"/>
        </w:rPr>
        <w:t xml:space="preserve">       </w:t>
      </w:r>
      <w:r w:rsidR="00E6478B" w:rsidRPr="00A420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038">
        <w:rPr>
          <w:rFonts w:ascii="Times New Roman" w:hAnsi="Times New Roman" w:cs="Times New Roman"/>
          <w:sz w:val="24"/>
          <w:szCs w:val="24"/>
        </w:rPr>
        <w:t xml:space="preserve"> К.А.Климентьев</w:t>
      </w:r>
    </w:p>
    <w:sectPr w:rsidR="002B2561" w:rsidRPr="00A42038" w:rsidSect="00C135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EB1"/>
    <w:rsid w:val="00003AF2"/>
    <w:rsid w:val="00006DB0"/>
    <w:rsid w:val="000143C4"/>
    <w:rsid w:val="00081153"/>
    <w:rsid w:val="000B61A9"/>
    <w:rsid w:val="000D0F92"/>
    <w:rsid w:val="000F474C"/>
    <w:rsid w:val="000F5863"/>
    <w:rsid w:val="0010188D"/>
    <w:rsid w:val="0011480D"/>
    <w:rsid w:val="001245ED"/>
    <w:rsid w:val="00161259"/>
    <w:rsid w:val="00185805"/>
    <w:rsid w:val="001867D0"/>
    <w:rsid w:val="00193A70"/>
    <w:rsid w:val="001A065A"/>
    <w:rsid w:val="001A3736"/>
    <w:rsid w:val="001A4BA0"/>
    <w:rsid w:val="001C1B71"/>
    <w:rsid w:val="001C4F17"/>
    <w:rsid w:val="001C557E"/>
    <w:rsid w:val="001E6E99"/>
    <w:rsid w:val="001F5E9A"/>
    <w:rsid w:val="00224E7C"/>
    <w:rsid w:val="002255C5"/>
    <w:rsid w:val="002277F7"/>
    <w:rsid w:val="00231D1E"/>
    <w:rsid w:val="00234664"/>
    <w:rsid w:val="0023561D"/>
    <w:rsid w:val="002427CE"/>
    <w:rsid w:val="00254BDC"/>
    <w:rsid w:val="0028715B"/>
    <w:rsid w:val="002A787B"/>
    <w:rsid w:val="002B2561"/>
    <w:rsid w:val="002D00C9"/>
    <w:rsid w:val="002D4659"/>
    <w:rsid w:val="002F2C91"/>
    <w:rsid w:val="002F735B"/>
    <w:rsid w:val="00315AA5"/>
    <w:rsid w:val="003160D7"/>
    <w:rsid w:val="003355C7"/>
    <w:rsid w:val="00346BC6"/>
    <w:rsid w:val="00347419"/>
    <w:rsid w:val="003757EE"/>
    <w:rsid w:val="003C30A9"/>
    <w:rsid w:val="003C5232"/>
    <w:rsid w:val="003D72C0"/>
    <w:rsid w:val="003E55E7"/>
    <w:rsid w:val="00417EC0"/>
    <w:rsid w:val="00427838"/>
    <w:rsid w:val="004306EA"/>
    <w:rsid w:val="004309BC"/>
    <w:rsid w:val="00442F53"/>
    <w:rsid w:val="004460F6"/>
    <w:rsid w:val="0045437B"/>
    <w:rsid w:val="00466DD6"/>
    <w:rsid w:val="00470AA1"/>
    <w:rsid w:val="00474F29"/>
    <w:rsid w:val="004758BB"/>
    <w:rsid w:val="004A2FD1"/>
    <w:rsid w:val="004B2E9F"/>
    <w:rsid w:val="004C6BAF"/>
    <w:rsid w:val="004D2580"/>
    <w:rsid w:val="004D5B46"/>
    <w:rsid w:val="004E2860"/>
    <w:rsid w:val="004E3997"/>
    <w:rsid w:val="004E50E0"/>
    <w:rsid w:val="004F0D5C"/>
    <w:rsid w:val="00517819"/>
    <w:rsid w:val="005354D9"/>
    <w:rsid w:val="0053714A"/>
    <w:rsid w:val="00547AFA"/>
    <w:rsid w:val="00556F76"/>
    <w:rsid w:val="00567997"/>
    <w:rsid w:val="005768A6"/>
    <w:rsid w:val="00596097"/>
    <w:rsid w:val="005B505B"/>
    <w:rsid w:val="005D5F9F"/>
    <w:rsid w:val="005F2963"/>
    <w:rsid w:val="005F36F1"/>
    <w:rsid w:val="00606728"/>
    <w:rsid w:val="00616195"/>
    <w:rsid w:val="006451B8"/>
    <w:rsid w:val="006723EB"/>
    <w:rsid w:val="00672D80"/>
    <w:rsid w:val="00685FA3"/>
    <w:rsid w:val="00695EB1"/>
    <w:rsid w:val="006A14C3"/>
    <w:rsid w:val="006A3D1E"/>
    <w:rsid w:val="006A6851"/>
    <w:rsid w:val="006B6286"/>
    <w:rsid w:val="006B7291"/>
    <w:rsid w:val="006E3908"/>
    <w:rsid w:val="006E7DFB"/>
    <w:rsid w:val="006F33BA"/>
    <w:rsid w:val="00706AEE"/>
    <w:rsid w:val="00733E22"/>
    <w:rsid w:val="00743799"/>
    <w:rsid w:val="007A0687"/>
    <w:rsid w:val="007A1840"/>
    <w:rsid w:val="007C4606"/>
    <w:rsid w:val="008072E8"/>
    <w:rsid w:val="00816662"/>
    <w:rsid w:val="008209DA"/>
    <w:rsid w:val="0082776B"/>
    <w:rsid w:val="0083017E"/>
    <w:rsid w:val="008541AC"/>
    <w:rsid w:val="00856AE6"/>
    <w:rsid w:val="00863718"/>
    <w:rsid w:val="00876C4F"/>
    <w:rsid w:val="008863C0"/>
    <w:rsid w:val="008B25BA"/>
    <w:rsid w:val="009000DE"/>
    <w:rsid w:val="009007B0"/>
    <w:rsid w:val="009242AD"/>
    <w:rsid w:val="009307EB"/>
    <w:rsid w:val="00934953"/>
    <w:rsid w:val="00944A40"/>
    <w:rsid w:val="00957196"/>
    <w:rsid w:val="009673D6"/>
    <w:rsid w:val="009C203E"/>
    <w:rsid w:val="009D04EC"/>
    <w:rsid w:val="009E228D"/>
    <w:rsid w:val="009E41B9"/>
    <w:rsid w:val="009F351B"/>
    <w:rsid w:val="00A30322"/>
    <w:rsid w:val="00A34A6E"/>
    <w:rsid w:val="00A42038"/>
    <w:rsid w:val="00A56DB2"/>
    <w:rsid w:val="00A76F36"/>
    <w:rsid w:val="00A861AF"/>
    <w:rsid w:val="00A97D92"/>
    <w:rsid w:val="00B03222"/>
    <w:rsid w:val="00B11353"/>
    <w:rsid w:val="00B32F7D"/>
    <w:rsid w:val="00B36993"/>
    <w:rsid w:val="00B47174"/>
    <w:rsid w:val="00B62EEF"/>
    <w:rsid w:val="00B71BEF"/>
    <w:rsid w:val="00B815FD"/>
    <w:rsid w:val="00B93B77"/>
    <w:rsid w:val="00BA7D80"/>
    <w:rsid w:val="00BC7809"/>
    <w:rsid w:val="00BD1973"/>
    <w:rsid w:val="00BE5850"/>
    <w:rsid w:val="00BE69E7"/>
    <w:rsid w:val="00BF2164"/>
    <w:rsid w:val="00BF4BFA"/>
    <w:rsid w:val="00C00DA8"/>
    <w:rsid w:val="00C10271"/>
    <w:rsid w:val="00C1351A"/>
    <w:rsid w:val="00C20ABC"/>
    <w:rsid w:val="00C42A74"/>
    <w:rsid w:val="00C43A46"/>
    <w:rsid w:val="00C55799"/>
    <w:rsid w:val="00C801DF"/>
    <w:rsid w:val="00C8587F"/>
    <w:rsid w:val="00C94D4A"/>
    <w:rsid w:val="00CB6D64"/>
    <w:rsid w:val="00CB6FAE"/>
    <w:rsid w:val="00CC27C0"/>
    <w:rsid w:val="00CC5AD6"/>
    <w:rsid w:val="00CF33A2"/>
    <w:rsid w:val="00D03628"/>
    <w:rsid w:val="00D131BB"/>
    <w:rsid w:val="00D13D05"/>
    <w:rsid w:val="00D16630"/>
    <w:rsid w:val="00D17452"/>
    <w:rsid w:val="00D20844"/>
    <w:rsid w:val="00D258AF"/>
    <w:rsid w:val="00D43131"/>
    <w:rsid w:val="00D60E98"/>
    <w:rsid w:val="00D854AF"/>
    <w:rsid w:val="00E1167B"/>
    <w:rsid w:val="00E15FCD"/>
    <w:rsid w:val="00E33CA5"/>
    <w:rsid w:val="00E51391"/>
    <w:rsid w:val="00E5184F"/>
    <w:rsid w:val="00E6478B"/>
    <w:rsid w:val="00E67670"/>
    <w:rsid w:val="00E73A6D"/>
    <w:rsid w:val="00E775A8"/>
    <w:rsid w:val="00E832B0"/>
    <w:rsid w:val="00EA4440"/>
    <w:rsid w:val="00EB0134"/>
    <w:rsid w:val="00EB2361"/>
    <w:rsid w:val="00EB7004"/>
    <w:rsid w:val="00EE242D"/>
    <w:rsid w:val="00EF64DD"/>
    <w:rsid w:val="00F26661"/>
    <w:rsid w:val="00F37415"/>
    <w:rsid w:val="00F4047D"/>
    <w:rsid w:val="00F4103E"/>
    <w:rsid w:val="00F661E1"/>
    <w:rsid w:val="00F80648"/>
    <w:rsid w:val="00F80B11"/>
    <w:rsid w:val="00F86F52"/>
    <w:rsid w:val="00FA32EB"/>
    <w:rsid w:val="00FA3F34"/>
    <w:rsid w:val="00FA4C7F"/>
    <w:rsid w:val="00FA76A1"/>
    <w:rsid w:val="00FB3216"/>
    <w:rsid w:val="00FC0C36"/>
    <w:rsid w:val="00FC5CC4"/>
    <w:rsid w:val="00FD1613"/>
    <w:rsid w:val="00FD39E7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143C4"/>
    <w:pPr>
      <w:suppressAutoHyphens/>
      <w:spacing w:after="0" w:line="240" w:lineRule="auto"/>
      <w:jc w:val="center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0143C4"/>
    <w:rPr>
      <w:rFonts w:ascii="Arial" w:eastAsia="Times New Roman" w:hAnsi="Arial" w:cs="Calibri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Admin</cp:lastModifiedBy>
  <cp:revision>65</cp:revision>
  <cp:lastPrinted>2020-02-26T08:41:00Z</cp:lastPrinted>
  <dcterms:created xsi:type="dcterms:W3CDTF">2013-02-20T08:58:00Z</dcterms:created>
  <dcterms:modified xsi:type="dcterms:W3CDTF">2021-01-18T09:37:00Z</dcterms:modified>
</cp:coreProperties>
</file>