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5559" w:type="dxa"/>
        <w:tblLayout w:type="fixed"/>
        <w:tblLook w:val="04A0" w:firstRow="1" w:lastRow="0" w:firstColumn="1" w:lastColumn="0" w:noHBand="0" w:noVBand="1"/>
      </w:tblPr>
      <w:tblGrid>
        <w:gridCol w:w="2336"/>
        <w:gridCol w:w="1503"/>
        <w:gridCol w:w="1644"/>
        <w:gridCol w:w="1087"/>
        <w:gridCol w:w="2527"/>
        <w:gridCol w:w="2789"/>
        <w:gridCol w:w="3673"/>
      </w:tblGrid>
      <w:tr w:rsidR="00B748AB" w:rsidRPr="00B748AB" w:rsidTr="0054096C">
        <w:trPr>
          <w:trHeight w:val="1755"/>
        </w:trPr>
        <w:tc>
          <w:tcPr>
            <w:tcW w:w="15559" w:type="dxa"/>
            <w:gridSpan w:val="7"/>
          </w:tcPr>
          <w:p w:rsidR="00A15215" w:rsidRPr="00B748AB" w:rsidRDefault="00A15215" w:rsidP="00D80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8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Расписание дистанционных занятий детских объединений МБУ ДО «ЦДЮТТ «Импульс» г.о.Самара</w:t>
            </w:r>
          </w:p>
          <w:p w:rsidR="00A15215" w:rsidRPr="00B748AB" w:rsidRDefault="00A15215" w:rsidP="005409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период с</w:t>
            </w:r>
            <w:r w:rsidR="0054096C" w:rsidRPr="00B748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25</w:t>
            </w:r>
            <w:r w:rsidRPr="00B748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C2068B" w:rsidRPr="00B748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B748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по </w:t>
            </w:r>
            <w:r w:rsidR="0054096C" w:rsidRPr="00B748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</w:t>
            </w:r>
            <w:r w:rsidRPr="00B748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C2068B" w:rsidRPr="00B748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B748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.2020г.</w:t>
            </w:r>
          </w:p>
        </w:tc>
      </w:tr>
      <w:tr w:rsidR="00B748AB" w:rsidRPr="00B748AB" w:rsidTr="0054096C">
        <w:trPr>
          <w:trHeight w:val="1755"/>
        </w:trPr>
        <w:tc>
          <w:tcPr>
            <w:tcW w:w="2336" w:type="dxa"/>
            <w:hideMark/>
          </w:tcPr>
          <w:p w:rsidR="00D80886" w:rsidRPr="00B748AB" w:rsidRDefault="00D80886" w:rsidP="00D80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отделения/детского объединения</w:t>
            </w:r>
          </w:p>
        </w:tc>
        <w:tc>
          <w:tcPr>
            <w:tcW w:w="1503" w:type="dxa"/>
            <w:hideMark/>
          </w:tcPr>
          <w:p w:rsidR="00D80886" w:rsidRPr="00B748AB" w:rsidRDefault="00D80886" w:rsidP="00D80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 педагога</w:t>
            </w:r>
          </w:p>
        </w:tc>
        <w:tc>
          <w:tcPr>
            <w:tcW w:w="1644" w:type="dxa"/>
            <w:hideMark/>
          </w:tcPr>
          <w:p w:rsidR="00D80886" w:rsidRPr="00B748AB" w:rsidRDefault="00D80886" w:rsidP="00D80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Группа, год обучения (инструмент/ предмет для ДШИ)</w:t>
            </w:r>
          </w:p>
        </w:tc>
        <w:tc>
          <w:tcPr>
            <w:tcW w:w="1087" w:type="dxa"/>
            <w:hideMark/>
          </w:tcPr>
          <w:p w:rsidR="00D80886" w:rsidRPr="00B748AB" w:rsidRDefault="00D80886" w:rsidP="00D80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занятия</w:t>
            </w:r>
          </w:p>
        </w:tc>
        <w:tc>
          <w:tcPr>
            <w:tcW w:w="2527" w:type="dxa"/>
            <w:hideMark/>
          </w:tcPr>
          <w:p w:rsidR="00D80886" w:rsidRPr="00B748AB" w:rsidRDefault="00D80886" w:rsidP="00D80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789" w:type="dxa"/>
            <w:hideMark/>
          </w:tcPr>
          <w:p w:rsidR="00D80886" w:rsidRPr="00B748AB" w:rsidRDefault="00D80886" w:rsidP="00D80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Способ*</w:t>
            </w:r>
          </w:p>
        </w:tc>
        <w:tc>
          <w:tcPr>
            <w:tcW w:w="3673" w:type="dxa"/>
            <w:hideMark/>
          </w:tcPr>
          <w:p w:rsidR="00D80886" w:rsidRPr="00B748AB" w:rsidRDefault="00D80886" w:rsidP="00D80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Ресурс**</w:t>
            </w:r>
          </w:p>
        </w:tc>
      </w:tr>
      <w:tr w:rsidR="00B748AB" w:rsidRPr="00B748AB" w:rsidTr="0054096C">
        <w:trPr>
          <w:trHeight w:val="360"/>
        </w:trPr>
        <w:tc>
          <w:tcPr>
            <w:tcW w:w="15559" w:type="dxa"/>
            <w:gridSpan w:val="7"/>
          </w:tcPr>
          <w:p w:rsidR="00420BA4" w:rsidRPr="00B748AB" w:rsidRDefault="00420BA4" w:rsidP="00D8088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748A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Отдел детского творчества (</w:t>
            </w:r>
            <w:proofErr w:type="spellStart"/>
            <w:r w:rsidRPr="00B748A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п.Управленческий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B748AB" w:rsidRPr="00B748AB" w:rsidTr="0054096C">
        <w:trPr>
          <w:trHeight w:val="360"/>
        </w:trPr>
        <w:tc>
          <w:tcPr>
            <w:tcW w:w="15559" w:type="dxa"/>
            <w:gridSpan w:val="7"/>
            <w:hideMark/>
          </w:tcPr>
          <w:p w:rsidR="00D80886" w:rsidRPr="00B748AB" w:rsidRDefault="00D80886" w:rsidP="00A47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  <w:r w:rsidR="00B84AAF"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7BD1"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B84AAF"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B748AB" w:rsidRPr="00B748AB" w:rsidTr="0054096C">
        <w:trPr>
          <w:trHeight w:val="1095"/>
        </w:trPr>
        <w:tc>
          <w:tcPr>
            <w:tcW w:w="2336" w:type="dxa"/>
            <w:vMerge w:val="restart"/>
            <w:hideMark/>
          </w:tcPr>
          <w:p w:rsidR="00B84AAF" w:rsidRPr="00B748AB" w:rsidRDefault="00B84AAF" w:rsidP="00D80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Студия изобразительного творчества "Метаморфозы"</w:t>
            </w:r>
          </w:p>
        </w:tc>
        <w:tc>
          <w:tcPr>
            <w:tcW w:w="1503" w:type="dxa"/>
            <w:vMerge w:val="restart"/>
            <w:hideMark/>
          </w:tcPr>
          <w:p w:rsidR="00B84AAF" w:rsidRPr="00B748AB" w:rsidRDefault="00B84AAF" w:rsidP="00D80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Едакина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644" w:type="dxa"/>
            <w:vMerge w:val="restart"/>
            <w:hideMark/>
          </w:tcPr>
          <w:p w:rsidR="00B84AAF" w:rsidRPr="00B748AB" w:rsidRDefault="00B84AAF" w:rsidP="00D80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87" w:type="dxa"/>
            <w:hideMark/>
          </w:tcPr>
          <w:p w:rsidR="00B84AAF" w:rsidRPr="00B748AB" w:rsidRDefault="00B84AAF" w:rsidP="00D80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15.00-15.20</w:t>
            </w:r>
          </w:p>
          <w:p w:rsidR="00B84AAF" w:rsidRPr="00B748AB" w:rsidRDefault="00B84AAF" w:rsidP="00D80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hideMark/>
          </w:tcPr>
          <w:p w:rsidR="00B84AAF" w:rsidRPr="00B748AB" w:rsidRDefault="008347C0" w:rsidP="00834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/>
                <w:sz w:val="24"/>
                <w:szCs w:val="24"/>
              </w:rPr>
              <w:t>Виды скульптуры. Станковая, монументальная, декоративная</w:t>
            </w:r>
          </w:p>
        </w:tc>
        <w:tc>
          <w:tcPr>
            <w:tcW w:w="2789" w:type="dxa"/>
            <w:hideMark/>
          </w:tcPr>
          <w:p w:rsidR="00B84AAF" w:rsidRPr="00B748AB" w:rsidRDefault="00B84AAF" w:rsidP="00DF0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Аудио и видео </w:t>
            </w:r>
          </w:p>
        </w:tc>
        <w:tc>
          <w:tcPr>
            <w:tcW w:w="3673" w:type="dxa"/>
            <w:hideMark/>
          </w:tcPr>
          <w:p w:rsidR="00B84AAF" w:rsidRPr="00B748AB" w:rsidRDefault="00B84AAF" w:rsidP="00076F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, https://vk.com/id516616388</w:t>
            </w:r>
          </w:p>
        </w:tc>
      </w:tr>
      <w:tr w:rsidR="00B748AB" w:rsidRPr="00B748AB" w:rsidTr="0054096C">
        <w:trPr>
          <w:trHeight w:val="360"/>
        </w:trPr>
        <w:tc>
          <w:tcPr>
            <w:tcW w:w="2336" w:type="dxa"/>
            <w:vMerge/>
            <w:hideMark/>
          </w:tcPr>
          <w:p w:rsidR="00B84AAF" w:rsidRPr="00B748AB" w:rsidRDefault="00B84AAF" w:rsidP="00D80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hideMark/>
          </w:tcPr>
          <w:p w:rsidR="00B84AAF" w:rsidRPr="00B748AB" w:rsidRDefault="00B84AAF" w:rsidP="00D80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hideMark/>
          </w:tcPr>
          <w:p w:rsidR="00B84AAF" w:rsidRPr="00B748AB" w:rsidRDefault="00B84AAF" w:rsidP="00D80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hideMark/>
          </w:tcPr>
          <w:p w:rsidR="00B84AAF" w:rsidRPr="00B748AB" w:rsidRDefault="00B84AAF" w:rsidP="00427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15.30-</w:t>
            </w:r>
            <w:r w:rsidR="004277BE"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2527" w:type="dxa"/>
            <w:hideMark/>
          </w:tcPr>
          <w:p w:rsidR="00B84AAF" w:rsidRPr="00B748AB" w:rsidRDefault="008347C0" w:rsidP="00834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Лепка из пластилина</w:t>
            </w:r>
          </w:p>
          <w:p w:rsidR="008347C0" w:rsidRPr="00B748AB" w:rsidRDefault="008347C0" w:rsidP="00172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2862" w:rsidRPr="00B748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47BD1" w:rsidRPr="00B748AB">
              <w:rPr>
                <w:rFonts w:ascii="Times New Roman" w:hAnsi="Times New Roman" w:cs="Times New Roman"/>
                <w:sz w:val="24"/>
                <w:szCs w:val="24"/>
              </w:rPr>
              <w:t>олшеб</w:t>
            </w: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 xml:space="preserve">ные Насекомые» (паук, </w:t>
            </w:r>
            <w:proofErr w:type="spellStart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бабочка,стрекоза</w:t>
            </w:r>
            <w:proofErr w:type="spellEnd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 xml:space="preserve">, божья коровка) </w:t>
            </w:r>
          </w:p>
        </w:tc>
        <w:tc>
          <w:tcPr>
            <w:tcW w:w="2789" w:type="dxa"/>
            <w:hideMark/>
          </w:tcPr>
          <w:p w:rsidR="00B84AAF" w:rsidRPr="00B748AB" w:rsidRDefault="00B84AAF" w:rsidP="00076F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B84AAF" w:rsidRPr="00B748AB" w:rsidRDefault="00B84AAF" w:rsidP="00076F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Онлайн-консультации.</w:t>
            </w:r>
          </w:p>
        </w:tc>
        <w:tc>
          <w:tcPr>
            <w:tcW w:w="3673" w:type="dxa"/>
            <w:hideMark/>
          </w:tcPr>
          <w:p w:rsidR="00B84AAF" w:rsidRPr="00B748AB" w:rsidRDefault="00B84AAF" w:rsidP="00076F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«В мире творчества»</w:t>
            </w:r>
          </w:p>
          <w:p w:rsidR="00B84AAF" w:rsidRPr="00B748AB" w:rsidRDefault="00B84AAF" w:rsidP="00076F2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</w:rPr>
              <w:t>Эл.Почта</w:t>
            </w:r>
            <w:proofErr w:type="spellEnd"/>
            <w:r w:rsidRPr="00B748AB">
              <w:rPr>
                <w:rFonts w:ascii="Times New Roman" w:eastAsia="Times New Roman" w:hAnsi="Times New Roman" w:cs="Times New Roman"/>
              </w:rPr>
              <w:t xml:space="preserve"> педагога: </w:t>
            </w:r>
            <w:hyperlink r:id="rId5" w:history="1"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nataliedakina@</w:t>
              </w:r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748AB" w:rsidRPr="00B748AB" w:rsidTr="0054096C">
        <w:trPr>
          <w:trHeight w:val="360"/>
        </w:trPr>
        <w:tc>
          <w:tcPr>
            <w:tcW w:w="2336" w:type="dxa"/>
            <w:vMerge/>
            <w:hideMark/>
          </w:tcPr>
          <w:p w:rsidR="00B84AAF" w:rsidRPr="00B748AB" w:rsidRDefault="00B84AAF" w:rsidP="00D80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hideMark/>
          </w:tcPr>
          <w:p w:rsidR="00B84AAF" w:rsidRPr="00B748AB" w:rsidRDefault="00B84AAF" w:rsidP="00D80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hideMark/>
          </w:tcPr>
          <w:p w:rsidR="00B84AAF" w:rsidRPr="00B748AB" w:rsidRDefault="009B6687" w:rsidP="004B1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087" w:type="dxa"/>
            <w:hideMark/>
          </w:tcPr>
          <w:p w:rsidR="00B84AAF" w:rsidRPr="00B748AB" w:rsidRDefault="00B84AAF" w:rsidP="00427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="004277BE"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4277BE"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527" w:type="dxa"/>
            <w:hideMark/>
          </w:tcPr>
          <w:p w:rsidR="00B84AAF" w:rsidRPr="00B748AB" w:rsidRDefault="00B84AAF" w:rsidP="00172862">
            <w:pPr>
              <w:pStyle w:val="a3"/>
              <w:rPr>
                <w:rFonts w:ascii="Times New Roman" w:hAnsi="Times New Roman" w:cs="Times New Roman"/>
              </w:rPr>
            </w:pPr>
            <w:r w:rsidRPr="00B748AB">
              <w:rPr>
                <w:rFonts w:ascii="Times New Roman" w:hAnsi="Times New Roman" w:cs="Times New Roman"/>
              </w:rPr>
              <w:t xml:space="preserve">Искусство </w:t>
            </w:r>
            <w:r w:rsidR="008347C0" w:rsidRPr="00B748AB">
              <w:rPr>
                <w:rFonts w:ascii="Times New Roman" w:hAnsi="Times New Roman" w:cs="Times New Roman"/>
              </w:rPr>
              <w:t>скульптуры</w:t>
            </w:r>
            <w:r w:rsidRPr="00B748AB">
              <w:rPr>
                <w:rFonts w:ascii="Times New Roman" w:hAnsi="Times New Roman" w:cs="Times New Roman"/>
              </w:rPr>
              <w:t>.</w:t>
            </w:r>
          </w:p>
          <w:p w:rsidR="00172862" w:rsidRPr="00B748AB" w:rsidRDefault="00172862" w:rsidP="00172862">
            <w:pPr>
              <w:pStyle w:val="a3"/>
              <w:rPr>
                <w:rFonts w:ascii="Times New Roman" w:hAnsi="Times New Roman" w:cs="Times New Roman"/>
              </w:rPr>
            </w:pPr>
            <w:r w:rsidRPr="00B748AB">
              <w:rPr>
                <w:rFonts w:ascii="Times New Roman" w:hAnsi="Times New Roman" w:cs="Times New Roman"/>
              </w:rPr>
              <w:t>Техника и материалы</w:t>
            </w:r>
          </w:p>
        </w:tc>
        <w:tc>
          <w:tcPr>
            <w:tcW w:w="2789" w:type="dxa"/>
            <w:hideMark/>
          </w:tcPr>
          <w:p w:rsidR="00B84AAF" w:rsidRPr="00B748AB" w:rsidRDefault="00B84AAF" w:rsidP="00076F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 и видео файлы</w:t>
            </w:r>
          </w:p>
          <w:p w:rsidR="00B84AAF" w:rsidRPr="00B748AB" w:rsidRDefault="00B84AAF" w:rsidP="00076F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4AAF" w:rsidRPr="00B748AB" w:rsidRDefault="00B84AAF" w:rsidP="00076F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hideMark/>
          </w:tcPr>
          <w:p w:rsidR="00B84AAF" w:rsidRPr="00B748AB" w:rsidRDefault="00B84AAF" w:rsidP="00076F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, https://vk.com/id516616388</w:t>
            </w:r>
          </w:p>
        </w:tc>
      </w:tr>
      <w:tr w:rsidR="00B748AB" w:rsidRPr="00B748AB" w:rsidTr="0054096C">
        <w:trPr>
          <w:trHeight w:val="360"/>
        </w:trPr>
        <w:tc>
          <w:tcPr>
            <w:tcW w:w="2336" w:type="dxa"/>
            <w:vMerge/>
            <w:hideMark/>
          </w:tcPr>
          <w:p w:rsidR="00B84AAF" w:rsidRPr="00B748AB" w:rsidRDefault="00B84AAF" w:rsidP="00D80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hideMark/>
          </w:tcPr>
          <w:p w:rsidR="00B84AAF" w:rsidRPr="00B748AB" w:rsidRDefault="00B84AAF" w:rsidP="00D80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hideMark/>
          </w:tcPr>
          <w:p w:rsidR="00B84AAF" w:rsidRPr="00B748AB" w:rsidRDefault="00B84AAF" w:rsidP="004B1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hideMark/>
          </w:tcPr>
          <w:p w:rsidR="00B84AAF" w:rsidRPr="00B748AB" w:rsidRDefault="004277BE" w:rsidP="00427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16.40</w:t>
            </w:r>
            <w:r w:rsidR="00B84AAF"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527" w:type="dxa"/>
            <w:hideMark/>
          </w:tcPr>
          <w:p w:rsidR="00B84AAF" w:rsidRPr="00B748AB" w:rsidRDefault="008347C0" w:rsidP="00DC03A4">
            <w:pPr>
              <w:pStyle w:val="a3"/>
              <w:rPr>
                <w:rFonts w:ascii="Times New Roman" w:hAnsi="Times New Roman" w:cs="Times New Roman"/>
              </w:rPr>
            </w:pPr>
            <w:r w:rsidRPr="00B748AB">
              <w:rPr>
                <w:rFonts w:ascii="Times New Roman" w:hAnsi="Times New Roman" w:cs="Times New Roman"/>
              </w:rPr>
              <w:t>Круговая композиция</w:t>
            </w:r>
          </w:p>
          <w:p w:rsidR="008347C0" w:rsidRPr="00B748AB" w:rsidRDefault="008347C0" w:rsidP="00DC03A4">
            <w:pPr>
              <w:pStyle w:val="a3"/>
              <w:rPr>
                <w:rFonts w:ascii="Times New Roman" w:hAnsi="Times New Roman" w:cs="Times New Roman"/>
              </w:rPr>
            </w:pPr>
            <w:r w:rsidRPr="00B748AB">
              <w:rPr>
                <w:rFonts w:ascii="Times New Roman" w:hAnsi="Times New Roman" w:cs="Times New Roman"/>
              </w:rPr>
              <w:t>«Сказочный герой»</w:t>
            </w:r>
          </w:p>
          <w:p w:rsidR="008347C0" w:rsidRPr="00B748AB" w:rsidRDefault="008347C0" w:rsidP="00DC03A4">
            <w:pPr>
              <w:pStyle w:val="a3"/>
              <w:rPr>
                <w:rFonts w:ascii="Times New Roman" w:hAnsi="Times New Roman" w:cs="Times New Roman"/>
              </w:rPr>
            </w:pPr>
            <w:r w:rsidRPr="00B748AB">
              <w:rPr>
                <w:rFonts w:ascii="Times New Roman" w:hAnsi="Times New Roman" w:cs="Times New Roman"/>
              </w:rPr>
              <w:t>(</w:t>
            </w:r>
            <w:r w:rsidR="00172862" w:rsidRPr="00B748AB">
              <w:rPr>
                <w:rFonts w:ascii="Times New Roman" w:hAnsi="Times New Roman" w:cs="Times New Roman"/>
              </w:rPr>
              <w:t xml:space="preserve">эскиз) </w:t>
            </w:r>
          </w:p>
          <w:p w:rsidR="00B84AAF" w:rsidRPr="00B748AB" w:rsidRDefault="00B84AAF" w:rsidP="00C2068B">
            <w:pPr>
              <w:spacing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hideMark/>
          </w:tcPr>
          <w:p w:rsidR="00B84AAF" w:rsidRPr="00B748AB" w:rsidRDefault="00B84AAF" w:rsidP="00076F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B84AAF" w:rsidRPr="00B748AB" w:rsidRDefault="00B84AAF" w:rsidP="00076F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Онлайн-консультации.</w:t>
            </w:r>
          </w:p>
        </w:tc>
        <w:tc>
          <w:tcPr>
            <w:tcW w:w="3673" w:type="dxa"/>
            <w:hideMark/>
          </w:tcPr>
          <w:p w:rsidR="00B84AAF" w:rsidRPr="00B748AB" w:rsidRDefault="00B84AAF" w:rsidP="00076F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«В мире творчества».</w:t>
            </w:r>
          </w:p>
          <w:p w:rsidR="00B84AAF" w:rsidRPr="00B748AB" w:rsidRDefault="00B84AAF" w:rsidP="00076F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</w:rPr>
              <w:t>Эл.Почта</w:t>
            </w:r>
            <w:proofErr w:type="spellEnd"/>
            <w:r w:rsidRPr="00B748AB">
              <w:rPr>
                <w:rFonts w:ascii="Times New Roman" w:eastAsia="Times New Roman" w:hAnsi="Times New Roman" w:cs="Times New Roman"/>
              </w:rPr>
              <w:t xml:space="preserve"> педагога: </w:t>
            </w:r>
            <w:hyperlink r:id="rId6" w:history="1"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nataliedakina@</w:t>
              </w:r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748AB" w:rsidRPr="00B748AB" w:rsidTr="0054096C">
        <w:trPr>
          <w:trHeight w:val="360"/>
        </w:trPr>
        <w:tc>
          <w:tcPr>
            <w:tcW w:w="2336" w:type="dxa"/>
            <w:vMerge/>
            <w:hideMark/>
          </w:tcPr>
          <w:p w:rsidR="00B84AAF" w:rsidRPr="00B748AB" w:rsidRDefault="00B84AAF" w:rsidP="00D80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 w:val="restart"/>
          </w:tcPr>
          <w:p w:rsidR="00B84AAF" w:rsidRPr="00B748AB" w:rsidRDefault="00B84AAF" w:rsidP="00D80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hideMark/>
          </w:tcPr>
          <w:p w:rsidR="00B84AAF" w:rsidRPr="00B748AB" w:rsidRDefault="00B84AAF" w:rsidP="00D80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087" w:type="dxa"/>
            <w:hideMark/>
          </w:tcPr>
          <w:p w:rsidR="00B84AAF" w:rsidRPr="00B748AB" w:rsidRDefault="00B84AAF" w:rsidP="00427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="004277BE"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277BE"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2527" w:type="dxa"/>
            <w:hideMark/>
          </w:tcPr>
          <w:p w:rsidR="00F43FB4" w:rsidRPr="00B748AB" w:rsidRDefault="00F43FB4" w:rsidP="00F43FB4">
            <w:pPr>
              <w:spacing w:before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hAnsi="Times New Roman"/>
                <w:sz w:val="24"/>
                <w:szCs w:val="24"/>
              </w:rPr>
              <w:t>Цветоведение</w:t>
            </w:r>
            <w:proofErr w:type="spellEnd"/>
            <w:r w:rsidRPr="00B748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4AAF" w:rsidRPr="00B748AB" w:rsidRDefault="00B84AAF" w:rsidP="008414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hideMark/>
          </w:tcPr>
          <w:p w:rsidR="00B84AAF" w:rsidRPr="00B748AB" w:rsidRDefault="00B84AAF" w:rsidP="00076F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. Видео и аудио файлы</w:t>
            </w:r>
          </w:p>
          <w:p w:rsidR="00B84AAF" w:rsidRPr="00B748AB" w:rsidRDefault="00B84AAF" w:rsidP="00076F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hideMark/>
          </w:tcPr>
          <w:p w:rsidR="00B84AAF" w:rsidRPr="00B748AB" w:rsidRDefault="00B84AAF" w:rsidP="00076F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, https://vk.com/id516616388</w:t>
            </w:r>
          </w:p>
        </w:tc>
      </w:tr>
      <w:tr w:rsidR="00B748AB" w:rsidRPr="00B748AB" w:rsidTr="0054096C">
        <w:trPr>
          <w:trHeight w:val="360"/>
        </w:trPr>
        <w:tc>
          <w:tcPr>
            <w:tcW w:w="2336" w:type="dxa"/>
            <w:vMerge/>
            <w:hideMark/>
          </w:tcPr>
          <w:p w:rsidR="00B84AAF" w:rsidRPr="00B748AB" w:rsidRDefault="00B84AAF" w:rsidP="00D80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hideMark/>
          </w:tcPr>
          <w:p w:rsidR="00B84AAF" w:rsidRPr="00B748AB" w:rsidRDefault="00B84AAF" w:rsidP="00D80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hideMark/>
          </w:tcPr>
          <w:p w:rsidR="00B84AAF" w:rsidRPr="00B748AB" w:rsidRDefault="00B84AAF" w:rsidP="00D80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hideMark/>
          </w:tcPr>
          <w:p w:rsidR="00B84AAF" w:rsidRPr="00B748AB" w:rsidRDefault="004277BE" w:rsidP="00427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18.40</w:t>
            </w:r>
            <w:r w:rsidR="00B84AAF"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-19.</w:t>
            </w: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7" w:type="dxa"/>
            <w:hideMark/>
          </w:tcPr>
          <w:p w:rsidR="00B84AAF" w:rsidRPr="00B748AB" w:rsidRDefault="00F43FB4" w:rsidP="00076F25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/>
                <w:sz w:val="24"/>
                <w:szCs w:val="24"/>
              </w:rPr>
              <w:t>Настроение цвета. Автопортрет. Эмоциональные состояния.</w:t>
            </w:r>
          </w:p>
        </w:tc>
        <w:tc>
          <w:tcPr>
            <w:tcW w:w="2789" w:type="dxa"/>
            <w:hideMark/>
          </w:tcPr>
          <w:p w:rsidR="00B84AAF" w:rsidRPr="00B748AB" w:rsidRDefault="00B84AAF" w:rsidP="00076F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Самостоятельная работа. </w:t>
            </w:r>
          </w:p>
          <w:p w:rsidR="00B84AAF" w:rsidRPr="00B748AB" w:rsidRDefault="00B84AAF" w:rsidP="00076F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Онлайн-консультации.</w:t>
            </w:r>
          </w:p>
        </w:tc>
        <w:tc>
          <w:tcPr>
            <w:tcW w:w="3673" w:type="dxa"/>
            <w:hideMark/>
          </w:tcPr>
          <w:p w:rsidR="00B84AAF" w:rsidRPr="00B748AB" w:rsidRDefault="00B84AAF" w:rsidP="00076F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«В мире творчества».</w:t>
            </w:r>
          </w:p>
          <w:p w:rsidR="00B84AAF" w:rsidRPr="00B748AB" w:rsidRDefault="00B84AAF" w:rsidP="00076F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</w:rPr>
              <w:t>Эл.Почта</w:t>
            </w:r>
            <w:proofErr w:type="spellEnd"/>
            <w:r w:rsidRPr="00B748AB">
              <w:rPr>
                <w:rFonts w:ascii="Times New Roman" w:eastAsia="Times New Roman" w:hAnsi="Times New Roman" w:cs="Times New Roman"/>
              </w:rPr>
              <w:t xml:space="preserve"> педагога: </w:t>
            </w:r>
            <w:hyperlink r:id="rId7" w:history="1"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nataliedakina@</w:t>
              </w:r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748AB" w:rsidRPr="00B748AB" w:rsidTr="0054096C">
        <w:trPr>
          <w:trHeight w:val="360"/>
        </w:trPr>
        <w:tc>
          <w:tcPr>
            <w:tcW w:w="2336" w:type="dxa"/>
          </w:tcPr>
          <w:p w:rsidR="00DF024F" w:rsidRPr="00B748AB" w:rsidRDefault="00DF024F" w:rsidP="00D80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Маленький театр</w:t>
            </w:r>
          </w:p>
        </w:tc>
        <w:tc>
          <w:tcPr>
            <w:tcW w:w="1503" w:type="dxa"/>
          </w:tcPr>
          <w:p w:rsidR="00DF024F" w:rsidRPr="00B748AB" w:rsidRDefault="00DF024F" w:rsidP="00D80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Момотова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644" w:type="dxa"/>
          </w:tcPr>
          <w:p w:rsidR="00DF024F" w:rsidRPr="00B748AB" w:rsidRDefault="00DF024F" w:rsidP="00D80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87" w:type="dxa"/>
          </w:tcPr>
          <w:p w:rsidR="00DF024F" w:rsidRPr="00B748AB" w:rsidRDefault="00DF024F" w:rsidP="00D80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15:00-15:20</w:t>
            </w:r>
          </w:p>
          <w:p w:rsidR="004277BE" w:rsidRPr="00B748AB" w:rsidRDefault="004277BE" w:rsidP="00D80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2527" w:type="dxa"/>
          </w:tcPr>
          <w:p w:rsidR="00DF024F" w:rsidRPr="00B748AB" w:rsidRDefault="00033CB9" w:rsidP="00D80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Работа над видео журналом «Время героев». пробные аудио записи</w:t>
            </w:r>
          </w:p>
        </w:tc>
        <w:tc>
          <w:tcPr>
            <w:tcW w:w="2789" w:type="dxa"/>
          </w:tcPr>
          <w:p w:rsidR="00DF024F" w:rsidRPr="00B748AB" w:rsidRDefault="00B84AAF" w:rsidP="004B1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Консультации с педагогом</w:t>
            </w:r>
          </w:p>
        </w:tc>
        <w:tc>
          <w:tcPr>
            <w:tcW w:w="3673" w:type="dxa"/>
          </w:tcPr>
          <w:p w:rsidR="00DF024F" w:rsidRPr="00B748AB" w:rsidRDefault="00DF024F" w:rsidP="004B1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B74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4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4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</w:t>
            </w: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145463571</w:t>
            </w:r>
          </w:p>
        </w:tc>
      </w:tr>
      <w:tr w:rsidR="00B748AB" w:rsidRPr="00B748AB" w:rsidTr="0054096C">
        <w:trPr>
          <w:trHeight w:val="360"/>
        </w:trPr>
        <w:tc>
          <w:tcPr>
            <w:tcW w:w="2336" w:type="dxa"/>
          </w:tcPr>
          <w:p w:rsidR="00DF024F" w:rsidRPr="00B748AB" w:rsidRDefault="00DF024F" w:rsidP="00D80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503" w:type="dxa"/>
          </w:tcPr>
          <w:p w:rsidR="00DF024F" w:rsidRPr="00B748AB" w:rsidRDefault="00DF024F" w:rsidP="00D80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Момотова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644" w:type="dxa"/>
          </w:tcPr>
          <w:p w:rsidR="00DF024F" w:rsidRPr="00B748AB" w:rsidRDefault="00DF024F" w:rsidP="00D80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87" w:type="dxa"/>
          </w:tcPr>
          <w:p w:rsidR="00DF024F" w:rsidRPr="00B748AB" w:rsidRDefault="00DF024F" w:rsidP="0042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17:00-</w:t>
            </w:r>
            <w:r w:rsidR="004277BE" w:rsidRPr="00B748AB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  <w:p w:rsidR="004277BE" w:rsidRPr="00B748AB" w:rsidRDefault="004277BE" w:rsidP="00427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</w:tc>
        <w:tc>
          <w:tcPr>
            <w:tcW w:w="2527" w:type="dxa"/>
          </w:tcPr>
          <w:p w:rsidR="00DF024F" w:rsidRPr="00B748AB" w:rsidRDefault="00930BD6" w:rsidP="00D80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Подбор видео ряда к проекту «Время героев»</w:t>
            </w:r>
          </w:p>
        </w:tc>
        <w:tc>
          <w:tcPr>
            <w:tcW w:w="2789" w:type="dxa"/>
          </w:tcPr>
          <w:p w:rsidR="00DF024F" w:rsidRPr="00B748AB" w:rsidRDefault="00930BD6" w:rsidP="004B1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</w:t>
            </w:r>
          </w:p>
        </w:tc>
        <w:tc>
          <w:tcPr>
            <w:tcW w:w="3673" w:type="dxa"/>
          </w:tcPr>
          <w:p w:rsidR="00DF024F" w:rsidRPr="00B748AB" w:rsidRDefault="00DF024F" w:rsidP="004B1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B74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4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4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</w:t>
            </w: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145463571</w:t>
            </w:r>
          </w:p>
        </w:tc>
      </w:tr>
      <w:tr w:rsidR="00B748AB" w:rsidRPr="00B748AB" w:rsidTr="0054096C">
        <w:trPr>
          <w:trHeight w:val="360"/>
        </w:trPr>
        <w:tc>
          <w:tcPr>
            <w:tcW w:w="2336" w:type="dxa"/>
            <w:vMerge w:val="restart"/>
          </w:tcPr>
          <w:p w:rsidR="00597143" w:rsidRPr="00B748AB" w:rsidRDefault="00597143" w:rsidP="00D80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</w:p>
          <w:p w:rsidR="00597143" w:rsidRPr="00B748AB" w:rsidRDefault="00597143" w:rsidP="00D80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 w:val="restart"/>
          </w:tcPr>
          <w:p w:rsidR="00597143" w:rsidRPr="00B748AB" w:rsidRDefault="00597143" w:rsidP="00D80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Вихирев С.С.</w:t>
            </w:r>
          </w:p>
          <w:p w:rsidR="00597143" w:rsidRPr="00B748AB" w:rsidRDefault="00597143" w:rsidP="00D80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597143" w:rsidRPr="00B748AB" w:rsidRDefault="00015D7D" w:rsidP="00D80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87" w:type="dxa"/>
          </w:tcPr>
          <w:p w:rsidR="00597143" w:rsidRPr="00B748AB" w:rsidRDefault="00015D7D" w:rsidP="0042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015D7D" w:rsidRPr="00B748AB" w:rsidRDefault="00015D7D" w:rsidP="0001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</w:tc>
        <w:tc>
          <w:tcPr>
            <w:tcW w:w="2527" w:type="dxa"/>
          </w:tcPr>
          <w:p w:rsidR="00B748AB" w:rsidRPr="00B748AB" w:rsidRDefault="00B748AB" w:rsidP="00B748AB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B748AB">
              <w:rPr>
                <w:rFonts w:ascii="yandex-sans" w:eastAsia="Times New Roman" w:hAnsi="yandex-sans" w:cs="Times New Roman"/>
                <w:sz w:val="23"/>
                <w:szCs w:val="23"/>
              </w:rPr>
              <w:t>Посещение фотомастерских, выставочных залов.</w:t>
            </w:r>
          </w:p>
          <w:p w:rsidR="00597143" w:rsidRPr="00B748AB" w:rsidRDefault="00597143" w:rsidP="00D80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597143" w:rsidRPr="00B748AB" w:rsidRDefault="00015D7D" w:rsidP="004B1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748AB" w:rsidRPr="00B748AB">
              <w:rPr>
                <w:rFonts w:ascii="Times New Roman" w:hAnsi="Times New Roman" w:cs="Times New Roman"/>
                <w:sz w:val="24"/>
                <w:szCs w:val="24"/>
              </w:rPr>
              <w:t>Онлайн – конференция с представителями фотошколы «</w:t>
            </w:r>
            <w:r w:rsidR="00B748AB" w:rsidRPr="00B748AB">
              <w:rPr>
                <w:rFonts w:eastAsia="Times New Roman" w:cs="Times New Roman"/>
                <w:sz w:val="23"/>
                <w:szCs w:val="23"/>
              </w:rPr>
              <w:t>Крылатый</w:t>
            </w:r>
            <w:r w:rsidR="00B748AB" w:rsidRPr="00B748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73" w:type="dxa"/>
          </w:tcPr>
          <w:p w:rsidR="00B748AB" w:rsidRPr="00B748AB" w:rsidRDefault="00B748AB" w:rsidP="00B748AB">
            <w:pPr>
              <w:rPr>
                <w:rFonts w:ascii="Times New Roman" w:hAnsi="Times New Roman" w:cs="Times New Roman"/>
              </w:rPr>
            </w:pPr>
            <w:proofErr w:type="spellStart"/>
            <w:r w:rsidRPr="00B748AB">
              <w:rPr>
                <w:rFonts w:ascii="Times New Roman" w:hAnsi="Times New Roman" w:cs="Times New Roman"/>
              </w:rPr>
              <w:t>Zoom</w:t>
            </w:r>
            <w:proofErr w:type="spellEnd"/>
            <w:r w:rsidRPr="00B748AB">
              <w:rPr>
                <w:rFonts w:ascii="Times New Roman" w:hAnsi="Times New Roman" w:cs="Times New Roman"/>
              </w:rPr>
              <w:t>, персональная видеоконференция 8404487238</w:t>
            </w:r>
          </w:p>
          <w:p w:rsidR="00015D7D" w:rsidRPr="00B748AB" w:rsidRDefault="00015D7D" w:rsidP="004B1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8AB" w:rsidRPr="00B748AB" w:rsidTr="0054096C">
        <w:trPr>
          <w:trHeight w:val="360"/>
        </w:trPr>
        <w:tc>
          <w:tcPr>
            <w:tcW w:w="2336" w:type="dxa"/>
            <w:vMerge/>
          </w:tcPr>
          <w:p w:rsidR="00597143" w:rsidRPr="00B748AB" w:rsidRDefault="00597143" w:rsidP="00D80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597143" w:rsidRPr="00B748AB" w:rsidRDefault="00597143" w:rsidP="00D80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597143" w:rsidRPr="00B748AB" w:rsidRDefault="00015D7D" w:rsidP="00D80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87" w:type="dxa"/>
          </w:tcPr>
          <w:p w:rsidR="00597143" w:rsidRPr="00B748AB" w:rsidRDefault="00015D7D" w:rsidP="0042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18.30-19.10</w:t>
            </w:r>
          </w:p>
          <w:p w:rsidR="00015D7D" w:rsidRPr="00B748AB" w:rsidRDefault="00015D7D" w:rsidP="0042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19.20-</w:t>
            </w:r>
          </w:p>
          <w:p w:rsidR="00015D7D" w:rsidRPr="00B748AB" w:rsidRDefault="00015D7D" w:rsidP="0042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19.50</w:t>
            </w:r>
          </w:p>
        </w:tc>
        <w:tc>
          <w:tcPr>
            <w:tcW w:w="2527" w:type="dxa"/>
          </w:tcPr>
          <w:p w:rsidR="00B748AB" w:rsidRPr="00B748AB" w:rsidRDefault="00B748AB" w:rsidP="00B748AB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B748AB">
              <w:rPr>
                <w:rFonts w:ascii="yandex-sans" w:eastAsia="Times New Roman" w:hAnsi="yandex-sans" w:cs="Times New Roman"/>
                <w:sz w:val="23"/>
                <w:szCs w:val="23"/>
              </w:rPr>
              <w:t>Посещение фотомастерских, выставочных залов.</w:t>
            </w:r>
          </w:p>
          <w:p w:rsidR="00597143" w:rsidRPr="00B748AB" w:rsidRDefault="00597143" w:rsidP="00D80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597143" w:rsidRPr="00B748AB" w:rsidRDefault="00B748AB" w:rsidP="004B1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Онлайн – конференция с представителями фотошколы «</w:t>
            </w:r>
            <w:r w:rsidRPr="00B748AB">
              <w:rPr>
                <w:rFonts w:eastAsia="Times New Roman" w:cs="Times New Roman"/>
                <w:sz w:val="23"/>
                <w:szCs w:val="23"/>
              </w:rPr>
              <w:t>Крылатый</w:t>
            </w: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73" w:type="dxa"/>
          </w:tcPr>
          <w:p w:rsidR="00B748AB" w:rsidRPr="00B748AB" w:rsidRDefault="00B748AB" w:rsidP="00B748AB">
            <w:pPr>
              <w:rPr>
                <w:rFonts w:ascii="Times New Roman" w:hAnsi="Times New Roman" w:cs="Times New Roman"/>
              </w:rPr>
            </w:pPr>
            <w:proofErr w:type="spellStart"/>
            <w:r w:rsidRPr="00B748AB">
              <w:rPr>
                <w:rFonts w:ascii="Times New Roman" w:hAnsi="Times New Roman" w:cs="Times New Roman"/>
              </w:rPr>
              <w:t>Zoom</w:t>
            </w:r>
            <w:proofErr w:type="spellEnd"/>
            <w:r w:rsidRPr="00B748AB">
              <w:rPr>
                <w:rFonts w:ascii="Times New Roman" w:hAnsi="Times New Roman" w:cs="Times New Roman"/>
              </w:rPr>
              <w:t>, персональная видеоконференция 8404487238</w:t>
            </w:r>
          </w:p>
          <w:p w:rsidR="00597143" w:rsidRPr="00B748AB" w:rsidRDefault="00597143" w:rsidP="00015D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8AB" w:rsidRPr="00B748AB" w:rsidTr="00282E61">
        <w:trPr>
          <w:trHeight w:val="360"/>
        </w:trPr>
        <w:tc>
          <w:tcPr>
            <w:tcW w:w="2336" w:type="dxa"/>
            <w:vMerge w:val="restart"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Техно-дизайн</w:t>
            </w:r>
          </w:p>
        </w:tc>
        <w:tc>
          <w:tcPr>
            <w:tcW w:w="1503" w:type="dxa"/>
            <w:vMerge w:val="restart"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Е.В.</w:t>
            </w:r>
          </w:p>
        </w:tc>
        <w:tc>
          <w:tcPr>
            <w:tcW w:w="1644" w:type="dxa"/>
            <w:vMerge w:val="restart"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087" w:type="dxa"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15.00-15.20</w:t>
            </w:r>
          </w:p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:rsidR="00003992" w:rsidRPr="00B748AB" w:rsidRDefault="00003992" w:rsidP="000039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Добавление в презентацию звука</w:t>
            </w:r>
          </w:p>
        </w:tc>
        <w:tc>
          <w:tcPr>
            <w:tcW w:w="2789" w:type="dxa"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 файлы</w:t>
            </w:r>
          </w:p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 в группе «Техно-дизайн» в </w:t>
            </w: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B748AB" w:rsidRPr="00B748AB" w:rsidTr="0054096C">
        <w:trPr>
          <w:trHeight w:val="360"/>
        </w:trPr>
        <w:tc>
          <w:tcPr>
            <w:tcW w:w="2336" w:type="dxa"/>
            <w:vMerge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2527" w:type="dxa"/>
          </w:tcPr>
          <w:p w:rsidR="00003992" w:rsidRPr="00B748AB" w:rsidRDefault="00003992" w:rsidP="0000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продолжаем презентацию «Улицы Управленческого городка»</w:t>
            </w:r>
          </w:p>
        </w:tc>
        <w:tc>
          <w:tcPr>
            <w:tcW w:w="2789" w:type="dxa"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 и видео файлы.</w:t>
            </w:r>
          </w:p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на эл. почту преподавателя</w:t>
            </w:r>
          </w:p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B748A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kateika</w:t>
              </w:r>
              <w:r w:rsidRPr="00B748A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100@</w:t>
              </w:r>
              <w:r w:rsidRPr="00B748A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yandex</w:t>
              </w:r>
              <w:r w:rsidRPr="00B748A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B748A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 группу «Техно-дизайн» в </w:t>
            </w: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B748AB" w:rsidRPr="00B748AB" w:rsidTr="0054096C">
        <w:trPr>
          <w:trHeight w:val="360"/>
        </w:trPr>
        <w:tc>
          <w:tcPr>
            <w:tcW w:w="2336" w:type="dxa"/>
            <w:vMerge w:val="restart"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1503" w:type="dxa"/>
            <w:vMerge w:val="restart"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А.В.</w:t>
            </w:r>
          </w:p>
        </w:tc>
        <w:tc>
          <w:tcPr>
            <w:tcW w:w="1644" w:type="dxa"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87" w:type="dxa"/>
          </w:tcPr>
          <w:p w:rsidR="00003992" w:rsidRPr="00B748AB" w:rsidRDefault="00003992" w:rsidP="0000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14.40-15.10</w:t>
            </w:r>
          </w:p>
        </w:tc>
        <w:tc>
          <w:tcPr>
            <w:tcW w:w="2527" w:type="dxa"/>
          </w:tcPr>
          <w:p w:rsidR="00003992" w:rsidRPr="00B748AB" w:rsidRDefault="002870BE" w:rsidP="000039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Профилактика укусов клещей в походе</w:t>
            </w:r>
          </w:p>
        </w:tc>
        <w:tc>
          <w:tcPr>
            <w:tcW w:w="2789" w:type="dxa"/>
          </w:tcPr>
          <w:p w:rsidR="00003992" w:rsidRPr="00B748AB" w:rsidRDefault="00003992" w:rsidP="00003992">
            <w:pPr>
              <w:rPr>
                <w:rFonts w:ascii="Times New Roman" w:hAnsi="Times New Roman"/>
                <w:sz w:val="24"/>
                <w:szCs w:val="24"/>
              </w:rPr>
            </w:pPr>
            <w:r w:rsidRPr="00B748AB">
              <w:rPr>
                <w:rFonts w:ascii="Times New Roman" w:hAnsi="Times New Roman"/>
                <w:sz w:val="24"/>
                <w:szCs w:val="24"/>
              </w:rPr>
              <w:t xml:space="preserve">Онлайн – конференция </w:t>
            </w:r>
          </w:p>
          <w:p w:rsidR="00003992" w:rsidRPr="00B748AB" w:rsidRDefault="00003992" w:rsidP="002870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003992" w:rsidRPr="00B748AB" w:rsidRDefault="00003992" w:rsidP="0000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 xml:space="preserve"> группа 89277440928</w:t>
            </w:r>
          </w:p>
          <w:p w:rsidR="00003992" w:rsidRPr="00B748AB" w:rsidRDefault="00003992" w:rsidP="0000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74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ivanov</w:t>
            </w:r>
            <w:proofErr w:type="spellEnd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11162@</w:t>
            </w:r>
            <w:proofErr w:type="spellStart"/>
            <w:r w:rsidRPr="00B74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74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8AB" w:rsidRPr="00B748AB" w:rsidTr="0054096C">
        <w:trPr>
          <w:trHeight w:val="360"/>
        </w:trPr>
        <w:tc>
          <w:tcPr>
            <w:tcW w:w="2336" w:type="dxa"/>
            <w:vMerge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87" w:type="dxa"/>
          </w:tcPr>
          <w:p w:rsidR="00003992" w:rsidRPr="00B748AB" w:rsidRDefault="00003992" w:rsidP="0000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  <w:p w:rsidR="00003992" w:rsidRPr="00B748AB" w:rsidRDefault="00003992" w:rsidP="0000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16.40-17.10</w:t>
            </w:r>
          </w:p>
        </w:tc>
        <w:tc>
          <w:tcPr>
            <w:tcW w:w="2527" w:type="dxa"/>
          </w:tcPr>
          <w:p w:rsidR="00003992" w:rsidRPr="00B748AB" w:rsidRDefault="002870BE" w:rsidP="000039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/>
                <w:sz w:val="24"/>
                <w:szCs w:val="24"/>
              </w:rPr>
              <w:t>Профилактика укусов клещей в походе</w:t>
            </w:r>
          </w:p>
        </w:tc>
        <w:tc>
          <w:tcPr>
            <w:tcW w:w="2789" w:type="dxa"/>
          </w:tcPr>
          <w:p w:rsidR="00003992" w:rsidRPr="00B748AB" w:rsidRDefault="00003992" w:rsidP="00003992">
            <w:pPr>
              <w:rPr>
                <w:rFonts w:ascii="Times New Roman" w:hAnsi="Times New Roman"/>
                <w:sz w:val="24"/>
                <w:szCs w:val="24"/>
              </w:rPr>
            </w:pPr>
            <w:r w:rsidRPr="00B748AB">
              <w:rPr>
                <w:rFonts w:ascii="Times New Roman" w:hAnsi="Times New Roman"/>
                <w:sz w:val="24"/>
                <w:szCs w:val="24"/>
              </w:rPr>
              <w:t xml:space="preserve">Онлайн – конференция </w:t>
            </w:r>
          </w:p>
          <w:p w:rsidR="00003992" w:rsidRPr="00B748AB" w:rsidRDefault="00003992" w:rsidP="0028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003992" w:rsidRPr="00B748AB" w:rsidRDefault="00003992" w:rsidP="0000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 xml:space="preserve"> группа 89277440928</w:t>
            </w:r>
          </w:p>
          <w:p w:rsidR="00003992" w:rsidRPr="00B748AB" w:rsidRDefault="00003992" w:rsidP="0000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74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ivanov</w:t>
            </w:r>
            <w:proofErr w:type="spellEnd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11162@</w:t>
            </w:r>
            <w:proofErr w:type="spellStart"/>
            <w:r w:rsidRPr="00B74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74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03992" w:rsidRPr="00B748AB" w:rsidRDefault="00003992" w:rsidP="00003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AB" w:rsidRPr="00B748AB" w:rsidTr="0054096C">
        <w:trPr>
          <w:trHeight w:val="360"/>
        </w:trPr>
        <w:tc>
          <w:tcPr>
            <w:tcW w:w="2336" w:type="dxa"/>
            <w:vMerge w:val="restart"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НТМ</w:t>
            </w:r>
          </w:p>
        </w:tc>
        <w:tc>
          <w:tcPr>
            <w:tcW w:w="1503" w:type="dxa"/>
            <w:vMerge w:val="restart"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Шевина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644" w:type="dxa"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87" w:type="dxa"/>
          </w:tcPr>
          <w:p w:rsidR="00003992" w:rsidRPr="00B748AB" w:rsidRDefault="00003992" w:rsidP="0000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13.00-13.20</w:t>
            </w:r>
          </w:p>
          <w:p w:rsidR="00003992" w:rsidRPr="00B748AB" w:rsidRDefault="00003992" w:rsidP="0000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527" w:type="dxa"/>
          </w:tcPr>
          <w:p w:rsidR="00003992" w:rsidRPr="00B748AB" w:rsidRDefault="00E93865" w:rsidP="000039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32698998">
              <w:rPr>
                <w:rFonts w:ascii="Times New Roman" w:hAnsi="Times New Roman" w:cs="Times New Roman"/>
                <w:sz w:val="24"/>
                <w:szCs w:val="24"/>
              </w:rPr>
              <w:t>Викторина: “Умелые руки”</w:t>
            </w:r>
          </w:p>
        </w:tc>
        <w:tc>
          <w:tcPr>
            <w:tcW w:w="2789" w:type="dxa"/>
          </w:tcPr>
          <w:p w:rsidR="00003992" w:rsidRPr="00B748AB" w:rsidRDefault="00003992" w:rsidP="0000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1.Самостоятельная работа.</w:t>
            </w:r>
          </w:p>
          <w:p w:rsidR="00003992" w:rsidRPr="00B748AB" w:rsidRDefault="00003992" w:rsidP="0000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2.Онлайн-консультации.</w:t>
            </w:r>
          </w:p>
        </w:tc>
        <w:tc>
          <w:tcPr>
            <w:tcW w:w="3673" w:type="dxa"/>
          </w:tcPr>
          <w:p w:rsidR="00003992" w:rsidRPr="00E93865" w:rsidRDefault="00E93865" w:rsidP="0000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2698998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эл. Почту педагога: </w:t>
            </w:r>
            <w:hyperlink r:id="rId9">
              <w:r w:rsidRPr="326989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irina/shevina@mail.ru</w:t>
              </w:r>
            </w:hyperlink>
            <w:r w:rsidRPr="32698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48AB" w:rsidRPr="00B748AB" w:rsidTr="0054096C">
        <w:trPr>
          <w:trHeight w:val="360"/>
        </w:trPr>
        <w:tc>
          <w:tcPr>
            <w:tcW w:w="2336" w:type="dxa"/>
            <w:vMerge/>
          </w:tcPr>
          <w:p w:rsidR="00003992" w:rsidRPr="00E93865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003992" w:rsidRPr="00E93865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87" w:type="dxa"/>
          </w:tcPr>
          <w:p w:rsidR="00003992" w:rsidRPr="00B748AB" w:rsidRDefault="00003992" w:rsidP="0000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14.00-14.20</w:t>
            </w:r>
          </w:p>
          <w:p w:rsidR="00003992" w:rsidRPr="00B748AB" w:rsidRDefault="00003992" w:rsidP="0000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14.30-14.50</w:t>
            </w:r>
          </w:p>
        </w:tc>
        <w:tc>
          <w:tcPr>
            <w:tcW w:w="2527" w:type="dxa"/>
          </w:tcPr>
          <w:p w:rsidR="00003992" w:rsidRPr="00B748AB" w:rsidRDefault="00E93865" w:rsidP="000039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32698998">
              <w:rPr>
                <w:rFonts w:ascii="Times New Roman" w:hAnsi="Times New Roman" w:cs="Times New Roman"/>
                <w:sz w:val="24"/>
                <w:szCs w:val="24"/>
              </w:rPr>
              <w:t>Викторина: “Умелые руки”</w:t>
            </w:r>
          </w:p>
        </w:tc>
        <w:tc>
          <w:tcPr>
            <w:tcW w:w="2789" w:type="dxa"/>
          </w:tcPr>
          <w:p w:rsidR="00003992" w:rsidRPr="00B748AB" w:rsidRDefault="00003992" w:rsidP="0000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1.Самостоятельная работа.</w:t>
            </w:r>
          </w:p>
          <w:p w:rsidR="00003992" w:rsidRPr="00B748AB" w:rsidRDefault="00003992" w:rsidP="0000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2.Онлайн-консультации.</w:t>
            </w:r>
          </w:p>
        </w:tc>
        <w:tc>
          <w:tcPr>
            <w:tcW w:w="3673" w:type="dxa"/>
          </w:tcPr>
          <w:p w:rsidR="00003992" w:rsidRPr="00E93865" w:rsidRDefault="00E93865" w:rsidP="00003992">
            <w:pPr>
              <w:rPr>
                <w:rFonts w:ascii="Calibri" w:eastAsia="Calibri" w:hAnsi="Calibri" w:cs="Calibri"/>
              </w:rPr>
            </w:pPr>
            <w:r w:rsidRPr="32698998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эл. Почту педагога: </w:t>
            </w:r>
            <w:hyperlink r:id="rId10">
              <w:r w:rsidRPr="326989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irina/shevina@mail.ru</w:t>
              </w:r>
            </w:hyperlink>
          </w:p>
          <w:p w:rsidR="00003992" w:rsidRPr="00E93865" w:rsidRDefault="00003992" w:rsidP="00003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AB" w:rsidRPr="00B748AB" w:rsidTr="0054096C">
        <w:trPr>
          <w:trHeight w:val="360"/>
        </w:trPr>
        <w:tc>
          <w:tcPr>
            <w:tcW w:w="2336" w:type="dxa"/>
            <w:vMerge/>
          </w:tcPr>
          <w:p w:rsidR="00003992" w:rsidRPr="00E93865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003992" w:rsidRPr="00E93865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87" w:type="dxa"/>
          </w:tcPr>
          <w:p w:rsidR="00003992" w:rsidRPr="00B748AB" w:rsidRDefault="00003992" w:rsidP="0000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15.00-15.20</w:t>
            </w:r>
          </w:p>
          <w:p w:rsidR="00003992" w:rsidRPr="00B748AB" w:rsidRDefault="00003992" w:rsidP="0000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2527" w:type="dxa"/>
          </w:tcPr>
          <w:p w:rsidR="00003992" w:rsidRPr="00B748AB" w:rsidRDefault="00E93865" w:rsidP="000039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32698998">
              <w:rPr>
                <w:rFonts w:ascii="Times New Roman" w:hAnsi="Times New Roman" w:cs="Times New Roman"/>
                <w:sz w:val="24"/>
                <w:szCs w:val="24"/>
              </w:rPr>
              <w:t>Викторина: “Умелые руки”</w:t>
            </w:r>
          </w:p>
        </w:tc>
        <w:tc>
          <w:tcPr>
            <w:tcW w:w="2789" w:type="dxa"/>
          </w:tcPr>
          <w:p w:rsidR="00003992" w:rsidRPr="00B748AB" w:rsidRDefault="00003992" w:rsidP="0000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1.Самостоятельная работа.</w:t>
            </w:r>
          </w:p>
          <w:p w:rsidR="00003992" w:rsidRPr="00B748AB" w:rsidRDefault="00003992" w:rsidP="0000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2.Онлайн-консультации.</w:t>
            </w:r>
          </w:p>
        </w:tc>
        <w:tc>
          <w:tcPr>
            <w:tcW w:w="3673" w:type="dxa"/>
          </w:tcPr>
          <w:p w:rsidR="00003992" w:rsidRPr="00E93865" w:rsidRDefault="00E93865" w:rsidP="00003992">
            <w:pPr>
              <w:rPr>
                <w:rFonts w:ascii="Calibri" w:eastAsia="Calibri" w:hAnsi="Calibri" w:cs="Calibri"/>
              </w:rPr>
            </w:pPr>
            <w:r w:rsidRPr="32698998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эл. Почту педагога: </w:t>
            </w:r>
            <w:hyperlink r:id="rId11">
              <w:r w:rsidRPr="326989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irina/shevina@mail.ru</w:t>
              </w:r>
            </w:hyperlink>
            <w:r w:rsidRPr="32698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992" w:rsidRPr="00E93865" w:rsidRDefault="00003992" w:rsidP="00003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AB" w:rsidRPr="00B748AB" w:rsidTr="0054096C">
        <w:trPr>
          <w:trHeight w:val="360"/>
        </w:trPr>
        <w:tc>
          <w:tcPr>
            <w:tcW w:w="15559" w:type="dxa"/>
            <w:gridSpan w:val="7"/>
            <w:hideMark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 26.05</w:t>
            </w:r>
          </w:p>
        </w:tc>
      </w:tr>
      <w:tr w:rsidR="00B748AB" w:rsidRPr="00B748AB" w:rsidTr="002B75EF">
        <w:trPr>
          <w:trHeight w:val="922"/>
        </w:trPr>
        <w:tc>
          <w:tcPr>
            <w:tcW w:w="2336" w:type="dxa"/>
            <w:vMerge w:val="restart"/>
            <w:hideMark/>
          </w:tcPr>
          <w:p w:rsidR="00B748AB" w:rsidRPr="00B748AB" w:rsidRDefault="00B748AB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«Позитив»</w:t>
            </w:r>
          </w:p>
        </w:tc>
        <w:tc>
          <w:tcPr>
            <w:tcW w:w="1503" w:type="dxa"/>
            <w:vMerge w:val="restart"/>
            <w:hideMark/>
          </w:tcPr>
          <w:p w:rsidR="00B748AB" w:rsidRPr="00B748AB" w:rsidRDefault="00B748AB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ЕдакинаН.Б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748AB" w:rsidRPr="00B748AB" w:rsidRDefault="00B748AB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hideMark/>
          </w:tcPr>
          <w:p w:rsidR="00B748AB" w:rsidRPr="00B748AB" w:rsidRDefault="00B748AB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87" w:type="dxa"/>
            <w:hideMark/>
          </w:tcPr>
          <w:p w:rsidR="00B748AB" w:rsidRPr="00B748AB" w:rsidRDefault="00B748AB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15.00-15.20</w:t>
            </w:r>
          </w:p>
          <w:p w:rsidR="00B748AB" w:rsidRPr="00B748AB" w:rsidRDefault="00B748AB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hideMark/>
          </w:tcPr>
          <w:p w:rsidR="00B748AB" w:rsidRPr="00B748AB" w:rsidRDefault="00B748AB" w:rsidP="00003992">
            <w:pPr>
              <w:pStyle w:val="a3"/>
              <w:rPr>
                <w:rFonts w:ascii="Times New Roman" w:hAnsi="Times New Roman" w:cs="Times New Roman"/>
              </w:rPr>
            </w:pPr>
            <w:r w:rsidRPr="00B748AB">
              <w:rPr>
                <w:rFonts w:ascii="Times New Roman" w:hAnsi="Times New Roman" w:cs="Times New Roman"/>
              </w:rPr>
              <w:t xml:space="preserve">Основы программы </w:t>
            </w:r>
          </w:p>
          <w:p w:rsidR="00B748AB" w:rsidRPr="00B748AB" w:rsidRDefault="00B748AB" w:rsidP="0000399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48AB">
              <w:rPr>
                <w:rFonts w:ascii="Times New Roman" w:hAnsi="Times New Roman" w:cs="Times New Roman"/>
                <w:lang w:val="en-US"/>
              </w:rPr>
              <w:t>PixeILab</w:t>
            </w:r>
            <w:proofErr w:type="spellEnd"/>
            <w:r w:rsidRPr="00B748AB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2789" w:type="dxa"/>
            <w:hideMark/>
          </w:tcPr>
          <w:p w:rsidR="00B748AB" w:rsidRPr="00B748AB" w:rsidRDefault="00B748AB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 и видео</w:t>
            </w:r>
          </w:p>
        </w:tc>
        <w:tc>
          <w:tcPr>
            <w:tcW w:w="3673" w:type="dxa"/>
            <w:hideMark/>
          </w:tcPr>
          <w:p w:rsidR="00B748AB" w:rsidRPr="00B748AB" w:rsidRDefault="00B748AB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, https://vk.com/id516616388</w:t>
            </w:r>
          </w:p>
        </w:tc>
      </w:tr>
      <w:tr w:rsidR="00B748AB" w:rsidRPr="00B748AB" w:rsidTr="0054096C">
        <w:trPr>
          <w:trHeight w:val="360"/>
        </w:trPr>
        <w:tc>
          <w:tcPr>
            <w:tcW w:w="2336" w:type="dxa"/>
            <w:vMerge/>
            <w:hideMark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hideMark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hideMark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hideMark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2527" w:type="dxa"/>
            <w:hideMark/>
          </w:tcPr>
          <w:p w:rsidR="00003992" w:rsidRPr="00B748AB" w:rsidRDefault="00003992" w:rsidP="00003992">
            <w:pPr>
              <w:pStyle w:val="a3"/>
              <w:rPr>
                <w:rFonts w:ascii="Times New Roman" w:hAnsi="Times New Roman" w:cs="Times New Roman"/>
              </w:rPr>
            </w:pPr>
            <w:r w:rsidRPr="00B748AB">
              <w:rPr>
                <w:rFonts w:ascii="Times New Roman" w:hAnsi="Times New Roman" w:cs="Times New Roman"/>
              </w:rPr>
              <w:t xml:space="preserve">Работа в программе </w:t>
            </w:r>
          </w:p>
          <w:p w:rsidR="00003992" w:rsidRPr="00B748AB" w:rsidRDefault="00003992" w:rsidP="00003992">
            <w:pPr>
              <w:spacing w:after="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hAnsi="Times New Roman" w:cs="Times New Roman"/>
                <w:lang w:val="en-US"/>
              </w:rPr>
              <w:t>PixeILab</w:t>
            </w:r>
            <w:proofErr w:type="spellEnd"/>
            <w:r w:rsidRPr="00B748AB">
              <w:rPr>
                <w:rFonts w:ascii="Times New Roman" w:hAnsi="Times New Roman" w:cs="Times New Roman"/>
              </w:rPr>
              <w:t xml:space="preserve">, Создание рекламного плаката </w:t>
            </w:r>
          </w:p>
        </w:tc>
        <w:tc>
          <w:tcPr>
            <w:tcW w:w="2789" w:type="dxa"/>
            <w:hideMark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</w:p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Онлайн-консультации.</w:t>
            </w:r>
          </w:p>
        </w:tc>
        <w:tc>
          <w:tcPr>
            <w:tcW w:w="3673" w:type="dxa"/>
            <w:hideMark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«В мире творчества».</w:t>
            </w:r>
          </w:p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</w:rPr>
              <w:t>Эл.Почта</w:t>
            </w:r>
            <w:proofErr w:type="spellEnd"/>
            <w:r w:rsidRPr="00B748AB">
              <w:rPr>
                <w:rFonts w:ascii="Times New Roman" w:eastAsia="Times New Roman" w:hAnsi="Times New Roman" w:cs="Times New Roman"/>
              </w:rPr>
              <w:t xml:space="preserve"> педагога: </w:t>
            </w:r>
            <w:hyperlink r:id="rId12" w:history="1"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nataliedakina@</w:t>
              </w:r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748AB" w:rsidRPr="00B748AB" w:rsidTr="0054096C">
        <w:trPr>
          <w:trHeight w:val="360"/>
        </w:trPr>
        <w:tc>
          <w:tcPr>
            <w:tcW w:w="2336" w:type="dxa"/>
            <w:vMerge w:val="restart"/>
            <w:hideMark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Лего-лэнд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 w:val="restart"/>
            <w:hideMark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Едакина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Н.Б.</w:t>
            </w:r>
          </w:p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hideMark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087" w:type="dxa"/>
            <w:hideMark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2527" w:type="dxa"/>
            <w:hideMark/>
          </w:tcPr>
          <w:p w:rsidR="00003992" w:rsidRPr="00B748AB" w:rsidRDefault="00003992" w:rsidP="000039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- конструирование</w:t>
            </w:r>
          </w:p>
        </w:tc>
        <w:tc>
          <w:tcPr>
            <w:tcW w:w="2789" w:type="dxa"/>
            <w:hideMark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Аудио и видео </w:t>
            </w:r>
          </w:p>
        </w:tc>
        <w:tc>
          <w:tcPr>
            <w:tcW w:w="3673" w:type="dxa"/>
            <w:hideMark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, https://vk.com/id516616388</w:t>
            </w:r>
          </w:p>
        </w:tc>
      </w:tr>
      <w:tr w:rsidR="00B748AB" w:rsidRPr="00B748AB" w:rsidTr="0054096C">
        <w:trPr>
          <w:trHeight w:val="360"/>
        </w:trPr>
        <w:tc>
          <w:tcPr>
            <w:tcW w:w="2336" w:type="dxa"/>
            <w:vMerge/>
            <w:hideMark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hideMark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hideMark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hideMark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16.40-17.10</w:t>
            </w:r>
          </w:p>
        </w:tc>
        <w:tc>
          <w:tcPr>
            <w:tcW w:w="2527" w:type="dxa"/>
            <w:hideMark/>
          </w:tcPr>
          <w:p w:rsidR="00003992" w:rsidRPr="00B748AB" w:rsidRDefault="00003992" w:rsidP="000039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Забавные механизмы</w:t>
            </w:r>
          </w:p>
        </w:tc>
        <w:tc>
          <w:tcPr>
            <w:tcW w:w="2789" w:type="dxa"/>
            <w:hideMark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</w:p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Онлайн-консультации.</w:t>
            </w:r>
          </w:p>
        </w:tc>
        <w:tc>
          <w:tcPr>
            <w:tcW w:w="3673" w:type="dxa"/>
            <w:hideMark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«В мире творчества»</w:t>
            </w:r>
          </w:p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</w:rPr>
              <w:t>Эл.Почта</w:t>
            </w:r>
            <w:proofErr w:type="spellEnd"/>
            <w:r w:rsidRPr="00B748AB">
              <w:rPr>
                <w:rFonts w:ascii="Times New Roman" w:eastAsia="Times New Roman" w:hAnsi="Times New Roman" w:cs="Times New Roman"/>
              </w:rPr>
              <w:t xml:space="preserve"> педагога: </w:t>
            </w:r>
            <w:hyperlink r:id="rId13" w:history="1"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nataliedakina@</w:t>
              </w:r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748AB" w:rsidRPr="00B748AB" w:rsidTr="0054096C">
        <w:trPr>
          <w:trHeight w:val="360"/>
        </w:trPr>
        <w:tc>
          <w:tcPr>
            <w:tcW w:w="2336" w:type="dxa"/>
            <w:vMerge/>
            <w:hideMark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hideMark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hideMark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87" w:type="dxa"/>
            <w:hideMark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18.00-18.30</w:t>
            </w:r>
          </w:p>
        </w:tc>
        <w:tc>
          <w:tcPr>
            <w:tcW w:w="2527" w:type="dxa"/>
            <w:hideMark/>
          </w:tcPr>
          <w:p w:rsidR="00003992" w:rsidRPr="00B748AB" w:rsidRDefault="00003992" w:rsidP="000039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- конструирование</w:t>
            </w:r>
          </w:p>
        </w:tc>
        <w:tc>
          <w:tcPr>
            <w:tcW w:w="2789" w:type="dxa"/>
            <w:hideMark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Аудио и видео </w:t>
            </w:r>
          </w:p>
        </w:tc>
        <w:tc>
          <w:tcPr>
            <w:tcW w:w="3673" w:type="dxa"/>
            <w:hideMark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, https://vk.com/id516616388</w:t>
            </w:r>
          </w:p>
        </w:tc>
      </w:tr>
      <w:tr w:rsidR="00B748AB" w:rsidRPr="00B748AB" w:rsidTr="0054096C">
        <w:trPr>
          <w:trHeight w:val="360"/>
        </w:trPr>
        <w:tc>
          <w:tcPr>
            <w:tcW w:w="2336" w:type="dxa"/>
            <w:vMerge/>
            <w:hideMark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hideMark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hideMark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hideMark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18.40-19.10</w:t>
            </w:r>
          </w:p>
        </w:tc>
        <w:tc>
          <w:tcPr>
            <w:tcW w:w="2527" w:type="dxa"/>
            <w:hideMark/>
          </w:tcPr>
          <w:p w:rsidR="00003992" w:rsidRPr="00B748AB" w:rsidRDefault="00003992" w:rsidP="000039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Забавные механизмы</w:t>
            </w:r>
          </w:p>
        </w:tc>
        <w:tc>
          <w:tcPr>
            <w:tcW w:w="2789" w:type="dxa"/>
            <w:hideMark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</w:p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Онлайн-консультации.</w:t>
            </w:r>
          </w:p>
        </w:tc>
        <w:tc>
          <w:tcPr>
            <w:tcW w:w="3673" w:type="dxa"/>
            <w:hideMark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«В мире творчества».</w:t>
            </w:r>
          </w:p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</w:rPr>
              <w:t>Эл.Почта</w:t>
            </w:r>
            <w:proofErr w:type="spellEnd"/>
            <w:r w:rsidRPr="00B748AB">
              <w:rPr>
                <w:rFonts w:ascii="Times New Roman" w:eastAsia="Times New Roman" w:hAnsi="Times New Roman" w:cs="Times New Roman"/>
              </w:rPr>
              <w:t xml:space="preserve"> педагога: </w:t>
            </w:r>
            <w:hyperlink r:id="rId14" w:history="1"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nataliedakina@</w:t>
              </w:r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748AB" w:rsidRPr="00B748AB" w:rsidTr="0054096C">
        <w:trPr>
          <w:trHeight w:val="360"/>
        </w:trPr>
        <w:tc>
          <w:tcPr>
            <w:tcW w:w="2336" w:type="dxa"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Маленький театр</w:t>
            </w:r>
          </w:p>
        </w:tc>
        <w:tc>
          <w:tcPr>
            <w:tcW w:w="1503" w:type="dxa"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Момотова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644" w:type="dxa"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087" w:type="dxa"/>
          </w:tcPr>
          <w:p w:rsidR="00003992" w:rsidRPr="00B748AB" w:rsidRDefault="00003992" w:rsidP="0000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2527" w:type="dxa"/>
          </w:tcPr>
          <w:p w:rsidR="00003992" w:rsidRPr="00B748AB" w:rsidRDefault="00003992" w:rsidP="0000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Работа над видео журналом «Время героев». пробные аудио записи</w:t>
            </w:r>
          </w:p>
        </w:tc>
        <w:tc>
          <w:tcPr>
            <w:tcW w:w="2789" w:type="dxa"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</w:t>
            </w:r>
          </w:p>
        </w:tc>
        <w:tc>
          <w:tcPr>
            <w:tcW w:w="3673" w:type="dxa"/>
          </w:tcPr>
          <w:p w:rsidR="00003992" w:rsidRPr="00B748AB" w:rsidRDefault="00003992" w:rsidP="0000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4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B74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4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4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</w:t>
            </w: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145463571</w:t>
            </w:r>
          </w:p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B748AB" w:rsidRPr="00B748AB" w:rsidTr="005C6AE9">
        <w:trPr>
          <w:trHeight w:val="360"/>
        </w:trPr>
        <w:tc>
          <w:tcPr>
            <w:tcW w:w="2336" w:type="dxa"/>
            <w:vMerge w:val="restart"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Техно-дизайн</w:t>
            </w:r>
          </w:p>
        </w:tc>
        <w:tc>
          <w:tcPr>
            <w:tcW w:w="1503" w:type="dxa"/>
            <w:vMerge w:val="restart"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Е.В.</w:t>
            </w:r>
          </w:p>
        </w:tc>
        <w:tc>
          <w:tcPr>
            <w:tcW w:w="1644" w:type="dxa"/>
            <w:vMerge w:val="restart"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87" w:type="dxa"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15.00-15.20</w:t>
            </w:r>
          </w:p>
          <w:p w:rsidR="00003992" w:rsidRPr="00B748AB" w:rsidRDefault="00003992" w:rsidP="0000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:rsidR="00003992" w:rsidRPr="00B748AB" w:rsidRDefault="00003992" w:rsidP="000039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Добавление в презентацию звука</w:t>
            </w:r>
          </w:p>
        </w:tc>
        <w:tc>
          <w:tcPr>
            <w:tcW w:w="2789" w:type="dxa"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файлы</w:t>
            </w:r>
          </w:p>
          <w:p w:rsidR="00003992" w:rsidRPr="00B748AB" w:rsidRDefault="00003992" w:rsidP="0000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003992" w:rsidRPr="00B748AB" w:rsidRDefault="00003992" w:rsidP="0000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 в группе «Техно-дизайн» в </w:t>
            </w: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B748AB" w:rsidRPr="00B748AB" w:rsidTr="0054096C">
        <w:trPr>
          <w:trHeight w:val="360"/>
        </w:trPr>
        <w:tc>
          <w:tcPr>
            <w:tcW w:w="2336" w:type="dxa"/>
            <w:vMerge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2527" w:type="dxa"/>
          </w:tcPr>
          <w:p w:rsidR="00003992" w:rsidRPr="00B748AB" w:rsidRDefault="00003992" w:rsidP="0000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продолжаем презентацию «Улицы Управленческого городка»</w:t>
            </w:r>
          </w:p>
        </w:tc>
        <w:tc>
          <w:tcPr>
            <w:tcW w:w="2789" w:type="dxa"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 и видео файлы.</w:t>
            </w:r>
          </w:p>
          <w:p w:rsidR="00003992" w:rsidRPr="00B748AB" w:rsidRDefault="00003992" w:rsidP="0000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на эл. почту преподавателя</w:t>
            </w:r>
          </w:p>
          <w:p w:rsidR="00003992" w:rsidRPr="00B748AB" w:rsidRDefault="00003992" w:rsidP="0000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B748A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kateika</w:t>
              </w:r>
              <w:r w:rsidRPr="00B748A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100@</w:t>
              </w:r>
              <w:r w:rsidRPr="00B748A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yandex</w:t>
              </w:r>
              <w:r w:rsidRPr="00B748A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B748A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 группу «Техно-дизайн» в </w:t>
            </w: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B748AB" w:rsidRPr="00B748AB" w:rsidTr="00DD6916">
        <w:trPr>
          <w:trHeight w:val="360"/>
        </w:trPr>
        <w:tc>
          <w:tcPr>
            <w:tcW w:w="2336" w:type="dxa"/>
            <w:vMerge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087" w:type="dxa"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16.00-16.20</w:t>
            </w:r>
          </w:p>
        </w:tc>
        <w:tc>
          <w:tcPr>
            <w:tcW w:w="2527" w:type="dxa"/>
            <w:vAlign w:val="center"/>
          </w:tcPr>
          <w:p w:rsidR="00003992" w:rsidRPr="00B748AB" w:rsidRDefault="00003992" w:rsidP="000039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Добавление в презентацию звука</w:t>
            </w:r>
          </w:p>
        </w:tc>
        <w:tc>
          <w:tcPr>
            <w:tcW w:w="2789" w:type="dxa"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 файлы</w:t>
            </w:r>
          </w:p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 в группе «Техно-дизайн» в </w:t>
            </w: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B748AB" w:rsidRPr="00B748AB" w:rsidTr="0054096C">
        <w:trPr>
          <w:trHeight w:val="360"/>
        </w:trPr>
        <w:tc>
          <w:tcPr>
            <w:tcW w:w="2336" w:type="dxa"/>
            <w:vMerge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16.30-16.50</w:t>
            </w:r>
          </w:p>
        </w:tc>
        <w:tc>
          <w:tcPr>
            <w:tcW w:w="2527" w:type="dxa"/>
          </w:tcPr>
          <w:p w:rsidR="00003992" w:rsidRPr="00B748AB" w:rsidRDefault="00003992" w:rsidP="000039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продолжаем презентацию «Улицы Управленческого городка»</w:t>
            </w:r>
          </w:p>
        </w:tc>
        <w:tc>
          <w:tcPr>
            <w:tcW w:w="2789" w:type="dxa"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 и видео файлы.</w:t>
            </w:r>
          </w:p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на эл. почту преподавателя</w:t>
            </w:r>
          </w:p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B748A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kateika</w:t>
              </w:r>
              <w:r w:rsidRPr="00B748A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100@</w:t>
              </w:r>
              <w:r w:rsidRPr="00B748A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yandex</w:t>
              </w:r>
              <w:r w:rsidRPr="00B748A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B748A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 группу «Техно-дизайн» в </w:t>
            </w: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B748AB" w:rsidRPr="00B748AB" w:rsidTr="0054096C">
        <w:trPr>
          <w:trHeight w:val="360"/>
        </w:trPr>
        <w:tc>
          <w:tcPr>
            <w:tcW w:w="2336" w:type="dxa"/>
            <w:vMerge w:val="restart"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музейного актива»</w:t>
            </w:r>
          </w:p>
        </w:tc>
        <w:tc>
          <w:tcPr>
            <w:tcW w:w="1503" w:type="dxa"/>
            <w:vMerge w:val="restart"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Е.В.</w:t>
            </w:r>
          </w:p>
        </w:tc>
        <w:tc>
          <w:tcPr>
            <w:tcW w:w="1644" w:type="dxa"/>
            <w:vMerge w:val="restart"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18.00-18.30</w:t>
            </w:r>
          </w:p>
        </w:tc>
        <w:tc>
          <w:tcPr>
            <w:tcW w:w="2527" w:type="dxa"/>
          </w:tcPr>
          <w:p w:rsidR="00003992" w:rsidRPr="00B748AB" w:rsidRDefault="00003992" w:rsidP="000039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создания презентации</w:t>
            </w: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9" w:type="dxa"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группе в </w:t>
            </w: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B748AB" w:rsidRPr="00B748AB" w:rsidTr="0054096C">
        <w:trPr>
          <w:trHeight w:val="360"/>
        </w:trPr>
        <w:tc>
          <w:tcPr>
            <w:tcW w:w="2336" w:type="dxa"/>
            <w:vMerge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18.40-19.10</w:t>
            </w:r>
          </w:p>
        </w:tc>
        <w:tc>
          <w:tcPr>
            <w:tcW w:w="2527" w:type="dxa"/>
          </w:tcPr>
          <w:p w:rsidR="00003992" w:rsidRPr="00B748AB" w:rsidRDefault="00003992" w:rsidP="000039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рассказа сделать презентацию о жизни семьи в годы ВОВ</w:t>
            </w:r>
          </w:p>
        </w:tc>
        <w:tc>
          <w:tcPr>
            <w:tcW w:w="2789" w:type="dxa"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</w:p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Онлайн-консультации.</w:t>
            </w:r>
          </w:p>
        </w:tc>
        <w:tc>
          <w:tcPr>
            <w:tcW w:w="3673" w:type="dxa"/>
          </w:tcPr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Выслать  на</w:t>
            </w:r>
            <w:proofErr w:type="gram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эл. почту преподавателя</w:t>
            </w:r>
          </w:p>
          <w:p w:rsidR="00003992" w:rsidRPr="00B748AB" w:rsidRDefault="00003992" w:rsidP="00003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B748A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kateika</w:t>
              </w:r>
              <w:r w:rsidRPr="00B748A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100@</w:t>
              </w:r>
              <w:r w:rsidRPr="00B748A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yandex</w:t>
              </w:r>
              <w:r w:rsidRPr="00B748A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Pr="00B748A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B748AB" w:rsidRPr="00B748AB" w:rsidTr="00AC1626">
        <w:trPr>
          <w:trHeight w:val="360"/>
        </w:trPr>
        <w:tc>
          <w:tcPr>
            <w:tcW w:w="2336" w:type="dxa"/>
            <w:vMerge w:val="restart"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1503" w:type="dxa"/>
            <w:vMerge w:val="restart"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А.В.</w:t>
            </w:r>
          </w:p>
        </w:tc>
        <w:tc>
          <w:tcPr>
            <w:tcW w:w="1644" w:type="dxa"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87" w:type="dxa"/>
          </w:tcPr>
          <w:p w:rsidR="002870BE" w:rsidRPr="00B748AB" w:rsidRDefault="002870BE" w:rsidP="0028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14.40-15.10</w:t>
            </w:r>
          </w:p>
        </w:tc>
        <w:tc>
          <w:tcPr>
            <w:tcW w:w="2527" w:type="dxa"/>
            <w:vAlign w:val="center"/>
          </w:tcPr>
          <w:p w:rsidR="002870BE" w:rsidRPr="00B748AB" w:rsidRDefault="002870BE" w:rsidP="00287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</w:rPr>
              <w:lastRenderedPageBreak/>
              <w:t xml:space="preserve">Работа с примусом и газовыми горелками в </w:t>
            </w:r>
            <w:r w:rsidRPr="00B748AB">
              <w:rPr>
                <w:rFonts w:ascii="Times New Roman" w:hAnsi="Times New Roman" w:cs="Times New Roman"/>
              </w:rPr>
              <w:lastRenderedPageBreak/>
              <w:t>условиях похода.</w:t>
            </w:r>
          </w:p>
        </w:tc>
        <w:tc>
          <w:tcPr>
            <w:tcW w:w="2789" w:type="dxa"/>
          </w:tcPr>
          <w:p w:rsidR="002870BE" w:rsidRPr="00B748AB" w:rsidRDefault="002870BE" w:rsidP="002870BE">
            <w:proofErr w:type="spellStart"/>
            <w:r w:rsidRPr="00B748AB">
              <w:rPr>
                <w:rFonts w:ascii="Times New Roman" w:hAnsi="Times New Roman"/>
                <w:sz w:val="24"/>
                <w:szCs w:val="24"/>
              </w:rPr>
              <w:lastRenderedPageBreak/>
              <w:t>Видеопрезентация</w:t>
            </w:r>
            <w:proofErr w:type="spellEnd"/>
            <w:r w:rsidRPr="00B74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748AB">
              <w:rPr>
                <w:rFonts w:ascii="Times New Roman" w:hAnsi="Times New Roman"/>
                <w:sz w:val="24"/>
                <w:szCs w:val="24"/>
              </w:rPr>
              <w:t>о  правилах</w:t>
            </w:r>
            <w:proofErr w:type="gramEnd"/>
            <w:r w:rsidRPr="00B748AB">
              <w:rPr>
                <w:rFonts w:ascii="Times New Roman" w:hAnsi="Times New Roman"/>
                <w:sz w:val="24"/>
                <w:szCs w:val="24"/>
              </w:rPr>
              <w:t xml:space="preserve"> пользования </w:t>
            </w:r>
            <w:r w:rsidRPr="00B748AB">
              <w:rPr>
                <w:rFonts w:ascii="Times New Roman" w:hAnsi="Times New Roman"/>
                <w:sz w:val="24"/>
                <w:szCs w:val="24"/>
              </w:rPr>
              <w:lastRenderedPageBreak/>
              <w:t>газовой горелкой. Правила противопожарной безопасности при работе с ними.</w:t>
            </w:r>
          </w:p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2870BE" w:rsidRPr="00B748AB" w:rsidRDefault="002870BE" w:rsidP="0028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Вайбер</w:t>
            </w:r>
            <w:proofErr w:type="spellEnd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 xml:space="preserve"> группа 89277440928</w:t>
            </w:r>
          </w:p>
          <w:p w:rsidR="002870BE" w:rsidRPr="00B748AB" w:rsidRDefault="002870BE" w:rsidP="0028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74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ivanov</w:t>
            </w:r>
            <w:proofErr w:type="spellEnd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11162@</w:t>
            </w:r>
            <w:proofErr w:type="spellStart"/>
            <w:r w:rsidRPr="00B74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74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8AB" w:rsidRPr="00B748AB" w:rsidTr="00585275">
        <w:trPr>
          <w:trHeight w:val="360"/>
        </w:trPr>
        <w:tc>
          <w:tcPr>
            <w:tcW w:w="2336" w:type="dxa"/>
            <w:vMerge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087" w:type="dxa"/>
          </w:tcPr>
          <w:p w:rsidR="002870BE" w:rsidRPr="00B748AB" w:rsidRDefault="002870BE" w:rsidP="0028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16.40-15.10</w:t>
            </w:r>
          </w:p>
        </w:tc>
        <w:tc>
          <w:tcPr>
            <w:tcW w:w="2527" w:type="dxa"/>
            <w:vAlign w:val="center"/>
          </w:tcPr>
          <w:p w:rsidR="002870BE" w:rsidRPr="00B748AB" w:rsidRDefault="002870BE" w:rsidP="00287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</w:rPr>
              <w:t>Работа с примусом и газовыми горелками в условиях похода.</w:t>
            </w:r>
          </w:p>
        </w:tc>
        <w:tc>
          <w:tcPr>
            <w:tcW w:w="2789" w:type="dxa"/>
          </w:tcPr>
          <w:p w:rsidR="002870BE" w:rsidRPr="00B748AB" w:rsidRDefault="002870BE" w:rsidP="002870BE">
            <w:proofErr w:type="spellStart"/>
            <w:r w:rsidRPr="00B748AB"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  <w:proofErr w:type="spellEnd"/>
            <w:r w:rsidRPr="00B74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748AB">
              <w:rPr>
                <w:rFonts w:ascii="Times New Roman" w:hAnsi="Times New Roman"/>
                <w:sz w:val="24"/>
                <w:szCs w:val="24"/>
              </w:rPr>
              <w:t>о  правилах</w:t>
            </w:r>
            <w:proofErr w:type="gramEnd"/>
            <w:r w:rsidRPr="00B748AB">
              <w:rPr>
                <w:rFonts w:ascii="Times New Roman" w:hAnsi="Times New Roman"/>
                <w:sz w:val="24"/>
                <w:szCs w:val="24"/>
              </w:rPr>
              <w:t xml:space="preserve"> пользования газовой горелкой. Правила противопожарной безопасности при работе с ними.</w:t>
            </w:r>
          </w:p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2870BE" w:rsidRPr="00B748AB" w:rsidRDefault="002870BE" w:rsidP="0028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 xml:space="preserve"> группа 89277440928</w:t>
            </w:r>
          </w:p>
          <w:p w:rsidR="002870BE" w:rsidRPr="00B748AB" w:rsidRDefault="002870BE" w:rsidP="0028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74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ivanov</w:t>
            </w:r>
            <w:proofErr w:type="spellEnd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11162@</w:t>
            </w:r>
            <w:proofErr w:type="spellStart"/>
            <w:r w:rsidRPr="00B74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74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8AB" w:rsidRPr="00B748AB" w:rsidTr="0054096C">
        <w:trPr>
          <w:trHeight w:val="360"/>
        </w:trPr>
        <w:tc>
          <w:tcPr>
            <w:tcW w:w="2336" w:type="dxa"/>
            <w:vMerge w:val="restart"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Хит НТМ</w:t>
            </w:r>
          </w:p>
        </w:tc>
        <w:tc>
          <w:tcPr>
            <w:tcW w:w="1503" w:type="dxa"/>
            <w:vMerge w:val="restart"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И.А.</w:t>
            </w:r>
          </w:p>
        </w:tc>
        <w:tc>
          <w:tcPr>
            <w:tcW w:w="1644" w:type="dxa"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87" w:type="dxa"/>
          </w:tcPr>
          <w:p w:rsidR="002870BE" w:rsidRPr="00B748AB" w:rsidRDefault="002870BE" w:rsidP="0028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  <w:p w:rsidR="002870BE" w:rsidRPr="00B748AB" w:rsidRDefault="002870BE" w:rsidP="0028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12.30-12.50</w:t>
            </w:r>
          </w:p>
        </w:tc>
        <w:tc>
          <w:tcPr>
            <w:tcW w:w="2527" w:type="dxa"/>
          </w:tcPr>
          <w:p w:rsidR="002870BE" w:rsidRPr="00B748AB" w:rsidRDefault="002870BE" w:rsidP="00287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Проектирование макета комнаты</w:t>
            </w:r>
          </w:p>
        </w:tc>
        <w:tc>
          <w:tcPr>
            <w:tcW w:w="2789" w:type="dxa"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</w:p>
          <w:p w:rsidR="002870BE" w:rsidRPr="00B748AB" w:rsidRDefault="002870BE" w:rsidP="0028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Онлайн-консультации.</w:t>
            </w:r>
          </w:p>
        </w:tc>
        <w:tc>
          <w:tcPr>
            <w:tcW w:w="3673" w:type="dxa"/>
          </w:tcPr>
          <w:p w:rsidR="002870BE" w:rsidRPr="00B748AB" w:rsidRDefault="002870BE" w:rsidP="0028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B748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Innesa</w:t>
              </w:r>
              <w:r w:rsidRPr="00B748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B748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kulikova</w:t>
              </w:r>
              <w:r w:rsidRPr="00B748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B748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B748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B748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870BE" w:rsidRPr="00B748AB" w:rsidRDefault="002870BE" w:rsidP="0028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 xml:space="preserve"> ХИТ НТМ</w:t>
            </w:r>
          </w:p>
        </w:tc>
      </w:tr>
      <w:tr w:rsidR="00B748AB" w:rsidRPr="00B748AB" w:rsidTr="0054096C">
        <w:trPr>
          <w:trHeight w:val="360"/>
        </w:trPr>
        <w:tc>
          <w:tcPr>
            <w:tcW w:w="2336" w:type="dxa"/>
            <w:vMerge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087" w:type="dxa"/>
          </w:tcPr>
          <w:p w:rsidR="002870BE" w:rsidRPr="00B748AB" w:rsidRDefault="002870BE" w:rsidP="0028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13.00-13.20</w:t>
            </w:r>
          </w:p>
          <w:p w:rsidR="002870BE" w:rsidRPr="00B748AB" w:rsidRDefault="002870BE" w:rsidP="0028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527" w:type="dxa"/>
          </w:tcPr>
          <w:p w:rsidR="002870BE" w:rsidRPr="00B748AB" w:rsidRDefault="002870BE" w:rsidP="002870B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Проектирование макета комнаты</w:t>
            </w:r>
          </w:p>
        </w:tc>
        <w:tc>
          <w:tcPr>
            <w:tcW w:w="2789" w:type="dxa"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</w:p>
          <w:p w:rsidR="002870BE" w:rsidRPr="00B748AB" w:rsidRDefault="002870BE" w:rsidP="0028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Онлайн-консультации.</w:t>
            </w:r>
          </w:p>
        </w:tc>
        <w:tc>
          <w:tcPr>
            <w:tcW w:w="3673" w:type="dxa"/>
          </w:tcPr>
          <w:p w:rsidR="002870BE" w:rsidRPr="00B748AB" w:rsidRDefault="002870BE" w:rsidP="0028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B748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Innesa</w:t>
              </w:r>
              <w:r w:rsidRPr="00B748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B748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kulikova</w:t>
              </w:r>
              <w:r w:rsidRPr="00B748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B748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B748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B748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870BE" w:rsidRPr="00B748AB" w:rsidRDefault="002870BE" w:rsidP="0028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 xml:space="preserve"> ХИТ НТМ</w:t>
            </w:r>
          </w:p>
        </w:tc>
      </w:tr>
      <w:tr w:rsidR="00B748AB" w:rsidRPr="00B748AB" w:rsidTr="0054096C">
        <w:trPr>
          <w:trHeight w:val="360"/>
        </w:trPr>
        <w:tc>
          <w:tcPr>
            <w:tcW w:w="2336" w:type="dxa"/>
            <w:vMerge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087" w:type="dxa"/>
          </w:tcPr>
          <w:p w:rsidR="002870BE" w:rsidRPr="00B748AB" w:rsidRDefault="002870BE" w:rsidP="0028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14.00-14.20</w:t>
            </w:r>
          </w:p>
          <w:p w:rsidR="002870BE" w:rsidRPr="00B748AB" w:rsidRDefault="002870BE" w:rsidP="0028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14.30-14.50</w:t>
            </w:r>
          </w:p>
        </w:tc>
        <w:tc>
          <w:tcPr>
            <w:tcW w:w="2527" w:type="dxa"/>
          </w:tcPr>
          <w:p w:rsidR="002870BE" w:rsidRPr="00B748AB" w:rsidRDefault="002870BE" w:rsidP="002870B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Проектирование макета комнаты</w:t>
            </w:r>
          </w:p>
        </w:tc>
        <w:tc>
          <w:tcPr>
            <w:tcW w:w="2789" w:type="dxa"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</w:p>
          <w:p w:rsidR="002870BE" w:rsidRPr="00B748AB" w:rsidRDefault="002870BE" w:rsidP="0028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Онлайн-консультации.</w:t>
            </w:r>
          </w:p>
        </w:tc>
        <w:tc>
          <w:tcPr>
            <w:tcW w:w="3673" w:type="dxa"/>
          </w:tcPr>
          <w:p w:rsidR="002870BE" w:rsidRPr="00B748AB" w:rsidRDefault="002870BE" w:rsidP="0028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B748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Innesa</w:t>
              </w:r>
              <w:r w:rsidRPr="00B748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B748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kulikova</w:t>
              </w:r>
              <w:r w:rsidRPr="00B748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B748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B748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B748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870BE" w:rsidRPr="00B748AB" w:rsidRDefault="002870BE" w:rsidP="0028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 xml:space="preserve"> ХИТ НТМ</w:t>
            </w:r>
          </w:p>
        </w:tc>
      </w:tr>
      <w:tr w:rsidR="00B748AB" w:rsidRPr="00B748AB" w:rsidTr="0054096C">
        <w:trPr>
          <w:trHeight w:val="360"/>
        </w:trPr>
        <w:tc>
          <w:tcPr>
            <w:tcW w:w="2336" w:type="dxa"/>
            <w:vMerge w:val="restart"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1503" w:type="dxa"/>
            <w:vMerge w:val="restart"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Вихирев С.С.</w:t>
            </w:r>
          </w:p>
        </w:tc>
        <w:tc>
          <w:tcPr>
            <w:tcW w:w="1644" w:type="dxa"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087" w:type="dxa"/>
          </w:tcPr>
          <w:p w:rsidR="002870BE" w:rsidRPr="00B748AB" w:rsidRDefault="002870BE" w:rsidP="0028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2870BE" w:rsidRPr="00B748AB" w:rsidRDefault="002870BE" w:rsidP="0028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</w:tc>
        <w:tc>
          <w:tcPr>
            <w:tcW w:w="2527" w:type="dxa"/>
          </w:tcPr>
          <w:p w:rsidR="002870BE" w:rsidRPr="00B748AB" w:rsidRDefault="002870BE" w:rsidP="002870B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музеев и выставочных залов</w:t>
            </w:r>
          </w:p>
        </w:tc>
        <w:tc>
          <w:tcPr>
            <w:tcW w:w="2789" w:type="dxa"/>
          </w:tcPr>
          <w:p w:rsidR="00284659" w:rsidRPr="00284659" w:rsidRDefault="00284659" w:rsidP="00284659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284659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Просмотр видеофильма: «Тимофей Колесников х </w:t>
            </w:r>
            <w:proofErr w:type="spellStart"/>
            <w:r w:rsidRPr="00284659">
              <w:rPr>
                <w:rFonts w:ascii="Times New Roman" w:eastAsia="Times New Roman" w:hAnsi="Times New Roman" w:cs="Times New Roman"/>
                <w:bCs/>
                <w:kern w:val="36"/>
              </w:rPr>
              <w:t>Aндрей</w:t>
            </w:r>
            <w:proofErr w:type="spellEnd"/>
            <w:r w:rsidRPr="00284659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  <w:proofErr w:type="spellStart"/>
            <w:r w:rsidRPr="00284659">
              <w:rPr>
                <w:rFonts w:ascii="Times New Roman" w:eastAsia="Times New Roman" w:hAnsi="Times New Roman" w:cs="Times New Roman"/>
                <w:bCs/>
                <w:kern w:val="36"/>
              </w:rPr>
              <w:t>Гордасевич</w:t>
            </w:r>
            <w:proofErr w:type="spellEnd"/>
            <w:r w:rsidRPr="00284659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| Фотография в новых условиях. Трансформация внимания», онлайн – конференция </w:t>
            </w:r>
          </w:p>
          <w:p w:rsidR="002870BE" w:rsidRPr="00B748AB" w:rsidRDefault="002870BE" w:rsidP="0028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284659" w:rsidRPr="00B748AB" w:rsidRDefault="00284659" w:rsidP="00284659">
            <w:pPr>
              <w:rPr>
                <w:rFonts w:ascii="Times New Roman" w:hAnsi="Times New Roman" w:cs="Times New Roman"/>
              </w:rPr>
            </w:pPr>
            <w:hyperlink r:id="rId21" w:history="1">
              <w:r w:rsidRPr="00B748AB">
                <w:rPr>
                  <w:rStyle w:val="a4"/>
                  <w:rFonts w:ascii="Times New Roman" w:hAnsi="Times New Roman" w:cs="Times New Roman"/>
                  <w:color w:val="auto"/>
                </w:rPr>
                <w:t>https://www.youtube.com/watch?v=iAgGisvb1Xc</w:t>
              </w:r>
            </w:hyperlink>
            <w:r w:rsidRPr="00B748AB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B748AB">
              <w:rPr>
                <w:rFonts w:ascii="Times New Roman" w:hAnsi="Times New Roman" w:cs="Times New Roman"/>
              </w:rPr>
              <w:t>Zoom</w:t>
            </w:r>
            <w:proofErr w:type="spellEnd"/>
            <w:r w:rsidRPr="00B748AB">
              <w:rPr>
                <w:rFonts w:ascii="Times New Roman" w:hAnsi="Times New Roman" w:cs="Times New Roman"/>
              </w:rPr>
              <w:t>, персональная видеоконференция 8404487238</w:t>
            </w:r>
          </w:p>
          <w:p w:rsidR="002870BE" w:rsidRPr="00B748AB" w:rsidRDefault="002870BE" w:rsidP="0028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AB" w:rsidRPr="00B748AB" w:rsidTr="0054096C">
        <w:trPr>
          <w:trHeight w:val="360"/>
        </w:trPr>
        <w:tc>
          <w:tcPr>
            <w:tcW w:w="2336" w:type="dxa"/>
            <w:vMerge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087" w:type="dxa"/>
          </w:tcPr>
          <w:p w:rsidR="002870BE" w:rsidRPr="00B748AB" w:rsidRDefault="002870BE" w:rsidP="0028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18.30-19.10</w:t>
            </w:r>
          </w:p>
          <w:p w:rsidR="002870BE" w:rsidRPr="00B748AB" w:rsidRDefault="002870BE" w:rsidP="0028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19.20-</w:t>
            </w:r>
          </w:p>
          <w:p w:rsidR="002870BE" w:rsidRPr="00B748AB" w:rsidRDefault="002870BE" w:rsidP="0028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19.50</w:t>
            </w:r>
          </w:p>
        </w:tc>
        <w:tc>
          <w:tcPr>
            <w:tcW w:w="2527" w:type="dxa"/>
          </w:tcPr>
          <w:p w:rsidR="002870BE" w:rsidRPr="00B748AB" w:rsidRDefault="002870BE" w:rsidP="002870B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музеев и выставочных залов</w:t>
            </w:r>
          </w:p>
        </w:tc>
        <w:tc>
          <w:tcPr>
            <w:tcW w:w="2789" w:type="dxa"/>
          </w:tcPr>
          <w:p w:rsidR="00284659" w:rsidRPr="00284659" w:rsidRDefault="00284659" w:rsidP="00284659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284659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Просмотр видеофильма: «Тимофей Колесников х </w:t>
            </w:r>
            <w:proofErr w:type="spellStart"/>
            <w:r w:rsidRPr="00284659">
              <w:rPr>
                <w:rFonts w:ascii="Times New Roman" w:eastAsia="Times New Roman" w:hAnsi="Times New Roman" w:cs="Times New Roman"/>
                <w:bCs/>
                <w:kern w:val="36"/>
              </w:rPr>
              <w:t>Aндрей</w:t>
            </w:r>
            <w:proofErr w:type="spellEnd"/>
            <w:r w:rsidRPr="00284659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  <w:proofErr w:type="spellStart"/>
            <w:r w:rsidRPr="00284659">
              <w:rPr>
                <w:rFonts w:ascii="Times New Roman" w:eastAsia="Times New Roman" w:hAnsi="Times New Roman" w:cs="Times New Roman"/>
                <w:bCs/>
                <w:kern w:val="36"/>
              </w:rPr>
              <w:t>Гордасевич</w:t>
            </w:r>
            <w:proofErr w:type="spellEnd"/>
            <w:r w:rsidRPr="00284659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| Фотография в новых условиях. Трансформация внимания», онлайн – конференция </w:t>
            </w:r>
          </w:p>
          <w:p w:rsidR="002870BE" w:rsidRPr="00B748AB" w:rsidRDefault="002870BE" w:rsidP="0028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284659" w:rsidRPr="00B748AB" w:rsidRDefault="00284659" w:rsidP="00284659">
            <w:pPr>
              <w:rPr>
                <w:rFonts w:ascii="Times New Roman" w:hAnsi="Times New Roman" w:cs="Times New Roman"/>
              </w:rPr>
            </w:pPr>
            <w:hyperlink r:id="rId22" w:history="1">
              <w:r w:rsidRPr="00B748AB">
                <w:rPr>
                  <w:rStyle w:val="a4"/>
                  <w:rFonts w:ascii="Times New Roman" w:hAnsi="Times New Roman" w:cs="Times New Roman"/>
                  <w:color w:val="auto"/>
                </w:rPr>
                <w:t>https://www.youtube.com/watch?v=iAgGisvb1Xc</w:t>
              </w:r>
            </w:hyperlink>
            <w:r w:rsidRPr="00B748AB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B748AB">
              <w:rPr>
                <w:rFonts w:ascii="Times New Roman" w:hAnsi="Times New Roman" w:cs="Times New Roman"/>
              </w:rPr>
              <w:t>Zoom</w:t>
            </w:r>
            <w:proofErr w:type="spellEnd"/>
            <w:r w:rsidRPr="00B748AB">
              <w:rPr>
                <w:rFonts w:ascii="Times New Roman" w:hAnsi="Times New Roman" w:cs="Times New Roman"/>
              </w:rPr>
              <w:t>, персональная видеоконференция 8404487238</w:t>
            </w:r>
          </w:p>
          <w:p w:rsidR="002870BE" w:rsidRPr="00B748AB" w:rsidRDefault="002870BE" w:rsidP="0028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AB" w:rsidRPr="00B748AB" w:rsidTr="0054096C">
        <w:trPr>
          <w:trHeight w:val="360"/>
        </w:trPr>
        <w:tc>
          <w:tcPr>
            <w:tcW w:w="2336" w:type="dxa"/>
            <w:vMerge w:val="restart"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НТМ</w:t>
            </w:r>
          </w:p>
        </w:tc>
        <w:tc>
          <w:tcPr>
            <w:tcW w:w="1503" w:type="dxa"/>
            <w:vMerge w:val="restart"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ШевинаИ.В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87" w:type="dxa"/>
          </w:tcPr>
          <w:p w:rsidR="002870BE" w:rsidRPr="00B748AB" w:rsidRDefault="002870BE" w:rsidP="0028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13.00-13.20</w:t>
            </w:r>
          </w:p>
          <w:p w:rsidR="002870BE" w:rsidRPr="00B748AB" w:rsidRDefault="002870BE" w:rsidP="0028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527" w:type="dxa"/>
          </w:tcPr>
          <w:p w:rsidR="002870BE" w:rsidRPr="00B748AB" w:rsidRDefault="00E93865" w:rsidP="0028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2698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итогов.</w:t>
            </w:r>
          </w:p>
        </w:tc>
        <w:tc>
          <w:tcPr>
            <w:tcW w:w="2789" w:type="dxa"/>
          </w:tcPr>
          <w:p w:rsidR="002870BE" w:rsidRPr="00B748AB" w:rsidRDefault="002870BE" w:rsidP="0028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Онлайн-консультация.</w:t>
            </w:r>
          </w:p>
          <w:p w:rsidR="002870BE" w:rsidRPr="00B748AB" w:rsidRDefault="002870BE" w:rsidP="0028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2870BE" w:rsidRPr="00E93865" w:rsidRDefault="002870BE" w:rsidP="002870BE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E93865">
              <w:rPr>
                <w:rFonts w:ascii="Times New Roman" w:eastAsia="Calibri" w:hAnsi="Times New Roman" w:cs="Times New Roman"/>
                <w:lang w:val="en-US"/>
              </w:rPr>
              <w:t>Скайп</w:t>
            </w:r>
            <w:proofErr w:type="spellEnd"/>
            <w:r w:rsidRPr="00E93865">
              <w:rPr>
                <w:rFonts w:ascii="Times New Roman" w:eastAsia="Calibri" w:hAnsi="Times New Roman" w:cs="Times New Roman"/>
                <w:lang w:val="en-US"/>
              </w:rPr>
              <w:t xml:space="preserve">- </w:t>
            </w:r>
            <w:proofErr w:type="spellStart"/>
            <w:r w:rsidRPr="00E93865">
              <w:rPr>
                <w:rFonts w:ascii="Times New Roman" w:eastAsia="Calibri" w:hAnsi="Times New Roman" w:cs="Times New Roman"/>
                <w:lang w:val="en-US"/>
              </w:rPr>
              <w:t>группа</w:t>
            </w:r>
            <w:proofErr w:type="spellEnd"/>
            <w:r w:rsidRPr="00E93865">
              <w:rPr>
                <w:rFonts w:ascii="Times New Roman" w:eastAsia="Calibri" w:hAnsi="Times New Roman" w:cs="Times New Roman"/>
                <w:lang w:val="en-US"/>
              </w:rPr>
              <w:t xml:space="preserve"> “НТМ.”</w:t>
            </w:r>
          </w:p>
          <w:p w:rsidR="002870BE" w:rsidRPr="00E93865" w:rsidRDefault="002870BE" w:rsidP="0028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AB" w:rsidRPr="00B748AB" w:rsidTr="0054096C">
        <w:trPr>
          <w:trHeight w:val="360"/>
        </w:trPr>
        <w:tc>
          <w:tcPr>
            <w:tcW w:w="2336" w:type="dxa"/>
            <w:vMerge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87" w:type="dxa"/>
          </w:tcPr>
          <w:p w:rsidR="002870BE" w:rsidRPr="00B748AB" w:rsidRDefault="002870BE" w:rsidP="0028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14.00-14.20</w:t>
            </w:r>
          </w:p>
          <w:p w:rsidR="002870BE" w:rsidRPr="00B748AB" w:rsidRDefault="002870BE" w:rsidP="0028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14.30-14.50</w:t>
            </w:r>
          </w:p>
        </w:tc>
        <w:tc>
          <w:tcPr>
            <w:tcW w:w="2527" w:type="dxa"/>
          </w:tcPr>
          <w:p w:rsidR="002870BE" w:rsidRPr="00B748AB" w:rsidRDefault="00E93865" w:rsidP="0028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2698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итогов.</w:t>
            </w:r>
          </w:p>
        </w:tc>
        <w:tc>
          <w:tcPr>
            <w:tcW w:w="2789" w:type="dxa"/>
          </w:tcPr>
          <w:p w:rsidR="002870BE" w:rsidRPr="00B748AB" w:rsidRDefault="002870BE" w:rsidP="0028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Онлайн-консультация.</w:t>
            </w:r>
          </w:p>
          <w:p w:rsidR="002870BE" w:rsidRPr="00B748AB" w:rsidRDefault="002870BE" w:rsidP="0028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2870BE" w:rsidRPr="00E93865" w:rsidRDefault="002870BE" w:rsidP="002870BE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E93865">
              <w:rPr>
                <w:rFonts w:ascii="Times New Roman" w:eastAsia="Calibri" w:hAnsi="Times New Roman" w:cs="Times New Roman"/>
                <w:lang w:val="en-US"/>
              </w:rPr>
              <w:t>Скайп</w:t>
            </w:r>
            <w:proofErr w:type="spellEnd"/>
            <w:r w:rsidRPr="00E93865">
              <w:rPr>
                <w:rFonts w:ascii="Times New Roman" w:eastAsia="Calibri" w:hAnsi="Times New Roman" w:cs="Times New Roman"/>
                <w:lang w:val="en-US"/>
              </w:rPr>
              <w:t xml:space="preserve">- </w:t>
            </w:r>
            <w:proofErr w:type="spellStart"/>
            <w:r w:rsidRPr="00E93865">
              <w:rPr>
                <w:rFonts w:ascii="Times New Roman" w:eastAsia="Calibri" w:hAnsi="Times New Roman" w:cs="Times New Roman"/>
                <w:lang w:val="en-US"/>
              </w:rPr>
              <w:t>группа</w:t>
            </w:r>
            <w:proofErr w:type="spellEnd"/>
            <w:r w:rsidRPr="00E93865">
              <w:rPr>
                <w:rFonts w:ascii="Times New Roman" w:eastAsia="Calibri" w:hAnsi="Times New Roman" w:cs="Times New Roman"/>
                <w:lang w:val="en-US"/>
              </w:rPr>
              <w:t xml:space="preserve"> “НТМ.”</w:t>
            </w:r>
          </w:p>
          <w:p w:rsidR="002870BE" w:rsidRPr="00E93865" w:rsidRDefault="002870BE" w:rsidP="0028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AB" w:rsidRPr="00B748AB" w:rsidTr="0054096C">
        <w:trPr>
          <w:trHeight w:val="360"/>
        </w:trPr>
        <w:tc>
          <w:tcPr>
            <w:tcW w:w="2336" w:type="dxa"/>
            <w:vMerge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87" w:type="dxa"/>
          </w:tcPr>
          <w:p w:rsidR="002870BE" w:rsidRPr="00B748AB" w:rsidRDefault="002870BE" w:rsidP="0028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15.00-15.20</w:t>
            </w:r>
          </w:p>
          <w:p w:rsidR="002870BE" w:rsidRPr="00B748AB" w:rsidRDefault="002870BE" w:rsidP="0028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2527" w:type="dxa"/>
          </w:tcPr>
          <w:p w:rsidR="002870BE" w:rsidRPr="00B748AB" w:rsidRDefault="00E93865" w:rsidP="0028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2698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итогов.</w:t>
            </w:r>
          </w:p>
        </w:tc>
        <w:tc>
          <w:tcPr>
            <w:tcW w:w="2789" w:type="dxa"/>
          </w:tcPr>
          <w:p w:rsidR="002870BE" w:rsidRPr="00B748AB" w:rsidRDefault="002870BE" w:rsidP="0028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Онлайн-консультация.</w:t>
            </w:r>
          </w:p>
          <w:p w:rsidR="002870BE" w:rsidRPr="00B748AB" w:rsidRDefault="002870BE" w:rsidP="0028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2870BE" w:rsidRPr="00E93865" w:rsidRDefault="002870BE" w:rsidP="002870BE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E93865">
              <w:rPr>
                <w:rFonts w:ascii="Times New Roman" w:eastAsia="Calibri" w:hAnsi="Times New Roman" w:cs="Times New Roman"/>
                <w:lang w:val="en-US"/>
              </w:rPr>
              <w:t>Скайп</w:t>
            </w:r>
            <w:proofErr w:type="spellEnd"/>
            <w:r w:rsidRPr="00E93865">
              <w:rPr>
                <w:rFonts w:ascii="Times New Roman" w:eastAsia="Calibri" w:hAnsi="Times New Roman" w:cs="Times New Roman"/>
                <w:lang w:val="en-US"/>
              </w:rPr>
              <w:t xml:space="preserve">- </w:t>
            </w:r>
            <w:proofErr w:type="spellStart"/>
            <w:r w:rsidRPr="00E93865">
              <w:rPr>
                <w:rFonts w:ascii="Times New Roman" w:eastAsia="Calibri" w:hAnsi="Times New Roman" w:cs="Times New Roman"/>
                <w:lang w:val="en-US"/>
              </w:rPr>
              <w:t>группа</w:t>
            </w:r>
            <w:proofErr w:type="spellEnd"/>
            <w:r w:rsidRPr="00E93865">
              <w:rPr>
                <w:rFonts w:ascii="Times New Roman" w:eastAsia="Calibri" w:hAnsi="Times New Roman" w:cs="Times New Roman"/>
                <w:lang w:val="en-US"/>
              </w:rPr>
              <w:t xml:space="preserve"> “НТМ.”</w:t>
            </w:r>
          </w:p>
          <w:p w:rsidR="002870BE" w:rsidRPr="00E93865" w:rsidRDefault="002870BE" w:rsidP="0028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AB" w:rsidRPr="00B748AB" w:rsidTr="0054096C">
        <w:trPr>
          <w:trHeight w:val="360"/>
        </w:trPr>
        <w:tc>
          <w:tcPr>
            <w:tcW w:w="15559" w:type="dxa"/>
            <w:gridSpan w:val="7"/>
            <w:hideMark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27.05</w:t>
            </w:r>
          </w:p>
        </w:tc>
      </w:tr>
      <w:tr w:rsidR="00B748AB" w:rsidRPr="00B748AB" w:rsidTr="00763644">
        <w:trPr>
          <w:trHeight w:val="838"/>
        </w:trPr>
        <w:tc>
          <w:tcPr>
            <w:tcW w:w="2336" w:type="dxa"/>
            <w:vMerge w:val="restart"/>
            <w:hideMark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Студия изобразительного творчества "Метаморфозы"</w:t>
            </w:r>
          </w:p>
        </w:tc>
        <w:tc>
          <w:tcPr>
            <w:tcW w:w="1503" w:type="dxa"/>
            <w:vMerge w:val="restart"/>
            <w:hideMark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Едакина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Н.Б.</w:t>
            </w:r>
          </w:p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hideMark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087" w:type="dxa"/>
            <w:hideMark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16.00 – 16.30</w:t>
            </w:r>
          </w:p>
        </w:tc>
        <w:tc>
          <w:tcPr>
            <w:tcW w:w="2527" w:type="dxa"/>
            <w:hideMark/>
          </w:tcPr>
          <w:p w:rsidR="002870BE" w:rsidRPr="00B748AB" w:rsidRDefault="002870BE" w:rsidP="002870BE">
            <w:pPr>
              <w:pStyle w:val="a3"/>
              <w:rPr>
                <w:rFonts w:ascii="Times New Roman" w:hAnsi="Times New Roman" w:cs="Times New Roman"/>
              </w:rPr>
            </w:pPr>
            <w:r w:rsidRPr="00B748AB">
              <w:rPr>
                <w:rFonts w:ascii="Times New Roman" w:hAnsi="Times New Roman" w:cs="Times New Roman"/>
              </w:rPr>
              <w:t>Искусство скульптуры.</w:t>
            </w:r>
          </w:p>
          <w:p w:rsidR="002870BE" w:rsidRPr="00B748AB" w:rsidRDefault="002870BE" w:rsidP="002870BE">
            <w:pPr>
              <w:pStyle w:val="a3"/>
              <w:rPr>
                <w:rFonts w:ascii="Times New Roman" w:hAnsi="Times New Roman" w:cs="Times New Roman"/>
              </w:rPr>
            </w:pPr>
            <w:r w:rsidRPr="00B748AB">
              <w:rPr>
                <w:rFonts w:ascii="Times New Roman" w:hAnsi="Times New Roman" w:cs="Times New Roman"/>
              </w:rPr>
              <w:t>Техника и материалы</w:t>
            </w:r>
          </w:p>
          <w:p w:rsidR="002870BE" w:rsidRPr="00B748AB" w:rsidRDefault="002870BE" w:rsidP="002870B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hideMark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 и видео файлы</w:t>
            </w:r>
          </w:p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hideMark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, https://vk.com/id516616388</w:t>
            </w:r>
          </w:p>
        </w:tc>
      </w:tr>
      <w:tr w:rsidR="00B748AB" w:rsidRPr="00B748AB" w:rsidTr="0054096C">
        <w:trPr>
          <w:trHeight w:val="360"/>
        </w:trPr>
        <w:tc>
          <w:tcPr>
            <w:tcW w:w="2336" w:type="dxa"/>
            <w:vMerge/>
            <w:hideMark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hideMark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hideMark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hideMark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16.40-17.10</w:t>
            </w:r>
          </w:p>
        </w:tc>
        <w:tc>
          <w:tcPr>
            <w:tcW w:w="2527" w:type="dxa"/>
            <w:hideMark/>
          </w:tcPr>
          <w:p w:rsidR="002870BE" w:rsidRPr="00B748AB" w:rsidRDefault="002870BE" w:rsidP="002870BE">
            <w:pPr>
              <w:pStyle w:val="a3"/>
              <w:rPr>
                <w:rFonts w:ascii="Times New Roman" w:hAnsi="Times New Roman" w:cs="Times New Roman"/>
              </w:rPr>
            </w:pPr>
            <w:r w:rsidRPr="00B748AB">
              <w:rPr>
                <w:rFonts w:ascii="Times New Roman" w:hAnsi="Times New Roman" w:cs="Times New Roman"/>
              </w:rPr>
              <w:t>Круговая композиция</w:t>
            </w:r>
          </w:p>
          <w:p w:rsidR="002870BE" w:rsidRPr="00B748AB" w:rsidRDefault="002870BE" w:rsidP="002870BE">
            <w:pPr>
              <w:pStyle w:val="a3"/>
              <w:rPr>
                <w:rFonts w:ascii="Times New Roman" w:hAnsi="Times New Roman" w:cs="Times New Roman"/>
              </w:rPr>
            </w:pPr>
            <w:r w:rsidRPr="00B748AB">
              <w:rPr>
                <w:rFonts w:ascii="Times New Roman" w:hAnsi="Times New Roman" w:cs="Times New Roman"/>
              </w:rPr>
              <w:t>«Сказочный герой»</w:t>
            </w:r>
          </w:p>
          <w:p w:rsidR="002870BE" w:rsidRPr="00B748AB" w:rsidRDefault="002870BE" w:rsidP="002870BE">
            <w:pPr>
              <w:pStyle w:val="a3"/>
              <w:rPr>
                <w:rFonts w:ascii="Times New Roman" w:hAnsi="Times New Roman" w:cs="Times New Roman"/>
              </w:rPr>
            </w:pPr>
            <w:r w:rsidRPr="00B748AB">
              <w:rPr>
                <w:rFonts w:ascii="Times New Roman" w:hAnsi="Times New Roman" w:cs="Times New Roman"/>
              </w:rPr>
              <w:t xml:space="preserve">(лепка из глины) </w:t>
            </w:r>
          </w:p>
          <w:p w:rsidR="002870BE" w:rsidRPr="00B748AB" w:rsidRDefault="002870BE" w:rsidP="002870BE">
            <w:pPr>
              <w:spacing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hideMark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Онлайн-консультации.</w:t>
            </w:r>
          </w:p>
        </w:tc>
        <w:tc>
          <w:tcPr>
            <w:tcW w:w="3673" w:type="dxa"/>
            <w:hideMark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«В мире творчества».</w:t>
            </w:r>
          </w:p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</w:rPr>
              <w:t>Эл.Почта</w:t>
            </w:r>
            <w:proofErr w:type="spellEnd"/>
            <w:r w:rsidRPr="00B748AB">
              <w:rPr>
                <w:rFonts w:ascii="Times New Roman" w:eastAsia="Times New Roman" w:hAnsi="Times New Roman" w:cs="Times New Roman"/>
              </w:rPr>
              <w:t xml:space="preserve"> педагога: </w:t>
            </w:r>
            <w:hyperlink r:id="rId23" w:history="1"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nataliedakina@</w:t>
              </w:r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748AB" w:rsidRPr="00B748AB" w:rsidTr="0054096C">
        <w:trPr>
          <w:trHeight w:val="360"/>
        </w:trPr>
        <w:tc>
          <w:tcPr>
            <w:tcW w:w="2336" w:type="dxa"/>
            <w:vMerge/>
            <w:hideMark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hideMark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hideMark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087" w:type="dxa"/>
            <w:hideMark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18.00-18.30</w:t>
            </w:r>
          </w:p>
        </w:tc>
        <w:tc>
          <w:tcPr>
            <w:tcW w:w="2527" w:type="dxa"/>
            <w:hideMark/>
          </w:tcPr>
          <w:p w:rsidR="002870BE" w:rsidRPr="00B748AB" w:rsidRDefault="002870BE" w:rsidP="002870BE">
            <w:pPr>
              <w:spacing w:before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hAnsi="Times New Roman"/>
                <w:sz w:val="24"/>
                <w:szCs w:val="24"/>
              </w:rPr>
              <w:t>Цветоведение</w:t>
            </w:r>
            <w:proofErr w:type="spellEnd"/>
            <w:r w:rsidRPr="00B748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70BE" w:rsidRPr="00B748AB" w:rsidRDefault="002870BE" w:rsidP="00287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hideMark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. Видео и аудио файлы</w:t>
            </w:r>
          </w:p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hideMark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, https://vk.com/id516616388</w:t>
            </w:r>
          </w:p>
        </w:tc>
      </w:tr>
      <w:tr w:rsidR="00B748AB" w:rsidRPr="00B748AB" w:rsidTr="0054096C">
        <w:trPr>
          <w:trHeight w:val="360"/>
        </w:trPr>
        <w:tc>
          <w:tcPr>
            <w:tcW w:w="2336" w:type="dxa"/>
            <w:vMerge/>
            <w:hideMark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hideMark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hideMark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hideMark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18.40 -19.10</w:t>
            </w:r>
          </w:p>
        </w:tc>
        <w:tc>
          <w:tcPr>
            <w:tcW w:w="2527" w:type="dxa"/>
            <w:hideMark/>
          </w:tcPr>
          <w:p w:rsidR="002870BE" w:rsidRPr="00B748AB" w:rsidRDefault="002870BE" w:rsidP="002870BE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/>
                <w:sz w:val="24"/>
                <w:szCs w:val="24"/>
              </w:rPr>
              <w:t xml:space="preserve">Настроение цвета. Автопортрет. </w:t>
            </w:r>
            <w:r w:rsidRPr="00B748AB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Эмоциональные состояния.</w:t>
            </w:r>
          </w:p>
        </w:tc>
        <w:tc>
          <w:tcPr>
            <w:tcW w:w="2789" w:type="dxa"/>
            <w:hideMark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Самостоятельная работа. </w:t>
            </w:r>
          </w:p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Онлайн-консультации.</w:t>
            </w:r>
          </w:p>
        </w:tc>
        <w:tc>
          <w:tcPr>
            <w:tcW w:w="3673" w:type="dxa"/>
            <w:hideMark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Вайбер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«В мире творчества».</w:t>
            </w:r>
          </w:p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</w:rPr>
              <w:lastRenderedPageBreak/>
              <w:t>Эл.Почта</w:t>
            </w:r>
            <w:proofErr w:type="spellEnd"/>
            <w:r w:rsidRPr="00B748AB">
              <w:rPr>
                <w:rFonts w:ascii="Times New Roman" w:eastAsia="Times New Roman" w:hAnsi="Times New Roman" w:cs="Times New Roman"/>
              </w:rPr>
              <w:t xml:space="preserve"> педагога: </w:t>
            </w:r>
            <w:hyperlink r:id="rId24" w:history="1"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nataliedakina@</w:t>
              </w:r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748AB" w:rsidRPr="00B748AB" w:rsidTr="0054096C">
        <w:trPr>
          <w:trHeight w:val="360"/>
        </w:trPr>
        <w:tc>
          <w:tcPr>
            <w:tcW w:w="2336" w:type="dxa"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Маленький театр</w:t>
            </w:r>
          </w:p>
        </w:tc>
        <w:tc>
          <w:tcPr>
            <w:tcW w:w="1503" w:type="dxa"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Момотова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644" w:type="dxa"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87" w:type="dxa"/>
          </w:tcPr>
          <w:p w:rsidR="002870BE" w:rsidRPr="00B748AB" w:rsidRDefault="002870BE" w:rsidP="0028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15:00-15:20</w:t>
            </w:r>
          </w:p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2527" w:type="dxa"/>
          </w:tcPr>
          <w:p w:rsidR="002870BE" w:rsidRPr="00B748AB" w:rsidRDefault="002870BE" w:rsidP="002870B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«Время героев»  Запись аудио</w:t>
            </w:r>
          </w:p>
        </w:tc>
        <w:tc>
          <w:tcPr>
            <w:tcW w:w="2789" w:type="dxa"/>
          </w:tcPr>
          <w:p w:rsidR="002870BE" w:rsidRPr="00B748AB" w:rsidRDefault="002870BE" w:rsidP="0028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Видео-урок</w:t>
            </w:r>
          </w:p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Онлайн-консультации.</w:t>
            </w:r>
          </w:p>
        </w:tc>
        <w:tc>
          <w:tcPr>
            <w:tcW w:w="3673" w:type="dxa"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B74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4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4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</w:t>
            </w: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145463571</w:t>
            </w:r>
          </w:p>
        </w:tc>
      </w:tr>
      <w:tr w:rsidR="00B748AB" w:rsidRPr="00B748AB" w:rsidTr="0054096C">
        <w:trPr>
          <w:trHeight w:val="360"/>
        </w:trPr>
        <w:tc>
          <w:tcPr>
            <w:tcW w:w="2336" w:type="dxa"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503" w:type="dxa"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Момотова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644" w:type="dxa"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87" w:type="dxa"/>
          </w:tcPr>
          <w:p w:rsidR="002870BE" w:rsidRPr="00B748AB" w:rsidRDefault="002870BE" w:rsidP="0028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17:00-17.30</w:t>
            </w:r>
          </w:p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</w:tc>
        <w:tc>
          <w:tcPr>
            <w:tcW w:w="2527" w:type="dxa"/>
          </w:tcPr>
          <w:p w:rsidR="002870BE" w:rsidRPr="00B748AB" w:rsidRDefault="002870BE" w:rsidP="002870B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Создание пробных версий видео к проекту  «Время героев»</w:t>
            </w:r>
          </w:p>
        </w:tc>
        <w:tc>
          <w:tcPr>
            <w:tcW w:w="2789" w:type="dxa"/>
          </w:tcPr>
          <w:p w:rsidR="002870BE" w:rsidRPr="00B748AB" w:rsidRDefault="002870BE" w:rsidP="0028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с педагогом </w:t>
            </w:r>
          </w:p>
        </w:tc>
        <w:tc>
          <w:tcPr>
            <w:tcW w:w="3673" w:type="dxa"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B74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4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4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</w:t>
            </w: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145463571</w:t>
            </w:r>
          </w:p>
        </w:tc>
      </w:tr>
      <w:tr w:rsidR="00B748AB" w:rsidRPr="00B748AB" w:rsidTr="0054096C">
        <w:trPr>
          <w:trHeight w:val="360"/>
        </w:trPr>
        <w:tc>
          <w:tcPr>
            <w:tcW w:w="2336" w:type="dxa"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Техно-дизайн</w:t>
            </w:r>
          </w:p>
        </w:tc>
        <w:tc>
          <w:tcPr>
            <w:tcW w:w="1503" w:type="dxa"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Е.В.</w:t>
            </w:r>
          </w:p>
        </w:tc>
        <w:tc>
          <w:tcPr>
            <w:tcW w:w="1644" w:type="dxa"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1087" w:type="dxa"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16.20. –</w:t>
            </w:r>
          </w:p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16.40</w:t>
            </w:r>
          </w:p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16.50-17.10</w:t>
            </w:r>
          </w:p>
          <w:p w:rsidR="002870BE" w:rsidRPr="00B748AB" w:rsidRDefault="002870BE" w:rsidP="0028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2870BE" w:rsidRPr="00B748AB" w:rsidRDefault="002870BE" w:rsidP="00287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Беседа по итогам</w:t>
            </w:r>
          </w:p>
          <w:p w:rsidR="002870BE" w:rsidRPr="00B748AB" w:rsidRDefault="002870BE" w:rsidP="00287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завершаем презентацию «Улицы Управленческого городка»</w:t>
            </w:r>
          </w:p>
          <w:p w:rsidR="002870BE" w:rsidRPr="00B748AB" w:rsidRDefault="002870BE" w:rsidP="00287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 файлы</w:t>
            </w:r>
          </w:p>
          <w:p w:rsidR="002870BE" w:rsidRPr="00B748AB" w:rsidRDefault="002870BE" w:rsidP="0028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 в группе «Техно-дизайн» в </w:t>
            </w: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2870BE" w:rsidRPr="00B748AB" w:rsidRDefault="002870BE" w:rsidP="00287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эл. почту преподавателя</w:t>
            </w:r>
          </w:p>
          <w:p w:rsidR="002870BE" w:rsidRPr="00B748AB" w:rsidRDefault="002870BE" w:rsidP="0028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kateika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100@</w:t>
            </w: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65EDD" w:rsidRPr="00B748AB" w:rsidTr="0054096C">
        <w:trPr>
          <w:trHeight w:val="360"/>
        </w:trPr>
        <w:tc>
          <w:tcPr>
            <w:tcW w:w="2336" w:type="dxa"/>
            <w:vMerge w:val="restart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НТМ</w:t>
            </w:r>
          </w:p>
        </w:tc>
        <w:tc>
          <w:tcPr>
            <w:tcW w:w="1503" w:type="dxa"/>
            <w:vMerge w:val="restart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Шевина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644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87" w:type="dxa"/>
          </w:tcPr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13.00-13.20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527" w:type="dxa"/>
          </w:tcPr>
          <w:p w:rsidR="00265EDD" w:rsidRPr="00B748AB" w:rsidRDefault="00265EDD" w:rsidP="00265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32698998">
              <w:rPr>
                <w:rFonts w:ascii="Times New Roman" w:hAnsi="Times New Roman" w:cs="Times New Roman"/>
                <w:sz w:val="24"/>
                <w:szCs w:val="24"/>
              </w:rPr>
              <w:t>Викторина “Инструмент-твой друг”</w:t>
            </w:r>
          </w:p>
        </w:tc>
        <w:tc>
          <w:tcPr>
            <w:tcW w:w="2789" w:type="dxa"/>
          </w:tcPr>
          <w:p w:rsidR="00265EDD" w:rsidRDefault="00265EDD" w:rsidP="00265E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26989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чате</w:t>
            </w:r>
          </w:p>
        </w:tc>
        <w:tc>
          <w:tcPr>
            <w:tcW w:w="3673" w:type="dxa"/>
          </w:tcPr>
          <w:p w:rsidR="00265EDD" w:rsidRPr="00185D7F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2698998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эл. Почту педагога: </w:t>
            </w:r>
            <w:hyperlink r:id="rId25">
              <w:r w:rsidRPr="326989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irina/shevina@mail.ru</w:t>
              </w:r>
            </w:hyperlink>
          </w:p>
          <w:p w:rsidR="00265EDD" w:rsidRPr="00E93865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EDD" w:rsidRPr="00B748AB" w:rsidTr="0054096C">
        <w:trPr>
          <w:trHeight w:val="360"/>
        </w:trPr>
        <w:tc>
          <w:tcPr>
            <w:tcW w:w="2336" w:type="dxa"/>
            <w:vMerge/>
          </w:tcPr>
          <w:p w:rsidR="00265EDD" w:rsidRPr="00E93865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265EDD" w:rsidRPr="00E93865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087" w:type="dxa"/>
          </w:tcPr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14.00-14.20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14.30-14.50</w:t>
            </w:r>
          </w:p>
        </w:tc>
        <w:tc>
          <w:tcPr>
            <w:tcW w:w="2527" w:type="dxa"/>
          </w:tcPr>
          <w:p w:rsidR="00265EDD" w:rsidRPr="00B748AB" w:rsidRDefault="00265EDD" w:rsidP="00265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32698998">
              <w:rPr>
                <w:rFonts w:ascii="Times New Roman" w:hAnsi="Times New Roman" w:cs="Times New Roman"/>
                <w:sz w:val="24"/>
                <w:szCs w:val="24"/>
              </w:rPr>
              <w:t>Викторина “Инструмент-твой друг”</w:t>
            </w: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9" w:type="dxa"/>
          </w:tcPr>
          <w:p w:rsidR="00265EDD" w:rsidRDefault="00265EDD" w:rsidP="00265E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26989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чате</w:t>
            </w:r>
          </w:p>
        </w:tc>
        <w:tc>
          <w:tcPr>
            <w:tcW w:w="3673" w:type="dxa"/>
          </w:tcPr>
          <w:p w:rsidR="00265EDD" w:rsidRPr="00185D7F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2698998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эл. Почту педагога: </w:t>
            </w:r>
            <w:hyperlink r:id="rId26">
              <w:r w:rsidRPr="326989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irina/shevina@mail.ru</w:t>
              </w:r>
            </w:hyperlink>
          </w:p>
          <w:p w:rsidR="00265EDD" w:rsidRPr="00E93865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EDD" w:rsidRPr="00B748AB" w:rsidTr="0054096C">
        <w:trPr>
          <w:trHeight w:val="360"/>
        </w:trPr>
        <w:tc>
          <w:tcPr>
            <w:tcW w:w="2336" w:type="dxa"/>
            <w:vMerge/>
          </w:tcPr>
          <w:p w:rsidR="00265EDD" w:rsidRPr="00E93865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265EDD" w:rsidRPr="00E93865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087" w:type="dxa"/>
          </w:tcPr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15.00-15.20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2527" w:type="dxa"/>
          </w:tcPr>
          <w:p w:rsidR="00265EDD" w:rsidRPr="00B748AB" w:rsidRDefault="00265EDD" w:rsidP="00265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32698998">
              <w:rPr>
                <w:rFonts w:ascii="Times New Roman" w:hAnsi="Times New Roman" w:cs="Times New Roman"/>
                <w:sz w:val="24"/>
                <w:szCs w:val="24"/>
              </w:rPr>
              <w:t>Викторина “Инструмент-твой друг”</w:t>
            </w:r>
          </w:p>
        </w:tc>
        <w:tc>
          <w:tcPr>
            <w:tcW w:w="2789" w:type="dxa"/>
          </w:tcPr>
          <w:p w:rsidR="00265EDD" w:rsidRDefault="00265EDD" w:rsidP="00265E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26989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чате</w:t>
            </w:r>
          </w:p>
        </w:tc>
        <w:tc>
          <w:tcPr>
            <w:tcW w:w="3673" w:type="dxa"/>
          </w:tcPr>
          <w:p w:rsidR="00265EDD" w:rsidRPr="00185D7F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2698998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эл. Почту педагога: </w:t>
            </w:r>
            <w:hyperlink r:id="rId27">
              <w:r w:rsidRPr="326989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irina/shevina@mail.ru</w:t>
              </w:r>
            </w:hyperlink>
          </w:p>
          <w:p w:rsidR="00265EDD" w:rsidRPr="00E93865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EDD" w:rsidRPr="00B748AB" w:rsidTr="0054096C">
        <w:trPr>
          <w:trHeight w:val="360"/>
        </w:trPr>
        <w:tc>
          <w:tcPr>
            <w:tcW w:w="2336" w:type="dxa"/>
            <w:vMerge/>
          </w:tcPr>
          <w:p w:rsidR="00265EDD" w:rsidRPr="00E93865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265EDD" w:rsidRPr="00E93865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087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16.00-16.20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16.30-16.50</w:t>
            </w:r>
          </w:p>
        </w:tc>
        <w:tc>
          <w:tcPr>
            <w:tcW w:w="2527" w:type="dxa"/>
          </w:tcPr>
          <w:p w:rsidR="00265EDD" w:rsidRPr="00B748AB" w:rsidRDefault="00265EDD" w:rsidP="00265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32698998">
              <w:rPr>
                <w:rFonts w:ascii="Times New Roman" w:hAnsi="Times New Roman" w:cs="Times New Roman"/>
                <w:sz w:val="24"/>
                <w:szCs w:val="24"/>
              </w:rPr>
              <w:t>Викторина “Инструмент-твой друг”</w:t>
            </w:r>
          </w:p>
        </w:tc>
        <w:tc>
          <w:tcPr>
            <w:tcW w:w="2789" w:type="dxa"/>
          </w:tcPr>
          <w:p w:rsidR="00265EDD" w:rsidRDefault="00265EDD" w:rsidP="00265E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26989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чате</w:t>
            </w:r>
          </w:p>
        </w:tc>
        <w:tc>
          <w:tcPr>
            <w:tcW w:w="3673" w:type="dxa"/>
          </w:tcPr>
          <w:p w:rsidR="00265EDD" w:rsidRPr="00185D7F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2698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32698998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эл. Почту педагога: </w:t>
            </w:r>
            <w:hyperlink r:id="rId28">
              <w:r w:rsidRPr="326989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irina/shevina@mail.ru</w:t>
              </w:r>
            </w:hyperlink>
          </w:p>
          <w:p w:rsidR="00265EDD" w:rsidRPr="00E93865" w:rsidRDefault="00265EDD" w:rsidP="00265EDD">
            <w:pPr>
              <w:jc w:val="center"/>
              <w:rPr>
                <w:rFonts w:ascii="Calibri" w:eastAsia="Calibri" w:hAnsi="Calibri" w:cs="Calibri"/>
              </w:rPr>
            </w:pPr>
          </w:p>
          <w:p w:rsidR="00265EDD" w:rsidRPr="00E93865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EDD" w:rsidRPr="00B748AB" w:rsidTr="0054096C">
        <w:trPr>
          <w:trHeight w:val="375"/>
        </w:trPr>
        <w:tc>
          <w:tcPr>
            <w:tcW w:w="15559" w:type="dxa"/>
            <w:gridSpan w:val="7"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ЧЕТВЕРГ 28.05</w:t>
            </w:r>
          </w:p>
        </w:tc>
      </w:tr>
      <w:tr w:rsidR="00265EDD" w:rsidRPr="00B748AB" w:rsidTr="0054096C">
        <w:trPr>
          <w:trHeight w:val="720"/>
        </w:trPr>
        <w:tc>
          <w:tcPr>
            <w:tcW w:w="2336" w:type="dxa"/>
            <w:vMerge w:val="restart"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«Позитив»</w:t>
            </w:r>
          </w:p>
        </w:tc>
        <w:tc>
          <w:tcPr>
            <w:tcW w:w="1503" w:type="dxa"/>
            <w:vMerge w:val="restart"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Едакина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644" w:type="dxa"/>
            <w:vMerge w:val="restart"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87" w:type="dxa"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15.00-15.20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hideMark/>
          </w:tcPr>
          <w:p w:rsidR="00265EDD" w:rsidRPr="00B748AB" w:rsidRDefault="00265EDD" w:rsidP="00265EDD">
            <w:pPr>
              <w:pStyle w:val="a3"/>
              <w:rPr>
                <w:rFonts w:ascii="Times New Roman" w:hAnsi="Times New Roman" w:cs="Times New Roman"/>
              </w:rPr>
            </w:pPr>
            <w:r w:rsidRPr="00B748AB">
              <w:rPr>
                <w:rFonts w:ascii="Times New Roman" w:hAnsi="Times New Roman" w:cs="Times New Roman"/>
              </w:rPr>
              <w:t xml:space="preserve">Основы программы </w:t>
            </w:r>
          </w:p>
          <w:p w:rsidR="00265EDD" w:rsidRPr="00B748AB" w:rsidRDefault="00265EDD" w:rsidP="00265ED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48AB">
              <w:rPr>
                <w:rFonts w:ascii="Times New Roman" w:hAnsi="Times New Roman" w:cs="Times New Roman"/>
                <w:lang w:val="en-US"/>
              </w:rPr>
              <w:t>PixeILab</w:t>
            </w:r>
            <w:proofErr w:type="spellEnd"/>
            <w:r w:rsidRPr="00B748AB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2789" w:type="dxa"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 и видео-</w:t>
            </w:r>
          </w:p>
        </w:tc>
        <w:tc>
          <w:tcPr>
            <w:tcW w:w="3673" w:type="dxa"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, https://vk.com/id516616388</w:t>
            </w:r>
          </w:p>
        </w:tc>
      </w:tr>
      <w:tr w:rsidR="00265EDD" w:rsidRPr="00B748AB" w:rsidTr="0054096C">
        <w:trPr>
          <w:trHeight w:val="720"/>
        </w:trPr>
        <w:tc>
          <w:tcPr>
            <w:tcW w:w="2336" w:type="dxa"/>
            <w:vMerge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2527" w:type="dxa"/>
            <w:hideMark/>
          </w:tcPr>
          <w:p w:rsidR="00265EDD" w:rsidRPr="00B748AB" w:rsidRDefault="00265EDD" w:rsidP="00265EDD">
            <w:pPr>
              <w:pStyle w:val="a3"/>
              <w:rPr>
                <w:rFonts w:ascii="Times New Roman" w:hAnsi="Times New Roman" w:cs="Times New Roman"/>
              </w:rPr>
            </w:pPr>
            <w:r w:rsidRPr="00B748AB">
              <w:rPr>
                <w:rFonts w:ascii="Times New Roman" w:hAnsi="Times New Roman" w:cs="Times New Roman"/>
              </w:rPr>
              <w:t xml:space="preserve">Работа в программе </w:t>
            </w:r>
          </w:p>
          <w:p w:rsidR="00265EDD" w:rsidRPr="00B748AB" w:rsidRDefault="00265EDD" w:rsidP="00265EDD">
            <w:pPr>
              <w:spacing w:after="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hAnsi="Times New Roman" w:cs="Times New Roman"/>
                <w:lang w:val="en-US"/>
              </w:rPr>
              <w:t>PixeILab</w:t>
            </w:r>
            <w:proofErr w:type="spellEnd"/>
            <w:r w:rsidRPr="00B748AB">
              <w:rPr>
                <w:rFonts w:ascii="Times New Roman" w:hAnsi="Times New Roman" w:cs="Times New Roman"/>
              </w:rPr>
              <w:t xml:space="preserve">, Создание рекламного плаката </w:t>
            </w:r>
          </w:p>
        </w:tc>
        <w:tc>
          <w:tcPr>
            <w:tcW w:w="2789" w:type="dxa"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Онлайн-консультации.</w:t>
            </w:r>
          </w:p>
        </w:tc>
        <w:tc>
          <w:tcPr>
            <w:tcW w:w="3673" w:type="dxa"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«В мире творчества».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педагога: </w:t>
            </w:r>
            <w:hyperlink r:id="rId29" w:history="1"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nataliedakina@</w:t>
              </w:r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65EDD" w:rsidRPr="00B748AB" w:rsidTr="0054096C">
        <w:trPr>
          <w:trHeight w:val="720"/>
        </w:trPr>
        <w:tc>
          <w:tcPr>
            <w:tcW w:w="2336" w:type="dxa"/>
            <w:vMerge w:val="restart"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Лего-лэнд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 w:val="restart"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Едакина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Н.Б.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087" w:type="dxa"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2527" w:type="dxa"/>
            <w:hideMark/>
          </w:tcPr>
          <w:p w:rsidR="00265EDD" w:rsidRPr="00B748AB" w:rsidRDefault="00265EDD" w:rsidP="00265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- конструирование</w:t>
            </w:r>
          </w:p>
        </w:tc>
        <w:tc>
          <w:tcPr>
            <w:tcW w:w="2789" w:type="dxa"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Аудио и видео </w:t>
            </w:r>
          </w:p>
        </w:tc>
        <w:tc>
          <w:tcPr>
            <w:tcW w:w="3673" w:type="dxa"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, https://vk.com/id516616388</w:t>
            </w:r>
          </w:p>
        </w:tc>
      </w:tr>
      <w:tr w:rsidR="00265EDD" w:rsidRPr="00B748AB" w:rsidTr="0054096C">
        <w:trPr>
          <w:trHeight w:val="720"/>
        </w:trPr>
        <w:tc>
          <w:tcPr>
            <w:tcW w:w="2336" w:type="dxa"/>
            <w:vMerge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16.40-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527" w:type="dxa"/>
            <w:hideMark/>
          </w:tcPr>
          <w:p w:rsidR="00265EDD" w:rsidRPr="00B748AB" w:rsidRDefault="00265EDD" w:rsidP="00265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Забавные механизмы</w:t>
            </w:r>
          </w:p>
        </w:tc>
        <w:tc>
          <w:tcPr>
            <w:tcW w:w="2789" w:type="dxa"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Онлайн-консультации.</w:t>
            </w:r>
          </w:p>
        </w:tc>
        <w:tc>
          <w:tcPr>
            <w:tcW w:w="3673" w:type="dxa"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«В мире творчества».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педагога: </w:t>
            </w:r>
            <w:hyperlink r:id="rId30" w:history="1"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nataliedakina@</w:t>
              </w:r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65EDD" w:rsidRPr="00B748AB" w:rsidTr="0054096C">
        <w:trPr>
          <w:trHeight w:val="720"/>
        </w:trPr>
        <w:tc>
          <w:tcPr>
            <w:tcW w:w="2336" w:type="dxa"/>
            <w:vMerge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87" w:type="dxa"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17.30-18.00</w:t>
            </w:r>
          </w:p>
        </w:tc>
        <w:tc>
          <w:tcPr>
            <w:tcW w:w="2527" w:type="dxa"/>
            <w:hideMark/>
          </w:tcPr>
          <w:p w:rsidR="00265EDD" w:rsidRPr="00B748AB" w:rsidRDefault="00265EDD" w:rsidP="00265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- конструирование</w:t>
            </w:r>
          </w:p>
        </w:tc>
        <w:tc>
          <w:tcPr>
            <w:tcW w:w="2789" w:type="dxa"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Аудио и видео </w:t>
            </w:r>
          </w:p>
        </w:tc>
        <w:tc>
          <w:tcPr>
            <w:tcW w:w="3673" w:type="dxa"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, https://vk.com/id516616388</w:t>
            </w:r>
          </w:p>
        </w:tc>
      </w:tr>
      <w:tr w:rsidR="00265EDD" w:rsidRPr="00B748AB" w:rsidTr="0054096C">
        <w:trPr>
          <w:trHeight w:val="720"/>
        </w:trPr>
        <w:tc>
          <w:tcPr>
            <w:tcW w:w="2336" w:type="dxa"/>
            <w:vMerge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18.10-18.50</w:t>
            </w:r>
          </w:p>
        </w:tc>
        <w:tc>
          <w:tcPr>
            <w:tcW w:w="2527" w:type="dxa"/>
            <w:hideMark/>
          </w:tcPr>
          <w:p w:rsidR="00265EDD" w:rsidRPr="00B748AB" w:rsidRDefault="00265EDD" w:rsidP="00265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Забавные механизмы</w:t>
            </w:r>
          </w:p>
        </w:tc>
        <w:tc>
          <w:tcPr>
            <w:tcW w:w="2789" w:type="dxa"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Онлайн-консультации.</w:t>
            </w:r>
          </w:p>
        </w:tc>
        <w:tc>
          <w:tcPr>
            <w:tcW w:w="3673" w:type="dxa"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«В мире творчеств </w:t>
            </w: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педагога: </w:t>
            </w:r>
            <w:hyperlink r:id="rId31" w:history="1"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nataliedakina@</w:t>
              </w:r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а».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EDD" w:rsidRPr="00B748AB" w:rsidTr="0054096C">
        <w:trPr>
          <w:trHeight w:val="720"/>
        </w:trPr>
        <w:tc>
          <w:tcPr>
            <w:tcW w:w="2336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Маленький театр</w:t>
            </w:r>
          </w:p>
        </w:tc>
        <w:tc>
          <w:tcPr>
            <w:tcW w:w="1503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Момотова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644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087" w:type="dxa"/>
          </w:tcPr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15.40-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527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Аудио запись текстов к проекту</w:t>
            </w:r>
          </w:p>
        </w:tc>
        <w:tc>
          <w:tcPr>
            <w:tcW w:w="2789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Онлайн-консультации.</w:t>
            </w:r>
          </w:p>
        </w:tc>
        <w:tc>
          <w:tcPr>
            <w:tcW w:w="3673" w:type="dxa"/>
          </w:tcPr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B748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B748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Pr="00B748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Pr="00B748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B748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Pr="00B748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B748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public</w:t>
              </w:r>
              <w:r w:rsidRPr="00B748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145463571</w:t>
              </w:r>
            </w:hyperlink>
          </w:p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 xml:space="preserve">работы на почту 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Verdana" w:hAnsi="Verdana"/>
                <w:sz w:val="17"/>
                <w:szCs w:val="17"/>
                <w:shd w:val="clear" w:color="auto" w:fill="FFFFFF"/>
              </w:rPr>
              <w:t>centrimpuls2011@yandex.ru</w:t>
            </w:r>
          </w:p>
        </w:tc>
      </w:tr>
      <w:tr w:rsidR="00265EDD" w:rsidRPr="00B748AB" w:rsidTr="0054096C">
        <w:trPr>
          <w:trHeight w:val="720"/>
        </w:trPr>
        <w:tc>
          <w:tcPr>
            <w:tcW w:w="2336" w:type="dxa"/>
            <w:vMerge w:val="restart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Техно-дизайн</w:t>
            </w:r>
          </w:p>
        </w:tc>
        <w:tc>
          <w:tcPr>
            <w:tcW w:w="1503" w:type="dxa"/>
            <w:vMerge w:val="restart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Е.В.</w:t>
            </w:r>
          </w:p>
        </w:tc>
        <w:tc>
          <w:tcPr>
            <w:tcW w:w="1644" w:type="dxa"/>
            <w:vMerge w:val="restart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87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15.00-15.20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Беседа по итогам</w:t>
            </w:r>
          </w:p>
        </w:tc>
        <w:tc>
          <w:tcPr>
            <w:tcW w:w="2789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Онлайн-консультации</w:t>
            </w:r>
          </w:p>
        </w:tc>
        <w:tc>
          <w:tcPr>
            <w:tcW w:w="3673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 в группе «Техно-дизайн» в </w:t>
            </w: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265EDD" w:rsidRPr="00B748AB" w:rsidTr="00C41986">
        <w:trPr>
          <w:trHeight w:val="720"/>
        </w:trPr>
        <w:tc>
          <w:tcPr>
            <w:tcW w:w="2336" w:type="dxa"/>
            <w:vMerge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2527" w:type="dxa"/>
            <w:vAlign w:val="center"/>
          </w:tcPr>
          <w:p w:rsidR="00265EDD" w:rsidRPr="00B748AB" w:rsidRDefault="00265EDD" w:rsidP="00265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завершаем презентацию «Улицы Управленческого </w:t>
            </w:r>
            <w:r w:rsidRPr="00B74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городка»</w:t>
            </w:r>
          </w:p>
        </w:tc>
        <w:tc>
          <w:tcPr>
            <w:tcW w:w="2789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работа. 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Онлайн-консультации.</w:t>
            </w:r>
          </w:p>
        </w:tc>
        <w:tc>
          <w:tcPr>
            <w:tcW w:w="3673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эл. почту преподавателя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kateika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100@</w:t>
            </w: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65EDD" w:rsidRPr="00B748AB" w:rsidTr="0054096C">
        <w:trPr>
          <w:trHeight w:val="720"/>
        </w:trPr>
        <w:tc>
          <w:tcPr>
            <w:tcW w:w="2336" w:type="dxa"/>
            <w:vMerge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087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16.00. – 16.20</w:t>
            </w:r>
          </w:p>
        </w:tc>
        <w:tc>
          <w:tcPr>
            <w:tcW w:w="2527" w:type="dxa"/>
          </w:tcPr>
          <w:p w:rsidR="00265EDD" w:rsidRPr="00B748AB" w:rsidRDefault="00265EDD" w:rsidP="00265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Беседа по итогам</w:t>
            </w:r>
          </w:p>
        </w:tc>
        <w:tc>
          <w:tcPr>
            <w:tcW w:w="2789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Онлайн-консультации</w:t>
            </w:r>
          </w:p>
        </w:tc>
        <w:tc>
          <w:tcPr>
            <w:tcW w:w="3673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 в группе «Техно-дизайн» в </w:t>
            </w: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265EDD" w:rsidRPr="00B748AB" w:rsidTr="004337A5">
        <w:trPr>
          <w:trHeight w:val="720"/>
        </w:trPr>
        <w:tc>
          <w:tcPr>
            <w:tcW w:w="2336" w:type="dxa"/>
            <w:vMerge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16.30-16.50</w:t>
            </w:r>
          </w:p>
        </w:tc>
        <w:tc>
          <w:tcPr>
            <w:tcW w:w="2527" w:type="dxa"/>
            <w:vAlign w:val="center"/>
          </w:tcPr>
          <w:p w:rsidR="00265EDD" w:rsidRPr="00B748AB" w:rsidRDefault="00265EDD" w:rsidP="00265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завершаем презентацию «Улицы Управленческого городка»</w:t>
            </w:r>
          </w:p>
        </w:tc>
        <w:tc>
          <w:tcPr>
            <w:tcW w:w="2789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Онлайн-консультации.</w:t>
            </w:r>
          </w:p>
        </w:tc>
        <w:tc>
          <w:tcPr>
            <w:tcW w:w="3673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эл. почту преподавателя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kateika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100@</w:t>
            </w: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65EDD" w:rsidRPr="00B748AB" w:rsidTr="0054096C">
        <w:trPr>
          <w:trHeight w:val="720"/>
        </w:trPr>
        <w:tc>
          <w:tcPr>
            <w:tcW w:w="2336" w:type="dxa"/>
            <w:vMerge w:val="restart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музейного актива»</w:t>
            </w:r>
          </w:p>
        </w:tc>
        <w:tc>
          <w:tcPr>
            <w:tcW w:w="1503" w:type="dxa"/>
            <w:vMerge w:val="restart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Е.В.</w:t>
            </w:r>
          </w:p>
        </w:tc>
        <w:tc>
          <w:tcPr>
            <w:tcW w:w="1644" w:type="dxa"/>
            <w:vMerge w:val="restart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87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18.30.-19.00</w:t>
            </w:r>
          </w:p>
        </w:tc>
        <w:tc>
          <w:tcPr>
            <w:tcW w:w="2527" w:type="dxa"/>
          </w:tcPr>
          <w:p w:rsidR="00265EDD" w:rsidRPr="00B748AB" w:rsidRDefault="00265EDD" w:rsidP="00265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 xml:space="preserve">Завершаем презентацию </w:t>
            </w: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о жизни семьи в годы ВОВ</w:t>
            </w:r>
          </w:p>
        </w:tc>
        <w:tc>
          <w:tcPr>
            <w:tcW w:w="2789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Онлайн-консультации</w:t>
            </w: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73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в </w:t>
            </w: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группе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EDD" w:rsidRPr="00B748AB" w:rsidTr="0054096C">
        <w:trPr>
          <w:trHeight w:val="720"/>
        </w:trPr>
        <w:tc>
          <w:tcPr>
            <w:tcW w:w="2336" w:type="dxa"/>
            <w:vMerge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19.10. -19.50</w:t>
            </w:r>
          </w:p>
        </w:tc>
        <w:tc>
          <w:tcPr>
            <w:tcW w:w="2527" w:type="dxa"/>
          </w:tcPr>
          <w:p w:rsidR="00265EDD" w:rsidRPr="00B748AB" w:rsidRDefault="00265EDD" w:rsidP="00265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  <w:p w:rsidR="00265EDD" w:rsidRPr="00B748AB" w:rsidRDefault="00265EDD" w:rsidP="00265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3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265EDD" w:rsidRPr="00B748AB" w:rsidTr="0054096C">
        <w:trPr>
          <w:trHeight w:val="720"/>
        </w:trPr>
        <w:tc>
          <w:tcPr>
            <w:tcW w:w="2336" w:type="dxa"/>
            <w:vMerge w:val="restart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1503" w:type="dxa"/>
            <w:vMerge w:val="restart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А.В.</w:t>
            </w:r>
          </w:p>
        </w:tc>
        <w:tc>
          <w:tcPr>
            <w:tcW w:w="1644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87" w:type="dxa"/>
          </w:tcPr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2527" w:type="dxa"/>
          </w:tcPr>
          <w:p w:rsidR="00265EDD" w:rsidRPr="00B748AB" w:rsidRDefault="00265EDD" w:rsidP="00265E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Подтягивания на перекладине различным хватом. Отжимания от </w:t>
            </w:r>
            <w:proofErr w:type="spellStart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пола,упражнения</w:t>
            </w:r>
            <w:proofErr w:type="spellEnd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 xml:space="preserve"> на пресс</w:t>
            </w:r>
          </w:p>
        </w:tc>
        <w:tc>
          <w:tcPr>
            <w:tcW w:w="2789" w:type="dxa"/>
          </w:tcPr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Видеоролик о разных видах подтягиваний.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</w:t>
            </w:r>
            <w:r w:rsidRPr="00B74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6155674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EDD" w:rsidRPr="00B748AB" w:rsidTr="0054096C">
        <w:trPr>
          <w:trHeight w:val="720"/>
        </w:trPr>
        <w:tc>
          <w:tcPr>
            <w:tcW w:w="2336" w:type="dxa"/>
            <w:vMerge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087" w:type="dxa"/>
          </w:tcPr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16.40-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527" w:type="dxa"/>
          </w:tcPr>
          <w:p w:rsidR="00265EDD" w:rsidRPr="00B748AB" w:rsidRDefault="00265EDD" w:rsidP="00265E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Подтягивания на перекладине различным хватом.</w:t>
            </w: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 xml:space="preserve">Отжимания от </w:t>
            </w:r>
            <w:proofErr w:type="spellStart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пола,упражнения</w:t>
            </w:r>
            <w:proofErr w:type="spellEnd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 xml:space="preserve"> на пресс</w:t>
            </w:r>
          </w:p>
        </w:tc>
        <w:tc>
          <w:tcPr>
            <w:tcW w:w="2789" w:type="dxa"/>
          </w:tcPr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Видеоролик о разных видах подтягиваний.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</w:t>
            </w:r>
            <w:r w:rsidRPr="00B74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6155674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EDD" w:rsidRPr="00B748AB" w:rsidTr="0054096C">
        <w:trPr>
          <w:trHeight w:val="720"/>
        </w:trPr>
        <w:tc>
          <w:tcPr>
            <w:tcW w:w="2336" w:type="dxa"/>
            <w:vMerge w:val="restart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Хит НТМ</w:t>
            </w:r>
          </w:p>
        </w:tc>
        <w:tc>
          <w:tcPr>
            <w:tcW w:w="1503" w:type="dxa"/>
            <w:vMerge w:val="restart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И.А.</w:t>
            </w:r>
          </w:p>
        </w:tc>
        <w:tc>
          <w:tcPr>
            <w:tcW w:w="1644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87" w:type="dxa"/>
          </w:tcPr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12.30-12.50</w:t>
            </w:r>
          </w:p>
        </w:tc>
        <w:tc>
          <w:tcPr>
            <w:tcW w:w="2527" w:type="dxa"/>
          </w:tcPr>
          <w:p w:rsidR="00265EDD" w:rsidRPr="00B748AB" w:rsidRDefault="00265EDD" w:rsidP="00265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Заключительный урок. Подведение итогов работы</w:t>
            </w:r>
          </w:p>
        </w:tc>
        <w:tc>
          <w:tcPr>
            <w:tcW w:w="2789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Онлайн-консультации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 xml:space="preserve"> ХИТ НТМ</w:t>
            </w:r>
          </w:p>
        </w:tc>
      </w:tr>
      <w:tr w:rsidR="00265EDD" w:rsidRPr="00B748AB" w:rsidTr="0054096C">
        <w:trPr>
          <w:trHeight w:val="720"/>
        </w:trPr>
        <w:tc>
          <w:tcPr>
            <w:tcW w:w="2336" w:type="dxa"/>
            <w:vMerge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087" w:type="dxa"/>
          </w:tcPr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13.00-13.20</w:t>
            </w:r>
          </w:p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527" w:type="dxa"/>
          </w:tcPr>
          <w:p w:rsidR="00265EDD" w:rsidRPr="00B748AB" w:rsidRDefault="00265EDD" w:rsidP="00265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Заключительный урок. Подведение итогов работы</w:t>
            </w:r>
          </w:p>
        </w:tc>
        <w:tc>
          <w:tcPr>
            <w:tcW w:w="2789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Онлайн-консультации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 xml:space="preserve"> ХИТ НТМ</w:t>
            </w:r>
          </w:p>
        </w:tc>
      </w:tr>
      <w:tr w:rsidR="00265EDD" w:rsidRPr="00B748AB" w:rsidTr="0054096C">
        <w:trPr>
          <w:trHeight w:val="720"/>
        </w:trPr>
        <w:tc>
          <w:tcPr>
            <w:tcW w:w="2336" w:type="dxa"/>
            <w:vMerge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087" w:type="dxa"/>
          </w:tcPr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14.00-14.20</w:t>
            </w:r>
          </w:p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14.30-14.50</w:t>
            </w:r>
          </w:p>
        </w:tc>
        <w:tc>
          <w:tcPr>
            <w:tcW w:w="2527" w:type="dxa"/>
          </w:tcPr>
          <w:p w:rsidR="00265EDD" w:rsidRPr="00B748AB" w:rsidRDefault="00265EDD" w:rsidP="00265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Заключительный урок. Подведение итогов работы</w:t>
            </w:r>
          </w:p>
        </w:tc>
        <w:tc>
          <w:tcPr>
            <w:tcW w:w="2789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Онлайн-консультации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 xml:space="preserve"> ХИТ НТМ</w:t>
            </w:r>
          </w:p>
        </w:tc>
      </w:tr>
      <w:tr w:rsidR="00265EDD" w:rsidRPr="00B748AB" w:rsidTr="0054096C">
        <w:trPr>
          <w:trHeight w:val="720"/>
        </w:trPr>
        <w:tc>
          <w:tcPr>
            <w:tcW w:w="2336" w:type="dxa"/>
            <w:vMerge w:val="restart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1503" w:type="dxa"/>
            <w:vMerge w:val="restart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Вихирев С.С.</w:t>
            </w:r>
          </w:p>
        </w:tc>
        <w:tc>
          <w:tcPr>
            <w:tcW w:w="1644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87" w:type="dxa"/>
          </w:tcPr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</w:tc>
        <w:tc>
          <w:tcPr>
            <w:tcW w:w="2527" w:type="dxa"/>
          </w:tcPr>
          <w:p w:rsidR="00265EDD" w:rsidRPr="00B748AB" w:rsidRDefault="00265EDD" w:rsidP="00265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Заключительный урок. Подведение итогов работы</w:t>
            </w: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2789" w:type="dxa"/>
          </w:tcPr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 xml:space="preserve">онлайн – конференция 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, персональная видеоконференция 8404487238</w:t>
            </w:r>
          </w:p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DD" w:rsidRPr="00B748AB" w:rsidTr="0054096C">
        <w:trPr>
          <w:trHeight w:val="720"/>
        </w:trPr>
        <w:tc>
          <w:tcPr>
            <w:tcW w:w="2336" w:type="dxa"/>
            <w:vMerge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087" w:type="dxa"/>
          </w:tcPr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18.30-19.10</w:t>
            </w:r>
          </w:p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19.20-</w:t>
            </w:r>
          </w:p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19.50</w:t>
            </w:r>
          </w:p>
        </w:tc>
        <w:tc>
          <w:tcPr>
            <w:tcW w:w="2527" w:type="dxa"/>
          </w:tcPr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фотомастерских, выставочных залов</w:t>
            </w:r>
          </w:p>
        </w:tc>
        <w:tc>
          <w:tcPr>
            <w:tcW w:w="2789" w:type="dxa"/>
          </w:tcPr>
          <w:p w:rsidR="00265EDD" w:rsidRPr="00DA5B06" w:rsidRDefault="00265EDD" w:rsidP="00265EDD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DA5B06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Просмотр видеофильма: «Ольга Титова х </w:t>
            </w:r>
            <w:proofErr w:type="spellStart"/>
            <w:r w:rsidRPr="00DA5B06">
              <w:rPr>
                <w:rFonts w:ascii="Times New Roman" w:eastAsia="Times New Roman" w:hAnsi="Times New Roman" w:cs="Times New Roman"/>
                <w:bCs/>
                <w:kern w:val="36"/>
              </w:rPr>
              <w:t>Aндрей</w:t>
            </w:r>
            <w:proofErr w:type="spellEnd"/>
            <w:r w:rsidRPr="00DA5B06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  <w:proofErr w:type="spellStart"/>
            <w:r w:rsidRPr="00DA5B06">
              <w:rPr>
                <w:rFonts w:ascii="Times New Roman" w:eastAsia="Times New Roman" w:hAnsi="Times New Roman" w:cs="Times New Roman"/>
                <w:bCs/>
                <w:kern w:val="36"/>
              </w:rPr>
              <w:t>Гордасевич</w:t>
            </w:r>
            <w:proofErr w:type="spellEnd"/>
            <w:r w:rsidRPr="00DA5B06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| Стрит-фотография: зачем снимать и кому это нужно», онлайн – конференция 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265EDD" w:rsidRPr="00B748AB" w:rsidRDefault="00265EDD" w:rsidP="00265EDD">
            <w:pPr>
              <w:rPr>
                <w:rFonts w:ascii="Times New Roman" w:hAnsi="Times New Roman" w:cs="Times New Roman"/>
              </w:rPr>
            </w:pPr>
            <w:r w:rsidRPr="00B748AB">
              <w:rPr>
                <w:rFonts w:ascii="Times New Roman" w:hAnsi="Times New Roman" w:cs="Times New Roman"/>
              </w:rPr>
              <w:t xml:space="preserve">Презентация </w:t>
            </w:r>
            <w:proofErr w:type="gramStart"/>
            <w:r w:rsidRPr="00B748AB">
              <w:rPr>
                <w:rFonts w:ascii="Times New Roman" w:hAnsi="Times New Roman" w:cs="Times New Roman"/>
              </w:rPr>
              <w:t>https://www.youtube.com/watch?v=vMnQHq1TP9c ,</w:t>
            </w:r>
            <w:proofErr w:type="gramEnd"/>
            <w:r w:rsidRPr="00B748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8AB">
              <w:rPr>
                <w:rFonts w:ascii="Times New Roman" w:hAnsi="Times New Roman" w:cs="Times New Roman"/>
              </w:rPr>
              <w:t>Zoom</w:t>
            </w:r>
            <w:proofErr w:type="spellEnd"/>
            <w:r w:rsidRPr="00B748AB">
              <w:rPr>
                <w:rFonts w:ascii="Times New Roman" w:hAnsi="Times New Roman" w:cs="Times New Roman"/>
              </w:rPr>
              <w:t>, персональная видеоконференция 8404487238</w:t>
            </w:r>
          </w:p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DD" w:rsidRPr="00B748AB" w:rsidTr="0054096C">
        <w:trPr>
          <w:trHeight w:val="720"/>
        </w:trPr>
        <w:tc>
          <w:tcPr>
            <w:tcW w:w="2336" w:type="dxa"/>
            <w:vMerge w:val="restart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НТМ</w:t>
            </w:r>
          </w:p>
        </w:tc>
        <w:tc>
          <w:tcPr>
            <w:tcW w:w="1503" w:type="dxa"/>
            <w:vMerge w:val="restart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Шевина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644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87" w:type="dxa"/>
          </w:tcPr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13.00-13.20</w:t>
            </w:r>
          </w:p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527" w:type="dxa"/>
          </w:tcPr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2698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итогов.</w:t>
            </w: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9" w:type="dxa"/>
          </w:tcPr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Онлайн-консультации.</w:t>
            </w:r>
          </w:p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</w:rPr>
              <w:t>Скайп-группа “НТМ”</w:t>
            </w:r>
          </w:p>
        </w:tc>
      </w:tr>
      <w:tr w:rsidR="00265EDD" w:rsidRPr="00B748AB" w:rsidTr="0054096C">
        <w:trPr>
          <w:trHeight w:val="720"/>
        </w:trPr>
        <w:tc>
          <w:tcPr>
            <w:tcW w:w="2336" w:type="dxa"/>
            <w:vMerge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087" w:type="dxa"/>
          </w:tcPr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14.00-14.20</w:t>
            </w:r>
          </w:p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14.30-14.50</w:t>
            </w:r>
          </w:p>
        </w:tc>
        <w:tc>
          <w:tcPr>
            <w:tcW w:w="2527" w:type="dxa"/>
          </w:tcPr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2698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итогов.</w:t>
            </w: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9" w:type="dxa"/>
          </w:tcPr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Онлайн-консультации.</w:t>
            </w:r>
          </w:p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</w:rPr>
              <w:t>Скайп-группа “НТМ”</w:t>
            </w:r>
          </w:p>
        </w:tc>
      </w:tr>
      <w:tr w:rsidR="00265EDD" w:rsidRPr="00B748AB" w:rsidTr="0054096C">
        <w:trPr>
          <w:trHeight w:val="720"/>
        </w:trPr>
        <w:tc>
          <w:tcPr>
            <w:tcW w:w="2336" w:type="dxa"/>
            <w:vMerge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087" w:type="dxa"/>
          </w:tcPr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15.00-15.20</w:t>
            </w:r>
          </w:p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2527" w:type="dxa"/>
          </w:tcPr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2698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итогов.</w:t>
            </w:r>
          </w:p>
        </w:tc>
        <w:tc>
          <w:tcPr>
            <w:tcW w:w="2789" w:type="dxa"/>
          </w:tcPr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Онлайн-консультации.</w:t>
            </w:r>
          </w:p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</w:rPr>
              <w:t>Скайп-группа “НТМ”</w:t>
            </w:r>
          </w:p>
        </w:tc>
      </w:tr>
      <w:tr w:rsidR="00265EDD" w:rsidRPr="00B748AB" w:rsidTr="0054096C">
        <w:trPr>
          <w:trHeight w:val="720"/>
        </w:trPr>
        <w:tc>
          <w:tcPr>
            <w:tcW w:w="2336" w:type="dxa"/>
            <w:vMerge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087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16.00-16.20</w:t>
            </w:r>
          </w:p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16.30-16.50</w:t>
            </w:r>
          </w:p>
        </w:tc>
        <w:tc>
          <w:tcPr>
            <w:tcW w:w="2527" w:type="dxa"/>
          </w:tcPr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2698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итогов.</w:t>
            </w:r>
          </w:p>
        </w:tc>
        <w:tc>
          <w:tcPr>
            <w:tcW w:w="2789" w:type="dxa"/>
          </w:tcPr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Онлайн-консультации.</w:t>
            </w:r>
          </w:p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</w:rPr>
              <w:t>Скайп-группа “НТМ”</w:t>
            </w:r>
          </w:p>
        </w:tc>
      </w:tr>
      <w:tr w:rsidR="00265EDD" w:rsidRPr="00B748AB" w:rsidTr="0054096C">
        <w:trPr>
          <w:trHeight w:val="720"/>
        </w:trPr>
        <w:tc>
          <w:tcPr>
            <w:tcW w:w="15559" w:type="dxa"/>
            <w:gridSpan w:val="7"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 29.05</w:t>
            </w:r>
          </w:p>
        </w:tc>
      </w:tr>
      <w:tr w:rsidR="00265EDD" w:rsidRPr="00B748AB" w:rsidTr="0054096C">
        <w:trPr>
          <w:trHeight w:val="720"/>
        </w:trPr>
        <w:tc>
          <w:tcPr>
            <w:tcW w:w="2336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Маленький театр</w:t>
            </w:r>
          </w:p>
        </w:tc>
        <w:tc>
          <w:tcPr>
            <w:tcW w:w="1503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Момотова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644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087" w:type="dxa"/>
          </w:tcPr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15.40-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527" w:type="dxa"/>
          </w:tcPr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Завершение работы. Планирование деятельности в летний период</w:t>
            </w:r>
          </w:p>
        </w:tc>
        <w:tc>
          <w:tcPr>
            <w:tcW w:w="2789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Онлайн-консультации</w:t>
            </w:r>
          </w:p>
        </w:tc>
        <w:tc>
          <w:tcPr>
            <w:tcW w:w="3673" w:type="dxa"/>
          </w:tcPr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B748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B748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Pr="00B748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Pr="00B748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B748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Pr="00B748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B748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public</w:t>
              </w:r>
              <w:r w:rsidRPr="00B748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145463571</w:t>
              </w:r>
            </w:hyperlink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EDD" w:rsidRPr="00B748AB" w:rsidTr="0054096C">
        <w:trPr>
          <w:trHeight w:val="720"/>
        </w:trPr>
        <w:tc>
          <w:tcPr>
            <w:tcW w:w="2336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503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Момотова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644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87" w:type="dxa"/>
          </w:tcPr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17:00-17.30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</w:tc>
        <w:tc>
          <w:tcPr>
            <w:tcW w:w="2527" w:type="dxa"/>
          </w:tcPr>
          <w:p w:rsidR="00265EDD" w:rsidRPr="00B748AB" w:rsidRDefault="00265EDD" w:rsidP="00265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</w:t>
            </w:r>
          </w:p>
        </w:tc>
        <w:tc>
          <w:tcPr>
            <w:tcW w:w="2789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Онлайн-консультации</w:t>
            </w:r>
          </w:p>
        </w:tc>
        <w:tc>
          <w:tcPr>
            <w:tcW w:w="3673" w:type="dxa"/>
          </w:tcPr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B748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B748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Pr="00B748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Pr="00B748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B748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Pr="00B748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B748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public</w:t>
              </w:r>
              <w:r w:rsidRPr="00B748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145463571</w:t>
              </w:r>
            </w:hyperlink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EDD" w:rsidRPr="00B748AB" w:rsidTr="0054096C">
        <w:trPr>
          <w:trHeight w:val="720"/>
        </w:trPr>
        <w:tc>
          <w:tcPr>
            <w:tcW w:w="2336" w:type="dxa"/>
            <w:vMerge w:val="restart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сделать все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 w:val="restart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Шевина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087" w:type="dxa"/>
          </w:tcPr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13.00-13.20</w:t>
            </w:r>
          </w:p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527" w:type="dxa"/>
          </w:tcPr>
          <w:p w:rsidR="00265EDD" w:rsidRPr="00B748AB" w:rsidRDefault="00CF6B3C" w:rsidP="00265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32698998">
              <w:rPr>
                <w:rFonts w:ascii="Times New Roman" w:hAnsi="Times New Roman" w:cs="Times New Roman"/>
              </w:rPr>
              <w:t>Подведение итогов. Блиц -турнир “Всезнайки”</w:t>
            </w:r>
          </w:p>
        </w:tc>
        <w:tc>
          <w:tcPr>
            <w:tcW w:w="2789" w:type="dxa"/>
          </w:tcPr>
          <w:p w:rsidR="00265EDD" w:rsidRPr="00B748AB" w:rsidRDefault="00CF6B3C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Онлайн-консультации</w:t>
            </w:r>
          </w:p>
        </w:tc>
        <w:tc>
          <w:tcPr>
            <w:tcW w:w="3673" w:type="dxa"/>
          </w:tcPr>
          <w:p w:rsidR="00265EDD" w:rsidRPr="00B748AB" w:rsidRDefault="00265EDD" w:rsidP="00265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Скайп-группа “КСВ”</w:t>
            </w:r>
          </w:p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DD" w:rsidRPr="00B748AB" w:rsidTr="0054096C">
        <w:trPr>
          <w:trHeight w:val="720"/>
        </w:trPr>
        <w:tc>
          <w:tcPr>
            <w:tcW w:w="2336" w:type="dxa"/>
            <w:vMerge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087" w:type="dxa"/>
          </w:tcPr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14.00-14.20</w:t>
            </w:r>
          </w:p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14.30-14.50</w:t>
            </w:r>
          </w:p>
        </w:tc>
        <w:tc>
          <w:tcPr>
            <w:tcW w:w="2527" w:type="dxa"/>
          </w:tcPr>
          <w:p w:rsidR="00265EDD" w:rsidRPr="00B748AB" w:rsidRDefault="00CF6B3C" w:rsidP="00265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32698998">
              <w:rPr>
                <w:rFonts w:ascii="Times New Roman" w:hAnsi="Times New Roman" w:cs="Times New Roman"/>
              </w:rPr>
              <w:t>Подведение итогов. Блиц -турнир “Всезнайки”</w:t>
            </w:r>
          </w:p>
        </w:tc>
        <w:tc>
          <w:tcPr>
            <w:tcW w:w="2789" w:type="dxa"/>
          </w:tcPr>
          <w:p w:rsidR="00265EDD" w:rsidRPr="00B748AB" w:rsidRDefault="00CF6B3C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Онлайн-консультации</w:t>
            </w:r>
          </w:p>
        </w:tc>
        <w:tc>
          <w:tcPr>
            <w:tcW w:w="3673" w:type="dxa"/>
          </w:tcPr>
          <w:p w:rsidR="00265EDD" w:rsidRPr="00B748AB" w:rsidRDefault="00265EDD" w:rsidP="00265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Скайп-группа “КСВ”</w:t>
            </w:r>
          </w:p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DD" w:rsidRPr="00B748AB" w:rsidTr="0054096C">
        <w:trPr>
          <w:trHeight w:val="720"/>
        </w:trPr>
        <w:tc>
          <w:tcPr>
            <w:tcW w:w="2336" w:type="dxa"/>
            <w:vMerge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087" w:type="dxa"/>
          </w:tcPr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15.00-15.20</w:t>
            </w:r>
          </w:p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2527" w:type="dxa"/>
          </w:tcPr>
          <w:p w:rsidR="00265EDD" w:rsidRPr="00B748AB" w:rsidRDefault="00CF6B3C" w:rsidP="00265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32698998">
              <w:rPr>
                <w:rFonts w:ascii="Times New Roman" w:hAnsi="Times New Roman" w:cs="Times New Roman"/>
              </w:rPr>
              <w:t>Подведение итогов. Блиц -турнир “Всезнайки”</w:t>
            </w:r>
          </w:p>
        </w:tc>
        <w:tc>
          <w:tcPr>
            <w:tcW w:w="2789" w:type="dxa"/>
          </w:tcPr>
          <w:p w:rsidR="00265EDD" w:rsidRPr="00B748AB" w:rsidRDefault="00CF6B3C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Онлайн-консультации</w:t>
            </w:r>
          </w:p>
        </w:tc>
        <w:tc>
          <w:tcPr>
            <w:tcW w:w="3673" w:type="dxa"/>
          </w:tcPr>
          <w:p w:rsidR="00265EDD" w:rsidRPr="00B748AB" w:rsidRDefault="00265EDD" w:rsidP="00265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Скайп-группа “КСВ”</w:t>
            </w:r>
          </w:p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DD" w:rsidRPr="00B748AB" w:rsidTr="0054096C">
        <w:trPr>
          <w:trHeight w:val="720"/>
        </w:trPr>
        <w:tc>
          <w:tcPr>
            <w:tcW w:w="2336" w:type="dxa"/>
            <w:vMerge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087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16.00-16.20</w:t>
            </w:r>
          </w:p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16.30-16.50</w:t>
            </w:r>
          </w:p>
        </w:tc>
        <w:tc>
          <w:tcPr>
            <w:tcW w:w="2527" w:type="dxa"/>
          </w:tcPr>
          <w:p w:rsidR="00265EDD" w:rsidRPr="00B748AB" w:rsidRDefault="00CF6B3C" w:rsidP="00265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32698998">
              <w:rPr>
                <w:rFonts w:ascii="Times New Roman" w:hAnsi="Times New Roman" w:cs="Times New Roman"/>
              </w:rPr>
              <w:t>Подведение итогов. Блиц -турнир “Всезнайки”</w:t>
            </w:r>
          </w:p>
        </w:tc>
        <w:tc>
          <w:tcPr>
            <w:tcW w:w="2789" w:type="dxa"/>
          </w:tcPr>
          <w:p w:rsidR="00265EDD" w:rsidRPr="00B748AB" w:rsidRDefault="00CF6B3C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Онлайн-консультации</w:t>
            </w:r>
          </w:p>
        </w:tc>
        <w:tc>
          <w:tcPr>
            <w:tcW w:w="3673" w:type="dxa"/>
          </w:tcPr>
          <w:p w:rsidR="00265EDD" w:rsidRPr="00B748AB" w:rsidRDefault="00265EDD" w:rsidP="00265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Скайп-группа “КСВ”</w:t>
            </w:r>
          </w:p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DD" w:rsidRPr="00B748AB" w:rsidTr="0054096C">
        <w:trPr>
          <w:trHeight w:val="720"/>
        </w:trPr>
        <w:tc>
          <w:tcPr>
            <w:tcW w:w="2336" w:type="dxa"/>
            <w:vMerge w:val="restart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 w:val="restart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Вихирев С.С.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087" w:type="dxa"/>
          </w:tcPr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17.40-18.10</w:t>
            </w:r>
          </w:p>
        </w:tc>
        <w:tc>
          <w:tcPr>
            <w:tcW w:w="2527" w:type="dxa"/>
          </w:tcPr>
          <w:p w:rsidR="00265EDD" w:rsidRPr="00B748AB" w:rsidRDefault="00265EDD" w:rsidP="00265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Посещение музеев и выставочных залов</w:t>
            </w:r>
          </w:p>
        </w:tc>
        <w:tc>
          <w:tcPr>
            <w:tcW w:w="2789" w:type="dxa"/>
          </w:tcPr>
          <w:p w:rsidR="00265EDD" w:rsidRPr="00DA5B06" w:rsidRDefault="00265EDD" w:rsidP="00265EDD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DA5B06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Просмотр видеофильма: «Ольга Титова х </w:t>
            </w:r>
            <w:proofErr w:type="spellStart"/>
            <w:r w:rsidRPr="00DA5B06">
              <w:rPr>
                <w:rFonts w:ascii="Times New Roman" w:eastAsia="Times New Roman" w:hAnsi="Times New Roman" w:cs="Times New Roman"/>
                <w:bCs/>
                <w:kern w:val="36"/>
              </w:rPr>
              <w:t>Aндрей</w:t>
            </w:r>
            <w:proofErr w:type="spellEnd"/>
            <w:r w:rsidRPr="00DA5B06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  <w:proofErr w:type="spellStart"/>
            <w:r w:rsidRPr="00DA5B06">
              <w:rPr>
                <w:rFonts w:ascii="Times New Roman" w:eastAsia="Times New Roman" w:hAnsi="Times New Roman" w:cs="Times New Roman"/>
                <w:bCs/>
                <w:kern w:val="36"/>
              </w:rPr>
              <w:t>Гордасевич</w:t>
            </w:r>
            <w:proofErr w:type="spellEnd"/>
            <w:r w:rsidRPr="00DA5B06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| Стрит-</w:t>
            </w:r>
            <w:r w:rsidRPr="00DA5B06">
              <w:rPr>
                <w:rFonts w:ascii="Times New Roman" w:eastAsia="Times New Roman" w:hAnsi="Times New Roman" w:cs="Times New Roman"/>
                <w:bCs/>
                <w:kern w:val="36"/>
              </w:rPr>
              <w:lastRenderedPageBreak/>
              <w:t xml:space="preserve">фотография: зачем снимать и кому это нужно», онлайн – конференция 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265EDD" w:rsidRPr="00B748AB" w:rsidRDefault="00265EDD" w:rsidP="00265EDD">
            <w:pPr>
              <w:rPr>
                <w:rFonts w:ascii="Times New Roman" w:hAnsi="Times New Roman" w:cs="Times New Roman"/>
              </w:rPr>
            </w:pPr>
            <w:r w:rsidRPr="00B748AB">
              <w:rPr>
                <w:rFonts w:ascii="Times New Roman" w:hAnsi="Times New Roman" w:cs="Times New Roman"/>
              </w:rPr>
              <w:lastRenderedPageBreak/>
              <w:t xml:space="preserve">Презентация </w:t>
            </w:r>
            <w:proofErr w:type="gramStart"/>
            <w:r w:rsidRPr="00B748AB">
              <w:rPr>
                <w:rFonts w:ascii="Times New Roman" w:hAnsi="Times New Roman" w:cs="Times New Roman"/>
              </w:rPr>
              <w:t>https://www.youtube.com/watch?v=vMnQHq1TP9c ,</w:t>
            </w:r>
            <w:proofErr w:type="gramEnd"/>
            <w:r w:rsidRPr="00B748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8AB">
              <w:rPr>
                <w:rFonts w:ascii="Times New Roman" w:hAnsi="Times New Roman" w:cs="Times New Roman"/>
              </w:rPr>
              <w:t>Zoom</w:t>
            </w:r>
            <w:proofErr w:type="spellEnd"/>
            <w:r w:rsidRPr="00B748AB">
              <w:rPr>
                <w:rFonts w:ascii="Times New Roman" w:hAnsi="Times New Roman" w:cs="Times New Roman"/>
              </w:rPr>
              <w:t xml:space="preserve">, персональная </w:t>
            </w:r>
            <w:r w:rsidRPr="00B748AB">
              <w:rPr>
                <w:rFonts w:ascii="Times New Roman" w:hAnsi="Times New Roman" w:cs="Times New Roman"/>
              </w:rPr>
              <w:lastRenderedPageBreak/>
              <w:t>видеоконференция 8404487238</w:t>
            </w:r>
          </w:p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DD" w:rsidRPr="00B748AB" w:rsidTr="0054096C">
        <w:trPr>
          <w:trHeight w:val="720"/>
        </w:trPr>
        <w:tc>
          <w:tcPr>
            <w:tcW w:w="2336" w:type="dxa"/>
            <w:vMerge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087" w:type="dxa"/>
          </w:tcPr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18.30-19.10</w:t>
            </w:r>
          </w:p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19.20-</w:t>
            </w:r>
          </w:p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19.50</w:t>
            </w:r>
          </w:p>
        </w:tc>
        <w:tc>
          <w:tcPr>
            <w:tcW w:w="2527" w:type="dxa"/>
          </w:tcPr>
          <w:p w:rsidR="00265EDD" w:rsidRPr="00B748AB" w:rsidRDefault="00265EDD" w:rsidP="00265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музеев и выставочных залов</w:t>
            </w:r>
          </w:p>
        </w:tc>
        <w:tc>
          <w:tcPr>
            <w:tcW w:w="2789" w:type="dxa"/>
          </w:tcPr>
          <w:p w:rsidR="00265EDD" w:rsidRPr="00DA5B06" w:rsidRDefault="00265EDD" w:rsidP="00265EDD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DA5B06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Просмотр видеофильма: «Ольга Титова х </w:t>
            </w:r>
            <w:proofErr w:type="spellStart"/>
            <w:r w:rsidRPr="00DA5B06">
              <w:rPr>
                <w:rFonts w:ascii="Times New Roman" w:eastAsia="Times New Roman" w:hAnsi="Times New Roman" w:cs="Times New Roman"/>
                <w:bCs/>
                <w:kern w:val="36"/>
              </w:rPr>
              <w:t>Aндрей</w:t>
            </w:r>
            <w:proofErr w:type="spellEnd"/>
            <w:r w:rsidRPr="00DA5B06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  <w:proofErr w:type="spellStart"/>
            <w:r w:rsidRPr="00DA5B06">
              <w:rPr>
                <w:rFonts w:ascii="Times New Roman" w:eastAsia="Times New Roman" w:hAnsi="Times New Roman" w:cs="Times New Roman"/>
                <w:bCs/>
                <w:kern w:val="36"/>
              </w:rPr>
              <w:t>Гордасевич</w:t>
            </w:r>
            <w:proofErr w:type="spellEnd"/>
            <w:r w:rsidRPr="00DA5B06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| Стрит-фотография: зачем снимать и кому это нужно», онлайн – конференция 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265EDD" w:rsidRPr="00B748AB" w:rsidRDefault="00265EDD" w:rsidP="00265EDD">
            <w:pPr>
              <w:rPr>
                <w:rFonts w:ascii="Times New Roman" w:hAnsi="Times New Roman" w:cs="Times New Roman"/>
              </w:rPr>
            </w:pPr>
            <w:r w:rsidRPr="00B748AB">
              <w:rPr>
                <w:rFonts w:ascii="Times New Roman" w:hAnsi="Times New Roman" w:cs="Times New Roman"/>
              </w:rPr>
              <w:t xml:space="preserve">Презентация </w:t>
            </w:r>
            <w:proofErr w:type="gramStart"/>
            <w:r w:rsidRPr="00B748AB">
              <w:rPr>
                <w:rFonts w:ascii="Times New Roman" w:hAnsi="Times New Roman" w:cs="Times New Roman"/>
              </w:rPr>
              <w:t>https://www.youtube.com/watch?v=vMnQHq1TP9c ,</w:t>
            </w:r>
            <w:proofErr w:type="gramEnd"/>
            <w:r w:rsidRPr="00B748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8AB">
              <w:rPr>
                <w:rFonts w:ascii="Times New Roman" w:hAnsi="Times New Roman" w:cs="Times New Roman"/>
              </w:rPr>
              <w:t>Zoom</w:t>
            </w:r>
            <w:proofErr w:type="spellEnd"/>
            <w:r w:rsidRPr="00B748AB">
              <w:rPr>
                <w:rFonts w:ascii="Times New Roman" w:hAnsi="Times New Roman" w:cs="Times New Roman"/>
              </w:rPr>
              <w:t>, персональная видеоконференция 8404487238</w:t>
            </w:r>
          </w:p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DD" w:rsidRPr="00B748AB" w:rsidTr="0054096C">
        <w:trPr>
          <w:trHeight w:val="720"/>
        </w:trPr>
        <w:tc>
          <w:tcPr>
            <w:tcW w:w="2336" w:type="dxa"/>
            <w:vMerge w:val="restart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Леголэнд</w:t>
            </w:r>
            <w:proofErr w:type="spellEnd"/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 w:val="restart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Едакина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Н.Б.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87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13.00-13.30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13.40-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527" w:type="dxa"/>
          </w:tcPr>
          <w:p w:rsidR="00265EDD" w:rsidRPr="00B748AB" w:rsidRDefault="00265EDD" w:rsidP="00265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Доработка эскизов</w:t>
            </w:r>
          </w:p>
        </w:tc>
        <w:tc>
          <w:tcPr>
            <w:tcW w:w="2789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на 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педагога: </w:t>
            </w:r>
            <w:hyperlink r:id="rId35" w:history="1"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nataliedakina@</w:t>
              </w:r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65EDD" w:rsidRPr="00B748AB" w:rsidTr="0054096C">
        <w:trPr>
          <w:trHeight w:val="720"/>
        </w:trPr>
        <w:tc>
          <w:tcPr>
            <w:tcW w:w="2336" w:type="dxa"/>
            <w:vMerge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087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proofErr w:type="gram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40.-</w:t>
            </w:r>
            <w:proofErr w:type="gram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19.10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19.20. -19.50</w:t>
            </w:r>
          </w:p>
        </w:tc>
        <w:tc>
          <w:tcPr>
            <w:tcW w:w="2527" w:type="dxa"/>
          </w:tcPr>
          <w:p w:rsidR="00265EDD" w:rsidRPr="00B748AB" w:rsidRDefault="00265EDD" w:rsidP="00265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Доработка эскизов</w:t>
            </w:r>
          </w:p>
        </w:tc>
        <w:tc>
          <w:tcPr>
            <w:tcW w:w="2789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на 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педагога: </w:t>
            </w:r>
            <w:hyperlink r:id="rId36" w:history="1"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nataliedakina@</w:t>
              </w:r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65EDD" w:rsidRPr="00B748AB" w:rsidTr="0054096C">
        <w:trPr>
          <w:trHeight w:val="720"/>
        </w:trPr>
        <w:tc>
          <w:tcPr>
            <w:tcW w:w="2336" w:type="dxa"/>
            <w:vMerge w:val="restart"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Студия изобразительного творчества "Метаморфозы"</w:t>
            </w:r>
          </w:p>
        </w:tc>
        <w:tc>
          <w:tcPr>
            <w:tcW w:w="1503" w:type="dxa"/>
            <w:vMerge w:val="restart"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Едакина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Н.Б.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87" w:type="dxa"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15.00-15.20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hideMark/>
          </w:tcPr>
          <w:p w:rsidR="00265EDD" w:rsidRPr="00B748AB" w:rsidRDefault="00265EDD" w:rsidP="00265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/>
                <w:sz w:val="24"/>
                <w:szCs w:val="24"/>
              </w:rPr>
              <w:t>Виды скульптуры. Станковая, монументальная, декоративная</w:t>
            </w:r>
          </w:p>
        </w:tc>
        <w:tc>
          <w:tcPr>
            <w:tcW w:w="2789" w:type="dxa"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Аудио и видео </w:t>
            </w:r>
          </w:p>
        </w:tc>
        <w:tc>
          <w:tcPr>
            <w:tcW w:w="3673" w:type="dxa"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, https://vk.com/id516616388</w:t>
            </w:r>
          </w:p>
        </w:tc>
      </w:tr>
      <w:tr w:rsidR="00265EDD" w:rsidRPr="00B748AB" w:rsidTr="0054096C">
        <w:trPr>
          <w:trHeight w:val="720"/>
        </w:trPr>
        <w:tc>
          <w:tcPr>
            <w:tcW w:w="2336" w:type="dxa"/>
            <w:vMerge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2527" w:type="dxa"/>
            <w:hideMark/>
          </w:tcPr>
          <w:p w:rsidR="00265EDD" w:rsidRPr="00B748AB" w:rsidRDefault="00265EDD" w:rsidP="00265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Лепка из пластилина</w:t>
            </w:r>
          </w:p>
          <w:p w:rsidR="00265EDD" w:rsidRPr="00B748AB" w:rsidRDefault="00265EDD" w:rsidP="00265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«Волшебные Насекомые» (паук, </w:t>
            </w:r>
            <w:proofErr w:type="spellStart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бабочка,стрекоза</w:t>
            </w:r>
            <w:proofErr w:type="spellEnd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 xml:space="preserve">, божья коровка) </w:t>
            </w:r>
          </w:p>
        </w:tc>
        <w:tc>
          <w:tcPr>
            <w:tcW w:w="2789" w:type="dxa"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Онлайн-консультации.</w:t>
            </w:r>
          </w:p>
        </w:tc>
        <w:tc>
          <w:tcPr>
            <w:tcW w:w="3673" w:type="dxa"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«В мире творчества».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педагога: </w:t>
            </w:r>
            <w:hyperlink r:id="rId37" w:history="1"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nataliedakina@</w:t>
              </w:r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65EDD" w:rsidRPr="00B748AB" w:rsidTr="0054096C">
        <w:trPr>
          <w:trHeight w:val="720"/>
        </w:trPr>
        <w:tc>
          <w:tcPr>
            <w:tcW w:w="2336" w:type="dxa"/>
            <w:vMerge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087" w:type="dxa"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16:00-16:30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hideMark/>
          </w:tcPr>
          <w:p w:rsidR="00265EDD" w:rsidRPr="00B748AB" w:rsidRDefault="00265EDD" w:rsidP="00265EDD">
            <w:pPr>
              <w:pStyle w:val="a3"/>
              <w:rPr>
                <w:rFonts w:ascii="Times New Roman" w:hAnsi="Times New Roman" w:cs="Times New Roman"/>
              </w:rPr>
            </w:pPr>
            <w:r w:rsidRPr="00B748AB">
              <w:rPr>
                <w:rFonts w:ascii="Times New Roman" w:hAnsi="Times New Roman" w:cs="Times New Roman"/>
              </w:rPr>
              <w:t>Искусство скульптуры.</w:t>
            </w:r>
          </w:p>
          <w:p w:rsidR="00265EDD" w:rsidRPr="00B748AB" w:rsidRDefault="00265EDD" w:rsidP="00265EDD">
            <w:pPr>
              <w:pStyle w:val="a3"/>
              <w:rPr>
                <w:rFonts w:ascii="Times New Roman" w:hAnsi="Times New Roman" w:cs="Times New Roman"/>
              </w:rPr>
            </w:pPr>
            <w:r w:rsidRPr="00B748AB">
              <w:rPr>
                <w:rFonts w:ascii="Times New Roman" w:hAnsi="Times New Roman" w:cs="Times New Roman"/>
              </w:rPr>
              <w:t>Техника и материалы</w:t>
            </w:r>
          </w:p>
        </w:tc>
        <w:tc>
          <w:tcPr>
            <w:tcW w:w="2789" w:type="dxa"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 и видео файлы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, https://vk.com/id516616388</w:t>
            </w:r>
          </w:p>
        </w:tc>
      </w:tr>
      <w:tr w:rsidR="00265EDD" w:rsidRPr="00B748AB" w:rsidTr="0054096C">
        <w:trPr>
          <w:trHeight w:val="720"/>
        </w:trPr>
        <w:tc>
          <w:tcPr>
            <w:tcW w:w="2336" w:type="dxa"/>
            <w:vMerge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16.40-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hideMark/>
          </w:tcPr>
          <w:p w:rsidR="00265EDD" w:rsidRPr="00B748AB" w:rsidRDefault="00265EDD" w:rsidP="00265EDD">
            <w:pPr>
              <w:pStyle w:val="a3"/>
              <w:rPr>
                <w:rFonts w:ascii="Times New Roman" w:hAnsi="Times New Roman" w:cs="Times New Roman"/>
              </w:rPr>
            </w:pPr>
            <w:r w:rsidRPr="00B748AB">
              <w:rPr>
                <w:rFonts w:ascii="Times New Roman" w:hAnsi="Times New Roman" w:cs="Times New Roman"/>
              </w:rPr>
              <w:t>Круговая композиция</w:t>
            </w:r>
          </w:p>
          <w:p w:rsidR="00265EDD" w:rsidRPr="00B748AB" w:rsidRDefault="00265EDD" w:rsidP="00265EDD">
            <w:pPr>
              <w:pStyle w:val="a3"/>
              <w:rPr>
                <w:rFonts w:ascii="Times New Roman" w:hAnsi="Times New Roman" w:cs="Times New Roman"/>
              </w:rPr>
            </w:pPr>
            <w:r w:rsidRPr="00B748AB">
              <w:rPr>
                <w:rFonts w:ascii="Times New Roman" w:hAnsi="Times New Roman" w:cs="Times New Roman"/>
              </w:rPr>
              <w:t>«Сказочный герой»</w:t>
            </w:r>
          </w:p>
          <w:p w:rsidR="00265EDD" w:rsidRPr="00B748AB" w:rsidRDefault="00265EDD" w:rsidP="00265EDD">
            <w:pPr>
              <w:pStyle w:val="a3"/>
              <w:rPr>
                <w:rFonts w:ascii="Times New Roman" w:hAnsi="Times New Roman" w:cs="Times New Roman"/>
              </w:rPr>
            </w:pPr>
            <w:r w:rsidRPr="00B748AB">
              <w:rPr>
                <w:rFonts w:ascii="Times New Roman" w:hAnsi="Times New Roman" w:cs="Times New Roman"/>
              </w:rPr>
              <w:t xml:space="preserve">(роспись, </w:t>
            </w:r>
            <w:proofErr w:type="gramStart"/>
            <w:r w:rsidRPr="00B748AB">
              <w:rPr>
                <w:rFonts w:ascii="Times New Roman" w:hAnsi="Times New Roman" w:cs="Times New Roman"/>
              </w:rPr>
              <w:t>гуашь )</w:t>
            </w:r>
            <w:proofErr w:type="gramEnd"/>
            <w:r w:rsidRPr="00B748AB">
              <w:rPr>
                <w:rFonts w:ascii="Times New Roman" w:hAnsi="Times New Roman" w:cs="Times New Roman"/>
              </w:rPr>
              <w:t xml:space="preserve"> </w:t>
            </w:r>
          </w:p>
          <w:p w:rsidR="00265EDD" w:rsidRPr="00B748AB" w:rsidRDefault="00265EDD" w:rsidP="00265EDD">
            <w:pPr>
              <w:spacing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Онлайн-консультации.</w:t>
            </w:r>
          </w:p>
        </w:tc>
        <w:tc>
          <w:tcPr>
            <w:tcW w:w="3673" w:type="dxa"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«В мире творчества».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педагога: </w:t>
            </w:r>
            <w:hyperlink r:id="rId38" w:history="1"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nataliedakina@</w:t>
              </w:r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65EDD" w:rsidRPr="00B748AB" w:rsidTr="0054096C">
        <w:trPr>
          <w:trHeight w:val="360"/>
        </w:trPr>
        <w:tc>
          <w:tcPr>
            <w:tcW w:w="2336" w:type="dxa"/>
            <w:vMerge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087" w:type="dxa"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17.20-17.50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hideMark/>
          </w:tcPr>
          <w:p w:rsidR="00265EDD" w:rsidRPr="00B748AB" w:rsidRDefault="00265EDD" w:rsidP="00265EDD">
            <w:pPr>
              <w:spacing w:before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hAnsi="Times New Roman"/>
                <w:sz w:val="24"/>
                <w:szCs w:val="24"/>
              </w:rPr>
              <w:t>Цветоведение</w:t>
            </w:r>
            <w:proofErr w:type="spellEnd"/>
            <w:r w:rsidRPr="00B748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5EDD" w:rsidRPr="00B748AB" w:rsidRDefault="00265EDD" w:rsidP="00265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. Видео и аудио файлы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, https://vk.com/id516616388</w:t>
            </w:r>
          </w:p>
        </w:tc>
      </w:tr>
      <w:tr w:rsidR="00265EDD" w:rsidRPr="00B748AB" w:rsidTr="0054096C">
        <w:trPr>
          <w:trHeight w:val="360"/>
        </w:trPr>
        <w:tc>
          <w:tcPr>
            <w:tcW w:w="2336" w:type="dxa"/>
            <w:vMerge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18.00-18.30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hideMark/>
          </w:tcPr>
          <w:p w:rsidR="00265EDD" w:rsidRPr="00B748AB" w:rsidRDefault="00265EDD" w:rsidP="00265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Символическое значение цвета. Материалы: Гуашь, акварель, кисти, бумага.</w:t>
            </w:r>
          </w:p>
          <w:p w:rsidR="00265EDD" w:rsidRPr="00B748AB" w:rsidRDefault="00265EDD" w:rsidP="00265EDD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Самостоятельная работа. 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Онлайн-консультации.</w:t>
            </w:r>
          </w:p>
        </w:tc>
        <w:tc>
          <w:tcPr>
            <w:tcW w:w="3673" w:type="dxa"/>
            <w:hideMark/>
          </w:tcPr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«В мире творчества».</w:t>
            </w:r>
          </w:p>
          <w:p w:rsidR="00265EDD" w:rsidRPr="00B748AB" w:rsidRDefault="00265EDD" w:rsidP="0026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B7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педагога: </w:t>
            </w:r>
            <w:hyperlink r:id="rId39" w:history="1"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nataliedakina@</w:t>
              </w:r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B748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65EDD" w:rsidRPr="00B748AB" w:rsidTr="0054096C">
        <w:tc>
          <w:tcPr>
            <w:tcW w:w="15559" w:type="dxa"/>
            <w:gridSpan w:val="7"/>
          </w:tcPr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</w:rPr>
            </w:pPr>
            <w:r w:rsidRPr="00B748AB">
              <w:rPr>
                <w:rFonts w:ascii="Times New Roman" w:hAnsi="Times New Roman" w:cs="Times New Roman"/>
              </w:rPr>
              <w:t>СУББОТА 30.05</w:t>
            </w:r>
          </w:p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EDD" w:rsidRPr="00B748AB" w:rsidTr="0054096C">
        <w:tc>
          <w:tcPr>
            <w:tcW w:w="2336" w:type="dxa"/>
            <w:vMerge w:val="restart"/>
          </w:tcPr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Иванов А.В.</w:t>
            </w:r>
          </w:p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 w:val="restart"/>
          </w:tcPr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87" w:type="dxa"/>
          </w:tcPr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265EDD" w:rsidRPr="00B748AB" w:rsidRDefault="00265EDD" w:rsidP="00265EDD"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2527" w:type="dxa"/>
          </w:tcPr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занятие. Подведение итогов за год</w:t>
            </w:r>
          </w:p>
        </w:tc>
        <w:tc>
          <w:tcPr>
            <w:tcW w:w="2789" w:type="dxa"/>
          </w:tcPr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 xml:space="preserve">Онлайн – конференция </w:t>
            </w:r>
          </w:p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265EDD" w:rsidRPr="00B748AB" w:rsidRDefault="00265EDD" w:rsidP="00265E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B748AB">
              <w:rPr>
                <w:rFonts w:ascii="Times New Roman" w:hAnsi="Times New Roman"/>
                <w:sz w:val="24"/>
                <w:szCs w:val="24"/>
              </w:rPr>
              <w:t xml:space="preserve"> группа 89277440928</w:t>
            </w:r>
          </w:p>
          <w:p w:rsidR="00265EDD" w:rsidRPr="00B748AB" w:rsidRDefault="00265EDD" w:rsidP="00265EDD">
            <w:pPr>
              <w:rPr>
                <w:rFonts w:ascii="Times New Roman" w:hAnsi="Times New Roman"/>
                <w:sz w:val="24"/>
                <w:szCs w:val="24"/>
              </w:rPr>
            </w:pPr>
            <w:r w:rsidRPr="00B748A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B748A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748AB">
              <w:rPr>
                <w:rFonts w:ascii="Times New Roman" w:hAnsi="Times New Roman"/>
                <w:sz w:val="24"/>
                <w:szCs w:val="24"/>
                <w:lang w:val="en-US"/>
              </w:rPr>
              <w:t>ivanov</w:t>
            </w:r>
            <w:proofErr w:type="spellEnd"/>
            <w:r w:rsidRPr="00B748AB">
              <w:rPr>
                <w:rFonts w:ascii="Times New Roman" w:hAnsi="Times New Roman"/>
                <w:sz w:val="24"/>
                <w:szCs w:val="24"/>
              </w:rPr>
              <w:t>11162@</w:t>
            </w:r>
            <w:proofErr w:type="spellStart"/>
            <w:r w:rsidRPr="00B748AB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748A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748A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65EDD" w:rsidRPr="00B748AB" w:rsidRDefault="00265EDD" w:rsidP="00265EDD"/>
        </w:tc>
      </w:tr>
      <w:tr w:rsidR="00265EDD" w:rsidRPr="00B748AB" w:rsidTr="0054096C">
        <w:tc>
          <w:tcPr>
            <w:tcW w:w="2336" w:type="dxa"/>
            <w:vMerge/>
          </w:tcPr>
          <w:p w:rsidR="00265EDD" w:rsidRPr="00B748AB" w:rsidRDefault="00265EDD" w:rsidP="00265EDD"/>
        </w:tc>
        <w:tc>
          <w:tcPr>
            <w:tcW w:w="1503" w:type="dxa"/>
            <w:vMerge/>
          </w:tcPr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87" w:type="dxa"/>
          </w:tcPr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12.40-</w:t>
            </w:r>
          </w:p>
          <w:p w:rsidR="00265EDD" w:rsidRPr="00B748AB" w:rsidRDefault="00265EDD" w:rsidP="00265EDD"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527" w:type="dxa"/>
          </w:tcPr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занятие. Подведение итогов за год</w:t>
            </w:r>
          </w:p>
        </w:tc>
        <w:tc>
          <w:tcPr>
            <w:tcW w:w="2789" w:type="dxa"/>
          </w:tcPr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 xml:space="preserve">Онлайн – конференция </w:t>
            </w:r>
          </w:p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265EDD" w:rsidRPr="00B748AB" w:rsidRDefault="00265EDD" w:rsidP="00265E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B748AB">
              <w:rPr>
                <w:rFonts w:ascii="Times New Roman" w:hAnsi="Times New Roman"/>
                <w:sz w:val="24"/>
                <w:szCs w:val="24"/>
              </w:rPr>
              <w:t xml:space="preserve"> группа 89277440928</w:t>
            </w:r>
          </w:p>
          <w:p w:rsidR="00265EDD" w:rsidRPr="00B748AB" w:rsidRDefault="00265EDD" w:rsidP="00265EDD">
            <w:pPr>
              <w:rPr>
                <w:rFonts w:ascii="Times New Roman" w:hAnsi="Times New Roman"/>
                <w:sz w:val="24"/>
                <w:szCs w:val="24"/>
              </w:rPr>
            </w:pPr>
            <w:r w:rsidRPr="00B748A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B748A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748AB">
              <w:rPr>
                <w:rFonts w:ascii="Times New Roman" w:hAnsi="Times New Roman"/>
                <w:sz w:val="24"/>
                <w:szCs w:val="24"/>
                <w:lang w:val="en-US"/>
              </w:rPr>
              <w:t>ivanov</w:t>
            </w:r>
            <w:proofErr w:type="spellEnd"/>
            <w:r w:rsidRPr="00B748AB">
              <w:rPr>
                <w:rFonts w:ascii="Times New Roman" w:hAnsi="Times New Roman"/>
                <w:sz w:val="24"/>
                <w:szCs w:val="24"/>
              </w:rPr>
              <w:t>11162@</w:t>
            </w:r>
            <w:proofErr w:type="spellStart"/>
            <w:r w:rsidRPr="00B748AB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748A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748A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65EDD" w:rsidRPr="00B748AB" w:rsidRDefault="00265EDD" w:rsidP="00265EDD"/>
        </w:tc>
      </w:tr>
      <w:tr w:rsidR="00265EDD" w:rsidRPr="00B748AB" w:rsidTr="0054096C">
        <w:tc>
          <w:tcPr>
            <w:tcW w:w="2336" w:type="dxa"/>
            <w:vMerge/>
          </w:tcPr>
          <w:p w:rsidR="00265EDD" w:rsidRPr="00B748AB" w:rsidRDefault="00265EDD" w:rsidP="00265EDD"/>
        </w:tc>
        <w:tc>
          <w:tcPr>
            <w:tcW w:w="1503" w:type="dxa"/>
            <w:vMerge/>
          </w:tcPr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87" w:type="dxa"/>
          </w:tcPr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  <w:p w:rsidR="00265EDD" w:rsidRPr="00B748AB" w:rsidRDefault="00265EDD" w:rsidP="00265EDD"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2527" w:type="dxa"/>
          </w:tcPr>
          <w:p w:rsidR="00265EDD" w:rsidRPr="00B748AB" w:rsidRDefault="00265EDD" w:rsidP="00265EDD"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занятие. Подведение итогов за год</w:t>
            </w: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9" w:type="dxa"/>
          </w:tcPr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 xml:space="preserve">Онлайн – конференция </w:t>
            </w:r>
          </w:p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5EDD" w:rsidRPr="00B748AB" w:rsidRDefault="00265EDD" w:rsidP="00265EDD"/>
        </w:tc>
        <w:tc>
          <w:tcPr>
            <w:tcW w:w="3673" w:type="dxa"/>
          </w:tcPr>
          <w:p w:rsidR="00265EDD" w:rsidRPr="00B748AB" w:rsidRDefault="00265EDD" w:rsidP="00265E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B748AB">
              <w:rPr>
                <w:rFonts w:ascii="Times New Roman" w:hAnsi="Times New Roman"/>
                <w:sz w:val="24"/>
                <w:szCs w:val="24"/>
              </w:rPr>
              <w:t xml:space="preserve"> группа 89277440928</w:t>
            </w:r>
          </w:p>
          <w:p w:rsidR="00265EDD" w:rsidRPr="00B748AB" w:rsidRDefault="00265EDD" w:rsidP="00265EDD">
            <w:pPr>
              <w:rPr>
                <w:rFonts w:ascii="Times New Roman" w:hAnsi="Times New Roman"/>
                <w:sz w:val="24"/>
                <w:szCs w:val="24"/>
              </w:rPr>
            </w:pPr>
            <w:r w:rsidRPr="00B748A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B748A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748AB">
              <w:rPr>
                <w:rFonts w:ascii="Times New Roman" w:hAnsi="Times New Roman"/>
                <w:sz w:val="24"/>
                <w:szCs w:val="24"/>
                <w:lang w:val="en-US"/>
              </w:rPr>
              <w:t>ivanov</w:t>
            </w:r>
            <w:proofErr w:type="spellEnd"/>
            <w:r w:rsidRPr="00B748AB">
              <w:rPr>
                <w:rFonts w:ascii="Times New Roman" w:hAnsi="Times New Roman"/>
                <w:sz w:val="24"/>
                <w:szCs w:val="24"/>
              </w:rPr>
              <w:t>11162@</w:t>
            </w:r>
            <w:proofErr w:type="spellStart"/>
            <w:r w:rsidRPr="00B748AB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748A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748A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65EDD" w:rsidRPr="00B748AB" w:rsidRDefault="00265EDD" w:rsidP="00265EDD"/>
        </w:tc>
      </w:tr>
      <w:tr w:rsidR="00265EDD" w:rsidRPr="00B748AB" w:rsidTr="0054096C">
        <w:tc>
          <w:tcPr>
            <w:tcW w:w="2336" w:type="dxa"/>
            <w:vMerge/>
          </w:tcPr>
          <w:p w:rsidR="00265EDD" w:rsidRPr="00B748AB" w:rsidRDefault="00265EDD" w:rsidP="00265EDD"/>
        </w:tc>
        <w:tc>
          <w:tcPr>
            <w:tcW w:w="1503" w:type="dxa"/>
            <w:vMerge/>
          </w:tcPr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087" w:type="dxa"/>
          </w:tcPr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16.00-</w:t>
            </w:r>
          </w:p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  <w:p w:rsidR="00265EDD" w:rsidRPr="00B748AB" w:rsidRDefault="00265EDD" w:rsidP="00265EDD"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16.40-17.10</w:t>
            </w:r>
          </w:p>
        </w:tc>
        <w:tc>
          <w:tcPr>
            <w:tcW w:w="2527" w:type="dxa"/>
          </w:tcPr>
          <w:p w:rsidR="00265EDD" w:rsidRPr="00B748AB" w:rsidRDefault="00265EDD" w:rsidP="00265EDD"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занятие. Подведение итогов за год</w:t>
            </w: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9" w:type="dxa"/>
          </w:tcPr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 xml:space="preserve">Онлайн – конференция </w:t>
            </w:r>
          </w:p>
          <w:p w:rsidR="00265EDD" w:rsidRPr="00B748AB" w:rsidRDefault="00265EDD" w:rsidP="00265EDD"/>
        </w:tc>
        <w:tc>
          <w:tcPr>
            <w:tcW w:w="3673" w:type="dxa"/>
          </w:tcPr>
          <w:p w:rsidR="00265EDD" w:rsidRPr="00B748AB" w:rsidRDefault="00265EDD" w:rsidP="00265E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B748AB">
              <w:rPr>
                <w:rFonts w:ascii="Times New Roman" w:hAnsi="Times New Roman"/>
                <w:sz w:val="24"/>
                <w:szCs w:val="24"/>
              </w:rPr>
              <w:t xml:space="preserve"> группа 89277440928</w:t>
            </w:r>
          </w:p>
          <w:p w:rsidR="00265EDD" w:rsidRPr="00B748AB" w:rsidRDefault="00265EDD" w:rsidP="00265EDD">
            <w:pPr>
              <w:rPr>
                <w:rFonts w:ascii="Times New Roman" w:hAnsi="Times New Roman"/>
                <w:sz w:val="24"/>
                <w:szCs w:val="24"/>
              </w:rPr>
            </w:pPr>
            <w:r w:rsidRPr="00B748A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B748A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748AB">
              <w:rPr>
                <w:rFonts w:ascii="Times New Roman" w:hAnsi="Times New Roman"/>
                <w:sz w:val="24"/>
                <w:szCs w:val="24"/>
                <w:lang w:val="en-US"/>
              </w:rPr>
              <w:t>ivanov</w:t>
            </w:r>
            <w:proofErr w:type="spellEnd"/>
            <w:r w:rsidRPr="00B748AB">
              <w:rPr>
                <w:rFonts w:ascii="Times New Roman" w:hAnsi="Times New Roman"/>
                <w:sz w:val="24"/>
                <w:szCs w:val="24"/>
              </w:rPr>
              <w:t>11162@</w:t>
            </w:r>
            <w:proofErr w:type="spellStart"/>
            <w:r w:rsidRPr="00B748AB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748A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748A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65EDD" w:rsidRPr="00B748AB" w:rsidRDefault="00265EDD" w:rsidP="00265EDD"/>
        </w:tc>
      </w:tr>
      <w:tr w:rsidR="00265EDD" w:rsidRPr="00B748AB" w:rsidTr="0054096C">
        <w:tc>
          <w:tcPr>
            <w:tcW w:w="15559" w:type="dxa"/>
            <w:gridSpan w:val="7"/>
          </w:tcPr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ВОСКРЕСЕНЬЕ 31.05</w:t>
            </w:r>
          </w:p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DD" w:rsidRPr="00B748AB" w:rsidTr="0054096C">
        <w:tc>
          <w:tcPr>
            <w:tcW w:w="2336" w:type="dxa"/>
            <w:vMerge w:val="restart"/>
          </w:tcPr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Вихирев С.С.</w:t>
            </w:r>
          </w:p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 w:val="restart"/>
          </w:tcPr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87" w:type="dxa"/>
          </w:tcPr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11.40-</w:t>
            </w:r>
          </w:p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  <w:p w:rsidR="00265EDD" w:rsidRPr="00B748AB" w:rsidRDefault="00265EDD" w:rsidP="00265EDD"/>
        </w:tc>
        <w:tc>
          <w:tcPr>
            <w:tcW w:w="2527" w:type="dxa"/>
          </w:tcPr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Заключительный урок. Подведение итогов работы за год</w:t>
            </w: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9" w:type="dxa"/>
          </w:tcPr>
          <w:p w:rsidR="00265EDD" w:rsidRPr="00B748AB" w:rsidRDefault="00265EDD" w:rsidP="00265EDD">
            <w:r w:rsidRPr="00B748AB">
              <w:rPr>
                <w:rFonts w:ascii="Times New Roman" w:hAnsi="Times New Roman" w:cs="Times New Roman"/>
                <w:sz w:val="24"/>
                <w:szCs w:val="24"/>
              </w:rPr>
              <w:t xml:space="preserve">Онлайн – конференция </w:t>
            </w:r>
          </w:p>
        </w:tc>
        <w:tc>
          <w:tcPr>
            <w:tcW w:w="3673" w:type="dxa"/>
          </w:tcPr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, персональная видеоконференция 8404487238</w:t>
            </w:r>
          </w:p>
          <w:p w:rsidR="00265EDD" w:rsidRPr="00B748AB" w:rsidRDefault="00265EDD" w:rsidP="00265EDD"/>
        </w:tc>
      </w:tr>
      <w:tr w:rsidR="00265EDD" w:rsidRPr="00B748AB" w:rsidTr="0054096C">
        <w:tc>
          <w:tcPr>
            <w:tcW w:w="2336" w:type="dxa"/>
            <w:vMerge/>
          </w:tcPr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087" w:type="dxa"/>
          </w:tcPr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  <w:p w:rsidR="00265EDD" w:rsidRPr="00B748AB" w:rsidRDefault="00265EDD" w:rsidP="00265EDD"/>
        </w:tc>
        <w:tc>
          <w:tcPr>
            <w:tcW w:w="2527" w:type="dxa"/>
          </w:tcPr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Заключительный урок. Подведение итогов работы за год</w:t>
            </w: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9" w:type="dxa"/>
          </w:tcPr>
          <w:p w:rsidR="00265EDD" w:rsidRPr="00B748AB" w:rsidRDefault="00265EDD" w:rsidP="00265EDD">
            <w:r w:rsidRPr="00B748AB">
              <w:rPr>
                <w:rFonts w:ascii="Times New Roman" w:hAnsi="Times New Roman" w:cs="Times New Roman"/>
                <w:sz w:val="24"/>
                <w:szCs w:val="24"/>
              </w:rPr>
              <w:t xml:space="preserve">Онлайн – конференция </w:t>
            </w:r>
          </w:p>
        </w:tc>
        <w:tc>
          <w:tcPr>
            <w:tcW w:w="3673" w:type="dxa"/>
          </w:tcPr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, персональная видеоконференция 8404487238</w:t>
            </w:r>
          </w:p>
          <w:p w:rsidR="00265EDD" w:rsidRPr="00B748AB" w:rsidRDefault="00265EDD" w:rsidP="00265EDD"/>
        </w:tc>
      </w:tr>
      <w:tr w:rsidR="00265EDD" w:rsidRPr="00B748AB" w:rsidTr="0054096C">
        <w:tc>
          <w:tcPr>
            <w:tcW w:w="2336" w:type="dxa"/>
            <w:vMerge/>
          </w:tcPr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087" w:type="dxa"/>
          </w:tcPr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  <w:p w:rsidR="00265EDD" w:rsidRPr="00B748AB" w:rsidRDefault="00265EDD" w:rsidP="0026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  <w:p w:rsidR="00265EDD" w:rsidRPr="00B748AB" w:rsidRDefault="00265EDD" w:rsidP="00265EDD"/>
        </w:tc>
        <w:tc>
          <w:tcPr>
            <w:tcW w:w="2527" w:type="dxa"/>
          </w:tcPr>
          <w:p w:rsidR="00265EDD" w:rsidRPr="00B748AB" w:rsidRDefault="00265EDD" w:rsidP="00265EDD"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Заключительный урок. Подведение итогов работы за год</w:t>
            </w:r>
            <w:r w:rsidRPr="00B748AB">
              <w:t xml:space="preserve"> </w:t>
            </w:r>
          </w:p>
        </w:tc>
        <w:tc>
          <w:tcPr>
            <w:tcW w:w="2789" w:type="dxa"/>
          </w:tcPr>
          <w:p w:rsidR="00265EDD" w:rsidRPr="00B748AB" w:rsidRDefault="00265EDD" w:rsidP="00265EDD">
            <w:r w:rsidRPr="00B748AB">
              <w:rPr>
                <w:rFonts w:ascii="Times New Roman" w:hAnsi="Times New Roman" w:cs="Times New Roman"/>
                <w:sz w:val="24"/>
                <w:szCs w:val="24"/>
              </w:rPr>
              <w:t xml:space="preserve">Онлайн – конференция </w:t>
            </w:r>
          </w:p>
        </w:tc>
        <w:tc>
          <w:tcPr>
            <w:tcW w:w="3673" w:type="dxa"/>
          </w:tcPr>
          <w:p w:rsidR="00265EDD" w:rsidRPr="00B748AB" w:rsidRDefault="00265EDD" w:rsidP="002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B748AB">
              <w:rPr>
                <w:rFonts w:ascii="Times New Roman" w:hAnsi="Times New Roman" w:cs="Times New Roman"/>
                <w:sz w:val="24"/>
                <w:szCs w:val="24"/>
              </w:rPr>
              <w:t>, персональная видеоконференция 8404487238</w:t>
            </w:r>
          </w:p>
          <w:p w:rsidR="00265EDD" w:rsidRPr="00B748AB" w:rsidRDefault="00265EDD" w:rsidP="00265EDD"/>
        </w:tc>
      </w:tr>
    </w:tbl>
    <w:p w:rsidR="00F15650" w:rsidRDefault="00F15650"/>
    <w:sectPr w:rsidR="00F15650" w:rsidSect="007D48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A4FB5"/>
    <w:multiLevelType w:val="hybridMultilevel"/>
    <w:tmpl w:val="E56E53D6"/>
    <w:lvl w:ilvl="0" w:tplc="978EBB6E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D4806"/>
    <w:rsid w:val="00003992"/>
    <w:rsid w:val="00015D7D"/>
    <w:rsid w:val="00017A63"/>
    <w:rsid w:val="00025C2F"/>
    <w:rsid w:val="00033CB9"/>
    <w:rsid w:val="000622E3"/>
    <w:rsid w:val="00067350"/>
    <w:rsid w:val="00076F25"/>
    <w:rsid w:val="00084D40"/>
    <w:rsid w:val="00096054"/>
    <w:rsid w:val="000B03F3"/>
    <w:rsid w:val="000C007C"/>
    <w:rsid w:val="001022C9"/>
    <w:rsid w:val="00112A17"/>
    <w:rsid w:val="00122987"/>
    <w:rsid w:val="00132F3A"/>
    <w:rsid w:val="00141DA0"/>
    <w:rsid w:val="001546A0"/>
    <w:rsid w:val="00162F89"/>
    <w:rsid w:val="00172862"/>
    <w:rsid w:val="00185D7F"/>
    <w:rsid w:val="001C27C1"/>
    <w:rsid w:val="001F06AA"/>
    <w:rsid w:val="00265EDD"/>
    <w:rsid w:val="00284659"/>
    <w:rsid w:val="0028545A"/>
    <w:rsid w:val="002870BE"/>
    <w:rsid w:val="002C4ED1"/>
    <w:rsid w:val="002D5981"/>
    <w:rsid w:val="002E55F1"/>
    <w:rsid w:val="002F4303"/>
    <w:rsid w:val="003054F5"/>
    <w:rsid w:val="00316B99"/>
    <w:rsid w:val="0032267D"/>
    <w:rsid w:val="00326260"/>
    <w:rsid w:val="00327AF4"/>
    <w:rsid w:val="00343C5F"/>
    <w:rsid w:val="00346257"/>
    <w:rsid w:val="00370416"/>
    <w:rsid w:val="003760FC"/>
    <w:rsid w:val="00380049"/>
    <w:rsid w:val="0038119C"/>
    <w:rsid w:val="00384B05"/>
    <w:rsid w:val="003A2984"/>
    <w:rsid w:val="003B02B4"/>
    <w:rsid w:val="003B6D4C"/>
    <w:rsid w:val="003C058C"/>
    <w:rsid w:val="003C3824"/>
    <w:rsid w:val="003C4A8B"/>
    <w:rsid w:val="003D1B48"/>
    <w:rsid w:val="003E7E96"/>
    <w:rsid w:val="00420BA4"/>
    <w:rsid w:val="004277BE"/>
    <w:rsid w:val="0044060B"/>
    <w:rsid w:val="00445BCB"/>
    <w:rsid w:val="0046235B"/>
    <w:rsid w:val="00471CFE"/>
    <w:rsid w:val="00476011"/>
    <w:rsid w:val="004A1D0A"/>
    <w:rsid w:val="004B1044"/>
    <w:rsid w:val="004C3126"/>
    <w:rsid w:val="004C63CA"/>
    <w:rsid w:val="004E76FB"/>
    <w:rsid w:val="00511796"/>
    <w:rsid w:val="00524FFB"/>
    <w:rsid w:val="0054096C"/>
    <w:rsid w:val="00545A12"/>
    <w:rsid w:val="0055468E"/>
    <w:rsid w:val="00575CBE"/>
    <w:rsid w:val="00590E8A"/>
    <w:rsid w:val="00597143"/>
    <w:rsid w:val="005C775B"/>
    <w:rsid w:val="006167B6"/>
    <w:rsid w:val="00652966"/>
    <w:rsid w:val="00654AB5"/>
    <w:rsid w:val="006C4BF8"/>
    <w:rsid w:val="006D0173"/>
    <w:rsid w:val="00713CF1"/>
    <w:rsid w:val="00714CA7"/>
    <w:rsid w:val="007222B4"/>
    <w:rsid w:val="00734C6D"/>
    <w:rsid w:val="0076277C"/>
    <w:rsid w:val="00775B72"/>
    <w:rsid w:val="00792E40"/>
    <w:rsid w:val="007D4806"/>
    <w:rsid w:val="007E6081"/>
    <w:rsid w:val="0080444C"/>
    <w:rsid w:val="0082200C"/>
    <w:rsid w:val="008347C0"/>
    <w:rsid w:val="0084142E"/>
    <w:rsid w:val="00846698"/>
    <w:rsid w:val="00887093"/>
    <w:rsid w:val="00893CFF"/>
    <w:rsid w:val="008C1C18"/>
    <w:rsid w:val="008D3C94"/>
    <w:rsid w:val="008E0094"/>
    <w:rsid w:val="00907C32"/>
    <w:rsid w:val="00930BD6"/>
    <w:rsid w:val="00932C48"/>
    <w:rsid w:val="0096186A"/>
    <w:rsid w:val="0097708C"/>
    <w:rsid w:val="009B6687"/>
    <w:rsid w:val="009D4F95"/>
    <w:rsid w:val="009F4807"/>
    <w:rsid w:val="00A0175E"/>
    <w:rsid w:val="00A05753"/>
    <w:rsid w:val="00A139C3"/>
    <w:rsid w:val="00A15215"/>
    <w:rsid w:val="00A32CFE"/>
    <w:rsid w:val="00A35460"/>
    <w:rsid w:val="00A47BD1"/>
    <w:rsid w:val="00A47CF7"/>
    <w:rsid w:val="00A544C4"/>
    <w:rsid w:val="00A6262A"/>
    <w:rsid w:val="00A72901"/>
    <w:rsid w:val="00A82553"/>
    <w:rsid w:val="00A90E51"/>
    <w:rsid w:val="00AA0C80"/>
    <w:rsid w:val="00AA2C1B"/>
    <w:rsid w:val="00AA4E80"/>
    <w:rsid w:val="00AA6F26"/>
    <w:rsid w:val="00AC356C"/>
    <w:rsid w:val="00AF5FE9"/>
    <w:rsid w:val="00B16583"/>
    <w:rsid w:val="00B53715"/>
    <w:rsid w:val="00B748AB"/>
    <w:rsid w:val="00B84AAF"/>
    <w:rsid w:val="00BC5F82"/>
    <w:rsid w:val="00C2068B"/>
    <w:rsid w:val="00C6540E"/>
    <w:rsid w:val="00C70B4E"/>
    <w:rsid w:val="00C768F5"/>
    <w:rsid w:val="00CD6B4A"/>
    <w:rsid w:val="00CE7E50"/>
    <w:rsid w:val="00CF6B3C"/>
    <w:rsid w:val="00D14AA3"/>
    <w:rsid w:val="00D14FF8"/>
    <w:rsid w:val="00D80886"/>
    <w:rsid w:val="00D95207"/>
    <w:rsid w:val="00DA5B06"/>
    <w:rsid w:val="00DC03A4"/>
    <w:rsid w:val="00DE396B"/>
    <w:rsid w:val="00DF024F"/>
    <w:rsid w:val="00DF0F16"/>
    <w:rsid w:val="00E3773E"/>
    <w:rsid w:val="00E52414"/>
    <w:rsid w:val="00E85C95"/>
    <w:rsid w:val="00E93865"/>
    <w:rsid w:val="00EB29CC"/>
    <w:rsid w:val="00F14EC7"/>
    <w:rsid w:val="00F15650"/>
    <w:rsid w:val="00F43FB4"/>
    <w:rsid w:val="00F641AE"/>
    <w:rsid w:val="00F913C2"/>
    <w:rsid w:val="00F94F86"/>
    <w:rsid w:val="00FB744E"/>
    <w:rsid w:val="00FC423D"/>
    <w:rsid w:val="00FD27A5"/>
    <w:rsid w:val="00FD58DA"/>
    <w:rsid w:val="00FF6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7827"/>
  <w15:docId w15:val="{F6E5977F-DF24-4F63-A3D3-15C64046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77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0175E"/>
    <w:rPr>
      <w:color w:val="0000FF"/>
      <w:u w:val="single"/>
    </w:rPr>
  </w:style>
  <w:style w:type="character" w:customStyle="1" w:styleId="pathseparator">
    <w:name w:val="path__separator"/>
    <w:rsid w:val="00370416"/>
  </w:style>
  <w:style w:type="table" w:styleId="a5">
    <w:name w:val="Table Grid"/>
    <w:basedOn w:val="a1"/>
    <w:uiPriority w:val="59"/>
    <w:rsid w:val="00471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ika100@yandex.ru" TargetMode="External"/><Relationship Id="rId13" Type="http://schemas.openxmlformats.org/officeDocument/2006/relationships/hyperlink" Target="mailto:nataliedakina@yandex.ru" TargetMode="External"/><Relationship Id="rId18" Type="http://schemas.openxmlformats.org/officeDocument/2006/relationships/hyperlink" Target="mailto:Innesa.kulikova@yandex.ru" TargetMode="External"/><Relationship Id="rId26" Type="http://schemas.openxmlformats.org/officeDocument/2006/relationships/hyperlink" Target="mailto:irina/shevina@mail.ru" TargetMode="External"/><Relationship Id="rId39" Type="http://schemas.openxmlformats.org/officeDocument/2006/relationships/hyperlink" Target="mailto:nataliedakina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iAgGisvb1Xc" TargetMode="External"/><Relationship Id="rId34" Type="http://schemas.openxmlformats.org/officeDocument/2006/relationships/hyperlink" Target="https://vk.com/public145463571" TargetMode="External"/><Relationship Id="rId7" Type="http://schemas.openxmlformats.org/officeDocument/2006/relationships/hyperlink" Target="mailto:nataliedakina@yandex.ru" TargetMode="External"/><Relationship Id="rId12" Type="http://schemas.openxmlformats.org/officeDocument/2006/relationships/hyperlink" Target="mailto:nataliedakina@yandex.ru" TargetMode="External"/><Relationship Id="rId17" Type="http://schemas.openxmlformats.org/officeDocument/2006/relationships/hyperlink" Target="mailto:kateika100@yandex.ru" TargetMode="External"/><Relationship Id="rId25" Type="http://schemas.openxmlformats.org/officeDocument/2006/relationships/hyperlink" Target="mailto:irina/shevina@mail.ru" TargetMode="External"/><Relationship Id="rId33" Type="http://schemas.openxmlformats.org/officeDocument/2006/relationships/hyperlink" Target="https://vk.com/public145463571" TargetMode="External"/><Relationship Id="rId38" Type="http://schemas.openxmlformats.org/officeDocument/2006/relationships/hyperlink" Target="mailto:nataliedakin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ateika100@yandex.ru" TargetMode="External"/><Relationship Id="rId20" Type="http://schemas.openxmlformats.org/officeDocument/2006/relationships/hyperlink" Target="mailto:Innesa.kulikova@yandex.ru" TargetMode="External"/><Relationship Id="rId29" Type="http://schemas.openxmlformats.org/officeDocument/2006/relationships/hyperlink" Target="mailto:nataliedakina@yandex.r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nataliedakina@yandex.ru" TargetMode="External"/><Relationship Id="rId11" Type="http://schemas.openxmlformats.org/officeDocument/2006/relationships/hyperlink" Target="mailto:irina/shevina@mail.ru" TargetMode="External"/><Relationship Id="rId24" Type="http://schemas.openxmlformats.org/officeDocument/2006/relationships/hyperlink" Target="mailto:nataliedakina@yandex.ru" TargetMode="External"/><Relationship Id="rId32" Type="http://schemas.openxmlformats.org/officeDocument/2006/relationships/hyperlink" Target="https://vk.com/public145463571" TargetMode="External"/><Relationship Id="rId37" Type="http://schemas.openxmlformats.org/officeDocument/2006/relationships/hyperlink" Target="mailto:nataliedakina@yandex.ru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nataliedakina@yandex.ru" TargetMode="External"/><Relationship Id="rId15" Type="http://schemas.openxmlformats.org/officeDocument/2006/relationships/hyperlink" Target="mailto:kateika100@yandex.ru" TargetMode="External"/><Relationship Id="rId23" Type="http://schemas.openxmlformats.org/officeDocument/2006/relationships/hyperlink" Target="mailto:nataliedakina@yandex.ru" TargetMode="External"/><Relationship Id="rId28" Type="http://schemas.openxmlformats.org/officeDocument/2006/relationships/hyperlink" Target="mailto:irina/shevina@mail.ru" TargetMode="External"/><Relationship Id="rId36" Type="http://schemas.openxmlformats.org/officeDocument/2006/relationships/hyperlink" Target="mailto:nataliedakina@yandex.ru" TargetMode="External"/><Relationship Id="rId10" Type="http://schemas.openxmlformats.org/officeDocument/2006/relationships/hyperlink" Target="mailto:irina/shevina@mail.ru" TargetMode="External"/><Relationship Id="rId19" Type="http://schemas.openxmlformats.org/officeDocument/2006/relationships/hyperlink" Target="mailto:Innesa.kulikova@yandex.ru" TargetMode="External"/><Relationship Id="rId31" Type="http://schemas.openxmlformats.org/officeDocument/2006/relationships/hyperlink" Target="mailto:nataliedaki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ina/shevina@mail.ru" TargetMode="External"/><Relationship Id="rId14" Type="http://schemas.openxmlformats.org/officeDocument/2006/relationships/hyperlink" Target="mailto:nataliedakina@yandex.ru" TargetMode="External"/><Relationship Id="rId22" Type="http://schemas.openxmlformats.org/officeDocument/2006/relationships/hyperlink" Target="https://www.youtube.com/watch?v=iAgGisvb1Xc" TargetMode="External"/><Relationship Id="rId27" Type="http://schemas.openxmlformats.org/officeDocument/2006/relationships/hyperlink" Target="mailto:irina/shevina@mail.ru" TargetMode="External"/><Relationship Id="rId30" Type="http://schemas.openxmlformats.org/officeDocument/2006/relationships/hyperlink" Target="mailto:nataliedakina@yandex.ru" TargetMode="External"/><Relationship Id="rId35" Type="http://schemas.openxmlformats.org/officeDocument/2006/relationships/hyperlink" Target="mailto:nataliedak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1581</TotalTime>
  <Pages>14</Pages>
  <Words>2723</Words>
  <Characters>15526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Катерина</cp:lastModifiedBy>
  <cp:revision>97</cp:revision>
  <dcterms:created xsi:type="dcterms:W3CDTF">2020-04-03T10:35:00Z</dcterms:created>
  <dcterms:modified xsi:type="dcterms:W3CDTF">2020-05-21T14:18:00Z</dcterms:modified>
</cp:coreProperties>
</file>