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5A6" w:rsidRDefault="004115A6" w:rsidP="004115A6">
      <w:pPr>
        <w:rPr>
          <w:rFonts w:asciiTheme="majorHAnsi" w:hAnsiTheme="majorHAnsi" w:cs="Helvetica"/>
          <w:b/>
          <w:bCs/>
          <w:color w:val="303030"/>
          <w:sz w:val="26"/>
          <w:szCs w:val="26"/>
          <w:bdr w:val="none" w:sz="0" w:space="0" w:color="auto" w:frame="1"/>
          <w:shd w:val="clear" w:color="auto" w:fill="FFFFFF"/>
        </w:rPr>
      </w:pPr>
      <w:r>
        <w:rPr>
          <w:rFonts w:asciiTheme="majorHAnsi" w:hAnsiTheme="majorHAnsi" w:cs="Helvetica"/>
          <w:b/>
          <w:bCs/>
          <w:color w:val="303030"/>
          <w:sz w:val="26"/>
          <w:szCs w:val="26"/>
          <w:bdr w:val="none" w:sz="0" w:space="0" w:color="auto" w:frame="1"/>
          <w:shd w:val="clear" w:color="auto" w:fill="FFFFFF"/>
        </w:rPr>
        <w:t>С чего всё здесь начиналось?</w:t>
      </w:r>
    </w:p>
    <w:p w:rsidR="004115A6" w:rsidRDefault="004115A6" w:rsidP="004115A6">
      <w:pPr>
        <w:rPr>
          <w:rFonts w:asciiTheme="majorHAnsi" w:hAnsiTheme="majorHAnsi" w:cs="Helvetica"/>
          <w:bCs/>
          <w:color w:val="303030"/>
          <w:sz w:val="26"/>
          <w:szCs w:val="26"/>
          <w:bdr w:val="none" w:sz="0" w:space="0" w:color="auto" w:frame="1"/>
          <w:shd w:val="clear" w:color="auto" w:fill="FFFFFF"/>
        </w:rPr>
      </w:pPr>
      <w:r>
        <w:rPr>
          <w:rFonts w:asciiTheme="majorHAnsi" w:hAnsiTheme="majorHAnsi" w:cs="Helvetica"/>
          <w:bCs/>
          <w:color w:val="303030"/>
          <w:sz w:val="26"/>
          <w:szCs w:val="26"/>
          <w:bdr w:val="none" w:sz="0" w:space="0" w:color="auto" w:frame="1"/>
          <w:shd w:val="clear" w:color="auto" w:fill="FFFFFF"/>
        </w:rPr>
        <w:t>100 лет тому назад н</w:t>
      </w:r>
      <w:r w:rsidRPr="0042101E">
        <w:rPr>
          <w:rFonts w:asciiTheme="majorHAnsi" w:hAnsiTheme="majorHAnsi" w:cs="Helvetica"/>
          <w:bCs/>
          <w:color w:val="303030"/>
          <w:sz w:val="26"/>
          <w:szCs w:val="26"/>
          <w:bdr w:val="none" w:sz="0" w:space="0" w:color="auto" w:frame="1"/>
          <w:shd w:val="clear" w:color="auto" w:fill="FFFFFF"/>
        </w:rPr>
        <w:t>а берегу реки</w:t>
      </w:r>
      <w:r>
        <w:rPr>
          <w:rFonts w:asciiTheme="majorHAnsi" w:hAnsiTheme="majorHAnsi" w:cs="Helvetica"/>
          <w:bCs/>
          <w:color w:val="303030"/>
          <w:sz w:val="26"/>
          <w:szCs w:val="26"/>
          <w:bdr w:val="none" w:sz="0" w:space="0" w:color="auto" w:frame="1"/>
          <w:shd w:val="clear" w:color="auto" w:fill="FFFFFF"/>
        </w:rPr>
        <w:t xml:space="preserve"> был рыбацкий поселок, стояли деревянные избы, люди топили печи зимой и ловили рыбу. Рыбы в те времена было много. Осётр.</w:t>
      </w:r>
    </w:p>
    <w:p w:rsidR="004115A6" w:rsidRDefault="004115A6" w:rsidP="004115A6">
      <w:pPr>
        <w:rPr>
          <w:rFonts w:asciiTheme="majorHAnsi" w:hAnsiTheme="majorHAnsi" w:cs="Helvetica"/>
          <w:bCs/>
          <w:color w:val="303030"/>
          <w:sz w:val="26"/>
          <w:szCs w:val="26"/>
          <w:bdr w:val="none" w:sz="0" w:space="0" w:color="auto" w:frame="1"/>
          <w:shd w:val="clear" w:color="auto" w:fill="FFFFFF"/>
        </w:rPr>
      </w:pPr>
      <w:r>
        <w:rPr>
          <w:rFonts w:asciiTheme="majorHAnsi" w:hAnsiTheme="majorHAnsi" w:cs="Helvetica"/>
          <w:bCs/>
          <w:color w:val="303030"/>
          <w:sz w:val="26"/>
          <w:szCs w:val="26"/>
          <w:bdr w:val="none" w:sz="0" w:space="0" w:color="auto" w:frame="1"/>
          <w:shd w:val="clear" w:color="auto" w:fill="FFFFFF"/>
        </w:rPr>
        <w:t>Последний император  Российской империи Николай Второй и его министры решили построить завод для производства пороха у нас в Коптевом овраге, в скрытном месте в 1911 году. И была построена винтовая дорога.</w:t>
      </w:r>
    </w:p>
    <w:p w:rsidR="004115A6" w:rsidRDefault="004115A6" w:rsidP="004115A6">
      <w:pPr>
        <w:rPr>
          <w:rFonts w:asciiTheme="majorHAnsi" w:hAnsiTheme="majorHAnsi" w:cs="Helvetica"/>
          <w:bCs/>
          <w:color w:val="303030"/>
          <w:sz w:val="26"/>
          <w:szCs w:val="26"/>
          <w:bdr w:val="none" w:sz="0" w:space="0" w:color="auto" w:frame="1"/>
          <w:shd w:val="clear" w:color="auto" w:fill="FFFFFF"/>
        </w:rPr>
      </w:pPr>
      <w:r>
        <w:rPr>
          <w:rFonts w:asciiTheme="majorHAnsi" w:hAnsiTheme="majorHAnsi" w:cs="Helvetica"/>
          <w:bCs/>
          <w:color w:val="303030"/>
          <w:sz w:val="26"/>
          <w:szCs w:val="26"/>
          <w:bdr w:val="none" w:sz="0" w:space="0" w:color="auto" w:frame="1"/>
          <w:shd w:val="clear" w:color="auto" w:fill="FFFFFF"/>
        </w:rPr>
        <w:t>Потом произошли перемены в нашем государстве и вместо царя-императора у власти встали коммунисты, партия рабочих и крестьян. И в 1927 году им понравилось место над Волгой у нас и построили санаторий -  Здравницу.</w:t>
      </w:r>
    </w:p>
    <w:p w:rsidR="004115A6" w:rsidRDefault="004115A6" w:rsidP="004115A6">
      <w:pPr>
        <w:rPr>
          <w:rFonts w:asciiTheme="majorHAnsi" w:hAnsiTheme="majorHAnsi" w:cs="Helvetica"/>
          <w:bCs/>
          <w:color w:val="303030"/>
          <w:sz w:val="26"/>
          <w:szCs w:val="26"/>
          <w:bdr w:val="none" w:sz="0" w:space="0" w:color="auto" w:frame="1"/>
          <w:shd w:val="clear" w:color="auto" w:fill="FFFFFF"/>
        </w:rPr>
      </w:pPr>
      <w:r>
        <w:rPr>
          <w:rFonts w:asciiTheme="majorHAnsi" w:hAnsiTheme="majorHAnsi" w:cs="Helvetica"/>
          <w:bCs/>
          <w:color w:val="303030"/>
          <w:sz w:val="26"/>
          <w:szCs w:val="26"/>
          <w:bdr w:val="none" w:sz="0" w:space="0" w:color="auto" w:frame="1"/>
          <w:shd w:val="clear" w:color="auto" w:fill="FFFFFF"/>
        </w:rPr>
        <w:t xml:space="preserve">   А еще через 10 лет, в 1938-39 годах правительство решило построить у нас Гидроэлектростанцию, чтобы с помощью воды вырабатывать электричество. И в Здравнице разместилось Управление строительством гидроузла, а городок назвали Управленческим. Сюда приехало много рабочих с семьями, а еще больше заключенных, 4 лагеря было, это были 38-39 года, пик репрессий. Эти люди построили школу №27 за один год, без всяких механизмов. </w:t>
      </w:r>
    </w:p>
    <w:p w:rsidR="004115A6" w:rsidRDefault="004115A6" w:rsidP="004115A6">
      <w:pPr>
        <w:rPr>
          <w:rFonts w:asciiTheme="majorHAnsi" w:hAnsiTheme="majorHAnsi" w:cs="Helvetica"/>
          <w:bCs/>
          <w:color w:val="303030"/>
          <w:sz w:val="26"/>
          <w:szCs w:val="26"/>
          <w:bdr w:val="none" w:sz="0" w:space="0" w:color="auto" w:frame="1"/>
          <w:shd w:val="clear" w:color="auto" w:fill="FFFFFF"/>
        </w:rPr>
      </w:pPr>
      <w:r>
        <w:rPr>
          <w:rFonts w:asciiTheme="majorHAnsi" w:hAnsiTheme="majorHAnsi" w:cs="Helvetica"/>
          <w:bCs/>
          <w:color w:val="303030"/>
          <w:sz w:val="26"/>
          <w:szCs w:val="26"/>
          <w:bdr w:val="none" w:sz="0" w:space="0" w:color="auto" w:frame="1"/>
          <w:shd w:val="clear" w:color="auto" w:fill="FFFFFF"/>
        </w:rPr>
        <w:t xml:space="preserve">   Построили клуб для концертов и показа кино, телевизоров тогда не было. Там ставили сами спектакли, даже «Бориса Годунова» по Пушкину. Построили дома для жителей, дома были без удобств и они тоже топились дровами. Лестницы на крышу чтобы чистить трубы от сажи, так как она могла загореться. Если такое случалось, выезжала пожарная бригада. Зимой особенно неуютно было бегать в туалеты на улице.</w:t>
      </w:r>
    </w:p>
    <w:p w:rsidR="004115A6" w:rsidRDefault="004115A6" w:rsidP="004115A6">
      <w:pPr>
        <w:rPr>
          <w:rFonts w:asciiTheme="majorHAnsi" w:hAnsiTheme="majorHAnsi" w:cs="Helvetica"/>
          <w:bCs/>
          <w:color w:val="303030"/>
          <w:sz w:val="26"/>
          <w:szCs w:val="26"/>
          <w:bdr w:val="none" w:sz="0" w:space="0" w:color="auto" w:frame="1"/>
          <w:shd w:val="clear" w:color="auto" w:fill="FFFFFF"/>
        </w:rPr>
      </w:pPr>
      <w:r>
        <w:rPr>
          <w:rFonts w:asciiTheme="majorHAnsi" w:hAnsiTheme="majorHAnsi" w:cs="Helvetica"/>
          <w:bCs/>
          <w:color w:val="303030"/>
          <w:sz w:val="26"/>
          <w:szCs w:val="26"/>
          <w:bdr w:val="none" w:sz="0" w:space="0" w:color="auto" w:frame="1"/>
          <w:shd w:val="clear" w:color="auto" w:fill="FFFFFF"/>
        </w:rPr>
        <w:t xml:space="preserve">  Тогда же, в 1939 году сделали парк из леса, прорубили просеку и сделали клумбы по центру, там вы и сейчас гуляете. А в конце парка построили летний кинотеатр. Летний, значит, без крыши, но много мест было для зрителей. И хотя комары кусали по вечерам при просмотре кинофильмов, а спреев от комаров тогда не было, люди с удовольствием смотрели кино. А мальчики девочки забирались на деревья смотреть, так как билетов не хватало. Еще в парке каждые выходные летом были танцы, играл оркестр живую музыку, так как никакой аппаратуры тоже не было.</w:t>
      </w:r>
    </w:p>
    <w:p w:rsidR="004115A6" w:rsidRDefault="004115A6" w:rsidP="004115A6">
      <w:pPr>
        <w:rPr>
          <w:rFonts w:asciiTheme="majorHAnsi" w:hAnsiTheme="majorHAnsi" w:cs="Helvetica"/>
          <w:bCs/>
          <w:color w:val="303030"/>
          <w:sz w:val="26"/>
          <w:szCs w:val="26"/>
          <w:bdr w:val="none" w:sz="0" w:space="0" w:color="auto" w:frame="1"/>
          <w:shd w:val="clear" w:color="auto" w:fill="FFFFFF"/>
        </w:rPr>
      </w:pPr>
      <w:r>
        <w:rPr>
          <w:rFonts w:asciiTheme="majorHAnsi" w:hAnsiTheme="majorHAnsi" w:cs="Helvetica"/>
          <w:bCs/>
          <w:color w:val="303030"/>
          <w:sz w:val="26"/>
          <w:szCs w:val="26"/>
          <w:bdr w:val="none" w:sz="0" w:space="0" w:color="auto" w:frame="1"/>
          <w:shd w:val="clear" w:color="auto" w:fill="FFFFFF"/>
        </w:rPr>
        <w:t>Бревна для строительства нашего городка получали по Волге и поднимали для распила на Вертолетную площадку, там располагалась лесопилка.</w:t>
      </w:r>
    </w:p>
    <w:p w:rsidR="004115A6" w:rsidRDefault="004115A6" w:rsidP="004115A6">
      <w:pPr>
        <w:rPr>
          <w:rFonts w:asciiTheme="majorHAnsi" w:hAnsiTheme="majorHAnsi" w:cs="Helvetica"/>
          <w:bCs/>
          <w:color w:val="303030"/>
          <w:sz w:val="26"/>
          <w:szCs w:val="26"/>
          <w:bdr w:val="none" w:sz="0" w:space="0" w:color="auto" w:frame="1"/>
          <w:shd w:val="clear" w:color="auto" w:fill="FFFFFF"/>
        </w:rPr>
      </w:pPr>
      <w:r>
        <w:rPr>
          <w:rFonts w:asciiTheme="majorHAnsi" w:hAnsiTheme="majorHAnsi" w:cs="Helvetica"/>
          <w:bCs/>
          <w:color w:val="303030"/>
          <w:sz w:val="26"/>
          <w:szCs w:val="26"/>
          <w:bdr w:val="none" w:sz="0" w:space="0" w:color="auto" w:frame="1"/>
          <w:shd w:val="clear" w:color="auto" w:fill="FFFFFF"/>
        </w:rPr>
        <w:t>Строили и каменные дома, они и сейчас стоят по улицам С. Лазо и Симферопольской. А еще построили белокаменное красивое здание столовой.</w:t>
      </w:r>
    </w:p>
    <w:p w:rsidR="004115A6" w:rsidRDefault="004115A6" w:rsidP="004115A6">
      <w:pPr>
        <w:rPr>
          <w:rFonts w:asciiTheme="majorHAnsi" w:hAnsiTheme="majorHAnsi" w:cs="Helvetica"/>
          <w:color w:val="303030"/>
          <w:sz w:val="26"/>
          <w:szCs w:val="26"/>
          <w:shd w:val="clear" w:color="auto" w:fill="FFFFFF"/>
        </w:rPr>
      </w:pPr>
      <w:r>
        <w:rPr>
          <w:rFonts w:asciiTheme="majorHAnsi" w:hAnsiTheme="majorHAnsi" w:cs="Helvetica"/>
          <w:bCs/>
          <w:color w:val="303030"/>
          <w:sz w:val="26"/>
          <w:szCs w:val="26"/>
          <w:bdr w:val="none" w:sz="0" w:space="0" w:color="auto" w:frame="1"/>
          <w:shd w:val="clear" w:color="auto" w:fill="FFFFFF"/>
        </w:rPr>
        <w:t xml:space="preserve">Но в 1940 году оказалось, что построить у нас гидроэлектростанцию не получится, грунт, т.е. земля, не подходит. И строители уехали, а у нас открыли </w:t>
      </w:r>
      <w:r>
        <w:rPr>
          <w:rFonts w:asciiTheme="majorHAnsi" w:hAnsiTheme="majorHAnsi" w:cs="Helvetica"/>
          <w:bCs/>
          <w:color w:val="303030"/>
          <w:sz w:val="26"/>
          <w:szCs w:val="26"/>
          <w:bdr w:val="none" w:sz="0" w:space="0" w:color="auto" w:frame="1"/>
          <w:shd w:val="clear" w:color="auto" w:fill="FFFFFF"/>
        </w:rPr>
        <w:lastRenderedPageBreak/>
        <w:t xml:space="preserve">пехотное и десантное училище (где сейчас школа 161). В 1941 году, то есть в начале войны, к нам перевезли заводы из Киева и  Москвы. Он выпускал </w:t>
      </w:r>
      <w:r w:rsidRPr="00E652FB">
        <w:rPr>
          <w:rFonts w:asciiTheme="majorHAnsi" w:hAnsiTheme="majorHAnsi" w:cs="Helvetica"/>
          <w:color w:val="303030"/>
          <w:sz w:val="26"/>
          <w:szCs w:val="26"/>
          <w:shd w:val="clear" w:color="auto" w:fill="FFFFFF"/>
        </w:rPr>
        <w:t>установки для авиационных пулеметов, кассеты для бомб, зажигательные баки, гильзосборники и понтоны для переправы техники.</w:t>
      </w:r>
      <w:r>
        <w:rPr>
          <w:rFonts w:asciiTheme="majorHAnsi" w:hAnsiTheme="majorHAnsi" w:cs="Helvetica"/>
          <w:color w:val="303030"/>
          <w:sz w:val="26"/>
          <w:szCs w:val="26"/>
          <w:shd w:val="clear" w:color="auto" w:fill="FFFFFF"/>
        </w:rPr>
        <w:t xml:space="preserve"> Этот завод вы знаете, он и сейчас работает.</w:t>
      </w:r>
    </w:p>
    <w:p w:rsidR="004115A6" w:rsidRDefault="004115A6" w:rsidP="004115A6">
      <w:pPr>
        <w:rPr>
          <w:rFonts w:asciiTheme="majorHAnsi" w:hAnsiTheme="majorHAnsi" w:cs="Helvetica"/>
          <w:color w:val="303030"/>
          <w:sz w:val="26"/>
          <w:szCs w:val="26"/>
          <w:shd w:val="clear" w:color="auto" w:fill="FFFFFF"/>
        </w:rPr>
      </w:pPr>
      <w:r>
        <w:rPr>
          <w:rFonts w:asciiTheme="majorHAnsi" w:hAnsiTheme="majorHAnsi" w:cs="Helvetica"/>
          <w:color w:val="303030"/>
          <w:sz w:val="26"/>
          <w:szCs w:val="26"/>
          <w:shd w:val="clear" w:color="auto" w:fill="FFFFFF"/>
        </w:rPr>
        <w:t xml:space="preserve">Дети тоже работали, младшие собирали кору на лекарства, а средние – бревна заготавливали. </w:t>
      </w:r>
      <w:r w:rsidRPr="00E652FB">
        <w:rPr>
          <w:rFonts w:asciiTheme="majorHAnsi" w:hAnsiTheme="majorHAnsi" w:cs="Helvetica"/>
          <w:color w:val="303030"/>
          <w:sz w:val="26"/>
          <w:szCs w:val="26"/>
          <w:shd w:val="clear" w:color="auto" w:fill="FFFFFF"/>
        </w:rPr>
        <w:t xml:space="preserve">На группу из двух мальчиков и двух девочек была норма. За смену свалить деревья, обрубить сучья, стволы распилить на двух метровки и сложить их в штабель. За выполненную работу получали вознаграждение по 0,5 л молока и </w:t>
      </w:r>
      <w:r>
        <w:rPr>
          <w:rFonts w:asciiTheme="majorHAnsi" w:hAnsiTheme="majorHAnsi" w:cs="Helvetica"/>
          <w:color w:val="303030"/>
          <w:sz w:val="26"/>
          <w:szCs w:val="26"/>
          <w:shd w:val="clear" w:color="auto" w:fill="FFFFFF"/>
        </w:rPr>
        <w:t xml:space="preserve">кусок </w:t>
      </w:r>
      <w:r w:rsidRPr="00E652FB">
        <w:rPr>
          <w:rFonts w:asciiTheme="majorHAnsi" w:hAnsiTheme="majorHAnsi" w:cs="Helvetica"/>
          <w:color w:val="303030"/>
          <w:sz w:val="26"/>
          <w:szCs w:val="26"/>
          <w:shd w:val="clear" w:color="auto" w:fill="FFFFFF"/>
        </w:rPr>
        <w:t>хлеба</w:t>
      </w:r>
      <w:r>
        <w:rPr>
          <w:rFonts w:asciiTheme="majorHAnsi" w:hAnsiTheme="majorHAnsi" w:cs="Helvetica"/>
          <w:color w:val="303030"/>
          <w:sz w:val="26"/>
          <w:szCs w:val="26"/>
          <w:shd w:val="clear" w:color="auto" w:fill="FFFFFF"/>
        </w:rPr>
        <w:t>. Еще ездили в колхоз, так как мужчин забрали на фронт.</w:t>
      </w:r>
    </w:p>
    <w:p w:rsidR="004115A6" w:rsidRPr="005B3C3A" w:rsidRDefault="004115A6" w:rsidP="004115A6">
      <w:pPr>
        <w:rPr>
          <w:rFonts w:asciiTheme="majorHAnsi" w:hAnsiTheme="majorHAnsi" w:cs="Helvetica"/>
          <w:b/>
          <w:color w:val="303030"/>
          <w:sz w:val="26"/>
          <w:szCs w:val="26"/>
          <w:shd w:val="clear" w:color="auto" w:fill="FFFFFF"/>
        </w:rPr>
      </w:pPr>
      <w:r>
        <w:rPr>
          <w:rFonts w:asciiTheme="majorHAnsi" w:hAnsiTheme="majorHAnsi" w:cs="Helvetica"/>
          <w:b/>
          <w:color w:val="303030"/>
          <w:sz w:val="26"/>
          <w:szCs w:val="26"/>
          <w:shd w:val="clear" w:color="auto" w:fill="FFFFFF"/>
        </w:rPr>
        <w:t>ВИКТОРИНА «УГАДАЙ, ЧТО НА ЭТОМ МЕСТЕ СЕЙЧАС?»</w:t>
      </w:r>
      <w:r>
        <w:rPr>
          <w:rFonts w:asciiTheme="majorHAnsi" w:hAnsiTheme="majorHAnsi" w:cs="Helvetica"/>
          <w:color w:val="303030"/>
          <w:sz w:val="26"/>
          <w:szCs w:val="26"/>
          <w:shd w:val="clear" w:color="auto" w:fill="FFFFFF"/>
        </w:rPr>
        <w:t xml:space="preserve">  </w:t>
      </w:r>
    </w:p>
    <w:p w:rsidR="004115A6" w:rsidRDefault="004115A6" w:rsidP="004115A6">
      <w:r>
        <w:rPr>
          <w:rFonts w:asciiTheme="majorHAnsi" w:hAnsiTheme="majorHAnsi" w:cs="Helvetica"/>
          <w:color w:val="303030"/>
          <w:sz w:val="26"/>
          <w:szCs w:val="26"/>
          <w:shd w:val="clear" w:color="auto" w:fill="FFFFFF"/>
        </w:rPr>
        <w:t xml:space="preserve"> А теперь </w:t>
      </w:r>
      <w:r>
        <w:rPr>
          <w:rFonts w:asciiTheme="majorHAnsi" w:hAnsiTheme="majorHAnsi" w:cs="Helvetica"/>
          <w:color w:val="303030"/>
          <w:sz w:val="26"/>
          <w:szCs w:val="26"/>
          <w:shd w:val="clear" w:color="auto" w:fill="FFFFFF"/>
        </w:rPr>
        <w:t>(</w:t>
      </w:r>
      <w:bookmarkStart w:id="0" w:name="_GoBack"/>
      <w:bookmarkEnd w:id="0"/>
      <w:r>
        <w:rPr>
          <w:rFonts w:asciiTheme="majorHAnsi" w:hAnsiTheme="majorHAnsi" w:cs="Helvetica"/>
          <w:color w:val="303030"/>
          <w:sz w:val="26"/>
          <w:szCs w:val="26"/>
          <w:shd w:val="clear" w:color="auto" w:fill="FFFFFF"/>
        </w:rPr>
        <w:t xml:space="preserve">с 27 слайда) смотрите </w:t>
      </w:r>
      <w:r>
        <w:rPr>
          <w:rFonts w:asciiTheme="majorHAnsi" w:hAnsiTheme="majorHAnsi" w:cs="Helvetica"/>
          <w:color w:val="303030"/>
          <w:sz w:val="26"/>
          <w:szCs w:val="26"/>
          <w:shd w:val="clear" w:color="auto" w:fill="FFFFFF"/>
        </w:rPr>
        <w:t>старые фотографии, а вы скажите мне, что сейчас на этом месте или вместо этого? (показ 22-х слайдов загадок-ответов)</w:t>
      </w:r>
    </w:p>
    <w:p w:rsidR="003602E1" w:rsidRDefault="003602E1"/>
    <w:sectPr w:rsidR="003602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5A6"/>
    <w:rsid w:val="00002502"/>
    <w:rsid w:val="0000421B"/>
    <w:rsid w:val="00004AB6"/>
    <w:rsid w:val="000052EE"/>
    <w:rsid w:val="000062DA"/>
    <w:rsid w:val="000073C2"/>
    <w:rsid w:val="0001068B"/>
    <w:rsid w:val="00011767"/>
    <w:rsid w:val="000128DE"/>
    <w:rsid w:val="00012C2B"/>
    <w:rsid w:val="00013895"/>
    <w:rsid w:val="000139D9"/>
    <w:rsid w:val="00013B32"/>
    <w:rsid w:val="00013C48"/>
    <w:rsid w:val="00013CD9"/>
    <w:rsid w:val="00014092"/>
    <w:rsid w:val="0001455F"/>
    <w:rsid w:val="000157C7"/>
    <w:rsid w:val="0001657B"/>
    <w:rsid w:val="00016B81"/>
    <w:rsid w:val="00016E09"/>
    <w:rsid w:val="000208E9"/>
    <w:rsid w:val="00021A72"/>
    <w:rsid w:val="0002367A"/>
    <w:rsid w:val="000242CC"/>
    <w:rsid w:val="00024A45"/>
    <w:rsid w:val="000259AB"/>
    <w:rsid w:val="00025AAF"/>
    <w:rsid w:val="000269F2"/>
    <w:rsid w:val="00027D3B"/>
    <w:rsid w:val="000308BF"/>
    <w:rsid w:val="00034207"/>
    <w:rsid w:val="00034796"/>
    <w:rsid w:val="00034EB5"/>
    <w:rsid w:val="00036F6E"/>
    <w:rsid w:val="0003791C"/>
    <w:rsid w:val="00037FC9"/>
    <w:rsid w:val="0004038D"/>
    <w:rsid w:val="000407BC"/>
    <w:rsid w:val="00041064"/>
    <w:rsid w:val="00041CAD"/>
    <w:rsid w:val="000429E5"/>
    <w:rsid w:val="00043877"/>
    <w:rsid w:val="000443D3"/>
    <w:rsid w:val="00044D3E"/>
    <w:rsid w:val="00044E68"/>
    <w:rsid w:val="00045153"/>
    <w:rsid w:val="000452F9"/>
    <w:rsid w:val="00045BF6"/>
    <w:rsid w:val="00045F22"/>
    <w:rsid w:val="00047C66"/>
    <w:rsid w:val="00047CC5"/>
    <w:rsid w:val="00047DF5"/>
    <w:rsid w:val="000513C7"/>
    <w:rsid w:val="0005199A"/>
    <w:rsid w:val="00051C8D"/>
    <w:rsid w:val="000521FE"/>
    <w:rsid w:val="00052411"/>
    <w:rsid w:val="00052672"/>
    <w:rsid w:val="00053797"/>
    <w:rsid w:val="0005525B"/>
    <w:rsid w:val="00055FFB"/>
    <w:rsid w:val="000602E4"/>
    <w:rsid w:val="00060A10"/>
    <w:rsid w:val="00061866"/>
    <w:rsid w:val="0006304E"/>
    <w:rsid w:val="0006374F"/>
    <w:rsid w:val="000637AA"/>
    <w:rsid w:val="00064CA9"/>
    <w:rsid w:val="00065F4E"/>
    <w:rsid w:val="00066B29"/>
    <w:rsid w:val="00067E5F"/>
    <w:rsid w:val="00070B93"/>
    <w:rsid w:val="000710E0"/>
    <w:rsid w:val="00071958"/>
    <w:rsid w:val="00071EBF"/>
    <w:rsid w:val="00072C9A"/>
    <w:rsid w:val="000736C5"/>
    <w:rsid w:val="00074547"/>
    <w:rsid w:val="00074F1D"/>
    <w:rsid w:val="00075021"/>
    <w:rsid w:val="000751C1"/>
    <w:rsid w:val="000759A5"/>
    <w:rsid w:val="00075AAE"/>
    <w:rsid w:val="00075AF0"/>
    <w:rsid w:val="00075D72"/>
    <w:rsid w:val="000771F1"/>
    <w:rsid w:val="00077F6F"/>
    <w:rsid w:val="0008145B"/>
    <w:rsid w:val="00081B5B"/>
    <w:rsid w:val="00081BB9"/>
    <w:rsid w:val="00081CCA"/>
    <w:rsid w:val="0008329D"/>
    <w:rsid w:val="000835F8"/>
    <w:rsid w:val="00086B07"/>
    <w:rsid w:val="0008714C"/>
    <w:rsid w:val="00087498"/>
    <w:rsid w:val="000877AF"/>
    <w:rsid w:val="00087C70"/>
    <w:rsid w:val="00091629"/>
    <w:rsid w:val="0009196D"/>
    <w:rsid w:val="0009430E"/>
    <w:rsid w:val="000953AB"/>
    <w:rsid w:val="00095F73"/>
    <w:rsid w:val="00097460"/>
    <w:rsid w:val="000978C4"/>
    <w:rsid w:val="000A0951"/>
    <w:rsid w:val="000A0DC0"/>
    <w:rsid w:val="000A2BDB"/>
    <w:rsid w:val="000A41C7"/>
    <w:rsid w:val="000A458B"/>
    <w:rsid w:val="000A5D26"/>
    <w:rsid w:val="000A607D"/>
    <w:rsid w:val="000A64ED"/>
    <w:rsid w:val="000A7DC8"/>
    <w:rsid w:val="000A7E79"/>
    <w:rsid w:val="000B0106"/>
    <w:rsid w:val="000B0338"/>
    <w:rsid w:val="000B1F43"/>
    <w:rsid w:val="000B3759"/>
    <w:rsid w:val="000B45AD"/>
    <w:rsid w:val="000B5B37"/>
    <w:rsid w:val="000B6BEE"/>
    <w:rsid w:val="000B6F4B"/>
    <w:rsid w:val="000B7262"/>
    <w:rsid w:val="000C11CA"/>
    <w:rsid w:val="000C1A52"/>
    <w:rsid w:val="000C25B5"/>
    <w:rsid w:val="000C33C0"/>
    <w:rsid w:val="000C3470"/>
    <w:rsid w:val="000C383D"/>
    <w:rsid w:val="000C3955"/>
    <w:rsid w:val="000C3F63"/>
    <w:rsid w:val="000C5312"/>
    <w:rsid w:val="000C5618"/>
    <w:rsid w:val="000C6559"/>
    <w:rsid w:val="000C7E14"/>
    <w:rsid w:val="000D06B0"/>
    <w:rsid w:val="000D08B1"/>
    <w:rsid w:val="000D3FBA"/>
    <w:rsid w:val="000D4C65"/>
    <w:rsid w:val="000D4DB8"/>
    <w:rsid w:val="000D4FB6"/>
    <w:rsid w:val="000D5D93"/>
    <w:rsid w:val="000D61AF"/>
    <w:rsid w:val="000D61BE"/>
    <w:rsid w:val="000D63D3"/>
    <w:rsid w:val="000D6491"/>
    <w:rsid w:val="000E0900"/>
    <w:rsid w:val="000E109F"/>
    <w:rsid w:val="000E162F"/>
    <w:rsid w:val="000E1EED"/>
    <w:rsid w:val="000E23B4"/>
    <w:rsid w:val="000E2DF9"/>
    <w:rsid w:val="000E58D5"/>
    <w:rsid w:val="000E5B4E"/>
    <w:rsid w:val="000E62B7"/>
    <w:rsid w:val="000E7648"/>
    <w:rsid w:val="000E7E48"/>
    <w:rsid w:val="000F0DBB"/>
    <w:rsid w:val="000F0DD0"/>
    <w:rsid w:val="000F11D1"/>
    <w:rsid w:val="000F3FB1"/>
    <w:rsid w:val="000F41D9"/>
    <w:rsid w:val="000F4561"/>
    <w:rsid w:val="000F5891"/>
    <w:rsid w:val="000F5F88"/>
    <w:rsid w:val="000F73EB"/>
    <w:rsid w:val="000F7993"/>
    <w:rsid w:val="001006F5"/>
    <w:rsid w:val="00100726"/>
    <w:rsid w:val="00100DD3"/>
    <w:rsid w:val="001024FB"/>
    <w:rsid w:val="001028F4"/>
    <w:rsid w:val="00102B97"/>
    <w:rsid w:val="001033B2"/>
    <w:rsid w:val="00103981"/>
    <w:rsid w:val="00104019"/>
    <w:rsid w:val="001043E4"/>
    <w:rsid w:val="001058EB"/>
    <w:rsid w:val="001059D3"/>
    <w:rsid w:val="00106421"/>
    <w:rsid w:val="00107930"/>
    <w:rsid w:val="00107C88"/>
    <w:rsid w:val="001104C5"/>
    <w:rsid w:val="00110661"/>
    <w:rsid w:val="0011131F"/>
    <w:rsid w:val="00113830"/>
    <w:rsid w:val="001145E8"/>
    <w:rsid w:val="00114FA0"/>
    <w:rsid w:val="00115569"/>
    <w:rsid w:val="0011579D"/>
    <w:rsid w:val="00116429"/>
    <w:rsid w:val="001164E3"/>
    <w:rsid w:val="00117184"/>
    <w:rsid w:val="00121C42"/>
    <w:rsid w:val="00122068"/>
    <w:rsid w:val="00122C0A"/>
    <w:rsid w:val="00122DF8"/>
    <w:rsid w:val="00122E40"/>
    <w:rsid w:val="00123B20"/>
    <w:rsid w:val="00124A0E"/>
    <w:rsid w:val="00124A14"/>
    <w:rsid w:val="00124AFA"/>
    <w:rsid w:val="00124B14"/>
    <w:rsid w:val="00127A4F"/>
    <w:rsid w:val="00127C92"/>
    <w:rsid w:val="0013185C"/>
    <w:rsid w:val="00131DE7"/>
    <w:rsid w:val="00132209"/>
    <w:rsid w:val="0013487A"/>
    <w:rsid w:val="00135124"/>
    <w:rsid w:val="00135E1A"/>
    <w:rsid w:val="00136ACF"/>
    <w:rsid w:val="00137022"/>
    <w:rsid w:val="00137638"/>
    <w:rsid w:val="001376E4"/>
    <w:rsid w:val="00137C65"/>
    <w:rsid w:val="00137DF0"/>
    <w:rsid w:val="00140856"/>
    <w:rsid w:val="0014095F"/>
    <w:rsid w:val="0014110C"/>
    <w:rsid w:val="00141CE2"/>
    <w:rsid w:val="00142229"/>
    <w:rsid w:val="001423AC"/>
    <w:rsid w:val="00142F96"/>
    <w:rsid w:val="00143B07"/>
    <w:rsid w:val="00144584"/>
    <w:rsid w:val="00144900"/>
    <w:rsid w:val="00145AD1"/>
    <w:rsid w:val="00146A21"/>
    <w:rsid w:val="0015014A"/>
    <w:rsid w:val="00150384"/>
    <w:rsid w:val="00150BE4"/>
    <w:rsid w:val="00150E98"/>
    <w:rsid w:val="001525C9"/>
    <w:rsid w:val="00152C52"/>
    <w:rsid w:val="0015344E"/>
    <w:rsid w:val="00153563"/>
    <w:rsid w:val="00153D63"/>
    <w:rsid w:val="001540BA"/>
    <w:rsid w:val="00154329"/>
    <w:rsid w:val="0015551B"/>
    <w:rsid w:val="00155A63"/>
    <w:rsid w:val="00156612"/>
    <w:rsid w:val="0015676B"/>
    <w:rsid w:val="00156F63"/>
    <w:rsid w:val="001610D4"/>
    <w:rsid w:val="0016135C"/>
    <w:rsid w:val="00161C7C"/>
    <w:rsid w:val="00162238"/>
    <w:rsid w:val="00162591"/>
    <w:rsid w:val="0016295B"/>
    <w:rsid w:val="00162FA8"/>
    <w:rsid w:val="00163149"/>
    <w:rsid w:val="00163689"/>
    <w:rsid w:val="00163BD4"/>
    <w:rsid w:val="00164695"/>
    <w:rsid w:val="00167E0C"/>
    <w:rsid w:val="001706DB"/>
    <w:rsid w:val="001716F3"/>
    <w:rsid w:val="00171F3E"/>
    <w:rsid w:val="00172389"/>
    <w:rsid w:val="00172A86"/>
    <w:rsid w:val="00173DE6"/>
    <w:rsid w:val="0017481B"/>
    <w:rsid w:val="00174B2F"/>
    <w:rsid w:val="00174C42"/>
    <w:rsid w:val="001758A6"/>
    <w:rsid w:val="001758FC"/>
    <w:rsid w:val="00175991"/>
    <w:rsid w:val="0017665D"/>
    <w:rsid w:val="00176A84"/>
    <w:rsid w:val="001770AD"/>
    <w:rsid w:val="00177620"/>
    <w:rsid w:val="00181113"/>
    <w:rsid w:val="00181633"/>
    <w:rsid w:val="00181724"/>
    <w:rsid w:val="00182619"/>
    <w:rsid w:val="00182752"/>
    <w:rsid w:val="001831DD"/>
    <w:rsid w:val="00183767"/>
    <w:rsid w:val="00183D2E"/>
    <w:rsid w:val="001840BC"/>
    <w:rsid w:val="0018612A"/>
    <w:rsid w:val="001866A6"/>
    <w:rsid w:val="001872D5"/>
    <w:rsid w:val="0019133A"/>
    <w:rsid w:val="00191BA7"/>
    <w:rsid w:val="00191EA2"/>
    <w:rsid w:val="001921F7"/>
    <w:rsid w:val="001927F7"/>
    <w:rsid w:val="00193458"/>
    <w:rsid w:val="00193B1A"/>
    <w:rsid w:val="001945E4"/>
    <w:rsid w:val="00195CF2"/>
    <w:rsid w:val="00196BA0"/>
    <w:rsid w:val="00197528"/>
    <w:rsid w:val="00197FF6"/>
    <w:rsid w:val="001A017C"/>
    <w:rsid w:val="001A09B7"/>
    <w:rsid w:val="001A32FF"/>
    <w:rsid w:val="001A393C"/>
    <w:rsid w:val="001A3C70"/>
    <w:rsid w:val="001A548C"/>
    <w:rsid w:val="001A5629"/>
    <w:rsid w:val="001A5E17"/>
    <w:rsid w:val="001A63A7"/>
    <w:rsid w:val="001A6980"/>
    <w:rsid w:val="001A751C"/>
    <w:rsid w:val="001B01CF"/>
    <w:rsid w:val="001B0BE2"/>
    <w:rsid w:val="001B1226"/>
    <w:rsid w:val="001B16D2"/>
    <w:rsid w:val="001B2041"/>
    <w:rsid w:val="001B2DEE"/>
    <w:rsid w:val="001B368D"/>
    <w:rsid w:val="001B541D"/>
    <w:rsid w:val="001B57BB"/>
    <w:rsid w:val="001B708A"/>
    <w:rsid w:val="001B7C29"/>
    <w:rsid w:val="001B7FCB"/>
    <w:rsid w:val="001C0194"/>
    <w:rsid w:val="001C16BC"/>
    <w:rsid w:val="001C1FC7"/>
    <w:rsid w:val="001C33D3"/>
    <w:rsid w:val="001C34F4"/>
    <w:rsid w:val="001C40E6"/>
    <w:rsid w:val="001C4607"/>
    <w:rsid w:val="001C5042"/>
    <w:rsid w:val="001C6062"/>
    <w:rsid w:val="001C6C0A"/>
    <w:rsid w:val="001D008E"/>
    <w:rsid w:val="001D01A8"/>
    <w:rsid w:val="001D1D2E"/>
    <w:rsid w:val="001D1F60"/>
    <w:rsid w:val="001D22D1"/>
    <w:rsid w:val="001D495B"/>
    <w:rsid w:val="001D4D36"/>
    <w:rsid w:val="001D4D73"/>
    <w:rsid w:val="001D4E7E"/>
    <w:rsid w:val="001D58B0"/>
    <w:rsid w:val="001D5ABD"/>
    <w:rsid w:val="001D6006"/>
    <w:rsid w:val="001D7629"/>
    <w:rsid w:val="001E01C3"/>
    <w:rsid w:val="001E080A"/>
    <w:rsid w:val="001E126D"/>
    <w:rsid w:val="001E23B8"/>
    <w:rsid w:val="001E30F8"/>
    <w:rsid w:val="001E37AD"/>
    <w:rsid w:val="001E4C15"/>
    <w:rsid w:val="001E5030"/>
    <w:rsid w:val="001E66CF"/>
    <w:rsid w:val="001E6866"/>
    <w:rsid w:val="001E7229"/>
    <w:rsid w:val="001E7366"/>
    <w:rsid w:val="001E7A31"/>
    <w:rsid w:val="001F0FC4"/>
    <w:rsid w:val="001F1BD6"/>
    <w:rsid w:val="001F1C5C"/>
    <w:rsid w:val="001F1DE3"/>
    <w:rsid w:val="001F3919"/>
    <w:rsid w:val="001F3DF6"/>
    <w:rsid w:val="001F4AC1"/>
    <w:rsid w:val="001F4DAA"/>
    <w:rsid w:val="001F549C"/>
    <w:rsid w:val="001F5540"/>
    <w:rsid w:val="001F5C28"/>
    <w:rsid w:val="001F5F2A"/>
    <w:rsid w:val="001F6778"/>
    <w:rsid w:val="001F7127"/>
    <w:rsid w:val="00200171"/>
    <w:rsid w:val="002003BE"/>
    <w:rsid w:val="00200599"/>
    <w:rsid w:val="00200B1E"/>
    <w:rsid w:val="00200ECF"/>
    <w:rsid w:val="00201420"/>
    <w:rsid w:val="002019EA"/>
    <w:rsid w:val="00203F96"/>
    <w:rsid w:val="0020440C"/>
    <w:rsid w:val="002051AC"/>
    <w:rsid w:val="00205EB7"/>
    <w:rsid w:val="002069D0"/>
    <w:rsid w:val="00206F91"/>
    <w:rsid w:val="0021163C"/>
    <w:rsid w:val="0021303A"/>
    <w:rsid w:val="0021308F"/>
    <w:rsid w:val="002133AB"/>
    <w:rsid w:val="0021410B"/>
    <w:rsid w:val="00214903"/>
    <w:rsid w:val="0021600D"/>
    <w:rsid w:val="00216FE1"/>
    <w:rsid w:val="0021736D"/>
    <w:rsid w:val="00222140"/>
    <w:rsid w:val="002224E1"/>
    <w:rsid w:val="00224A60"/>
    <w:rsid w:val="0022697F"/>
    <w:rsid w:val="0023011E"/>
    <w:rsid w:val="00230578"/>
    <w:rsid w:val="00230E52"/>
    <w:rsid w:val="00231933"/>
    <w:rsid w:val="00231BB7"/>
    <w:rsid w:val="00231F1F"/>
    <w:rsid w:val="002325F4"/>
    <w:rsid w:val="002329D0"/>
    <w:rsid w:val="00233383"/>
    <w:rsid w:val="002335CB"/>
    <w:rsid w:val="00233F57"/>
    <w:rsid w:val="002345EE"/>
    <w:rsid w:val="00234EB1"/>
    <w:rsid w:val="00240452"/>
    <w:rsid w:val="00240633"/>
    <w:rsid w:val="00240743"/>
    <w:rsid w:val="00241022"/>
    <w:rsid w:val="002415BC"/>
    <w:rsid w:val="00241DA6"/>
    <w:rsid w:val="00241DF3"/>
    <w:rsid w:val="00242D18"/>
    <w:rsid w:val="00243A63"/>
    <w:rsid w:val="00244D82"/>
    <w:rsid w:val="00245847"/>
    <w:rsid w:val="00246802"/>
    <w:rsid w:val="0024763D"/>
    <w:rsid w:val="00250140"/>
    <w:rsid w:val="00250CF0"/>
    <w:rsid w:val="00252E7E"/>
    <w:rsid w:val="00253F06"/>
    <w:rsid w:val="002571A4"/>
    <w:rsid w:val="00257309"/>
    <w:rsid w:val="002609EE"/>
    <w:rsid w:val="00260A3D"/>
    <w:rsid w:val="00260D54"/>
    <w:rsid w:val="0026185F"/>
    <w:rsid w:val="002624F1"/>
    <w:rsid w:val="00262A38"/>
    <w:rsid w:val="0026493D"/>
    <w:rsid w:val="0026495D"/>
    <w:rsid w:val="0026505E"/>
    <w:rsid w:val="002652E4"/>
    <w:rsid w:val="00265A20"/>
    <w:rsid w:val="00265D31"/>
    <w:rsid w:val="00267081"/>
    <w:rsid w:val="002674E5"/>
    <w:rsid w:val="00267E75"/>
    <w:rsid w:val="00270BCB"/>
    <w:rsid w:val="00270C26"/>
    <w:rsid w:val="0027149B"/>
    <w:rsid w:val="00271888"/>
    <w:rsid w:val="00272FA5"/>
    <w:rsid w:val="002746A6"/>
    <w:rsid w:val="00275FE5"/>
    <w:rsid w:val="0027796D"/>
    <w:rsid w:val="00277E0D"/>
    <w:rsid w:val="0028035D"/>
    <w:rsid w:val="00281139"/>
    <w:rsid w:val="00281195"/>
    <w:rsid w:val="00281CB3"/>
    <w:rsid w:val="00283816"/>
    <w:rsid w:val="00283E10"/>
    <w:rsid w:val="00283E35"/>
    <w:rsid w:val="00283ED3"/>
    <w:rsid w:val="002846A5"/>
    <w:rsid w:val="00284B5E"/>
    <w:rsid w:val="00285958"/>
    <w:rsid w:val="0028598A"/>
    <w:rsid w:val="00285B57"/>
    <w:rsid w:val="00286028"/>
    <w:rsid w:val="00286D3D"/>
    <w:rsid w:val="002875CE"/>
    <w:rsid w:val="0028772D"/>
    <w:rsid w:val="002877C1"/>
    <w:rsid w:val="002879AF"/>
    <w:rsid w:val="00290691"/>
    <w:rsid w:val="00290710"/>
    <w:rsid w:val="002915F2"/>
    <w:rsid w:val="00292EF7"/>
    <w:rsid w:val="002933ED"/>
    <w:rsid w:val="00293547"/>
    <w:rsid w:val="00293D51"/>
    <w:rsid w:val="0029461F"/>
    <w:rsid w:val="002967D0"/>
    <w:rsid w:val="00296C3F"/>
    <w:rsid w:val="00297E32"/>
    <w:rsid w:val="002A0E7D"/>
    <w:rsid w:val="002A160C"/>
    <w:rsid w:val="002A161E"/>
    <w:rsid w:val="002A1924"/>
    <w:rsid w:val="002A23E1"/>
    <w:rsid w:val="002A2FE5"/>
    <w:rsid w:val="002A3D28"/>
    <w:rsid w:val="002A4CE4"/>
    <w:rsid w:val="002A539B"/>
    <w:rsid w:val="002A6238"/>
    <w:rsid w:val="002A663D"/>
    <w:rsid w:val="002A6D7B"/>
    <w:rsid w:val="002A7942"/>
    <w:rsid w:val="002B127E"/>
    <w:rsid w:val="002B14C5"/>
    <w:rsid w:val="002B1DD4"/>
    <w:rsid w:val="002B20B6"/>
    <w:rsid w:val="002B20E5"/>
    <w:rsid w:val="002B2D2F"/>
    <w:rsid w:val="002B4157"/>
    <w:rsid w:val="002B4EF9"/>
    <w:rsid w:val="002B5ADA"/>
    <w:rsid w:val="002B7743"/>
    <w:rsid w:val="002B7C2E"/>
    <w:rsid w:val="002B7EF1"/>
    <w:rsid w:val="002B7F60"/>
    <w:rsid w:val="002C105B"/>
    <w:rsid w:val="002C1307"/>
    <w:rsid w:val="002C298F"/>
    <w:rsid w:val="002C2AE8"/>
    <w:rsid w:val="002C2B09"/>
    <w:rsid w:val="002C2F0E"/>
    <w:rsid w:val="002C3CAE"/>
    <w:rsid w:val="002C452B"/>
    <w:rsid w:val="002C45CC"/>
    <w:rsid w:val="002C4899"/>
    <w:rsid w:val="002C48B8"/>
    <w:rsid w:val="002C54B0"/>
    <w:rsid w:val="002C574E"/>
    <w:rsid w:val="002C66C1"/>
    <w:rsid w:val="002C7D65"/>
    <w:rsid w:val="002C7E27"/>
    <w:rsid w:val="002C7E3D"/>
    <w:rsid w:val="002D0E04"/>
    <w:rsid w:val="002D19F5"/>
    <w:rsid w:val="002D1E11"/>
    <w:rsid w:val="002D2529"/>
    <w:rsid w:val="002D2C28"/>
    <w:rsid w:val="002D2D3E"/>
    <w:rsid w:val="002D2D7A"/>
    <w:rsid w:val="002D3B0E"/>
    <w:rsid w:val="002D658F"/>
    <w:rsid w:val="002D6E12"/>
    <w:rsid w:val="002D7EA5"/>
    <w:rsid w:val="002E0468"/>
    <w:rsid w:val="002E0F62"/>
    <w:rsid w:val="002E183E"/>
    <w:rsid w:val="002E1B6B"/>
    <w:rsid w:val="002E2454"/>
    <w:rsid w:val="002E27C3"/>
    <w:rsid w:val="002E3218"/>
    <w:rsid w:val="002E32FB"/>
    <w:rsid w:val="002E3577"/>
    <w:rsid w:val="002E5D2B"/>
    <w:rsid w:val="002E6B51"/>
    <w:rsid w:val="002E7BEA"/>
    <w:rsid w:val="002E7E32"/>
    <w:rsid w:val="002F08B5"/>
    <w:rsid w:val="002F0E96"/>
    <w:rsid w:val="002F1D1C"/>
    <w:rsid w:val="002F1E88"/>
    <w:rsid w:val="002F2794"/>
    <w:rsid w:val="002F2876"/>
    <w:rsid w:val="002F3A50"/>
    <w:rsid w:val="002F40B8"/>
    <w:rsid w:val="002F474C"/>
    <w:rsid w:val="002F4D88"/>
    <w:rsid w:val="002F4FDA"/>
    <w:rsid w:val="002F5C68"/>
    <w:rsid w:val="002F64E4"/>
    <w:rsid w:val="002F6C10"/>
    <w:rsid w:val="002F7E3F"/>
    <w:rsid w:val="0030018A"/>
    <w:rsid w:val="00301EC7"/>
    <w:rsid w:val="00301F24"/>
    <w:rsid w:val="00302108"/>
    <w:rsid w:val="00302B05"/>
    <w:rsid w:val="0030309E"/>
    <w:rsid w:val="00303159"/>
    <w:rsid w:val="003033AD"/>
    <w:rsid w:val="0030386B"/>
    <w:rsid w:val="00304315"/>
    <w:rsid w:val="00304E42"/>
    <w:rsid w:val="0030518F"/>
    <w:rsid w:val="00305FFF"/>
    <w:rsid w:val="00306ADF"/>
    <w:rsid w:val="00307071"/>
    <w:rsid w:val="003111DA"/>
    <w:rsid w:val="00311287"/>
    <w:rsid w:val="0031177D"/>
    <w:rsid w:val="00311F01"/>
    <w:rsid w:val="00311F71"/>
    <w:rsid w:val="00312BB8"/>
    <w:rsid w:val="0031300B"/>
    <w:rsid w:val="00314F29"/>
    <w:rsid w:val="00315AA8"/>
    <w:rsid w:val="00315F0B"/>
    <w:rsid w:val="003168F6"/>
    <w:rsid w:val="003173CF"/>
    <w:rsid w:val="003176F0"/>
    <w:rsid w:val="00317708"/>
    <w:rsid w:val="00320FA1"/>
    <w:rsid w:val="00322FFC"/>
    <w:rsid w:val="00323521"/>
    <w:rsid w:val="0032487E"/>
    <w:rsid w:val="00325508"/>
    <w:rsid w:val="00326615"/>
    <w:rsid w:val="003267FA"/>
    <w:rsid w:val="00326A16"/>
    <w:rsid w:val="003273A8"/>
    <w:rsid w:val="00330142"/>
    <w:rsid w:val="00331CA0"/>
    <w:rsid w:val="00332141"/>
    <w:rsid w:val="00332D4E"/>
    <w:rsid w:val="00333BD8"/>
    <w:rsid w:val="00333DD4"/>
    <w:rsid w:val="00333F3D"/>
    <w:rsid w:val="00334418"/>
    <w:rsid w:val="0033450D"/>
    <w:rsid w:val="00334F2F"/>
    <w:rsid w:val="00335B2E"/>
    <w:rsid w:val="00336B0F"/>
    <w:rsid w:val="00337076"/>
    <w:rsid w:val="003373A2"/>
    <w:rsid w:val="0033751E"/>
    <w:rsid w:val="0034205A"/>
    <w:rsid w:val="00342ACA"/>
    <w:rsid w:val="00343BAD"/>
    <w:rsid w:val="003448FC"/>
    <w:rsid w:val="0034521A"/>
    <w:rsid w:val="00346305"/>
    <w:rsid w:val="00346395"/>
    <w:rsid w:val="003500A9"/>
    <w:rsid w:val="00351D8B"/>
    <w:rsid w:val="00352315"/>
    <w:rsid w:val="0035288F"/>
    <w:rsid w:val="003531D9"/>
    <w:rsid w:val="003536AD"/>
    <w:rsid w:val="00353937"/>
    <w:rsid w:val="00353C47"/>
    <w:rsid w:val="003540E8"/>
    <w:rsid w:val="00354142"/>
    <w:rsid w:val="0035478D"/>
    <w:rsid w:val="00354974"/>
    <w:rsid w:val="00354AB4"/>
    <w:rsid w:val="00355163"/>
    <w:rsid w:val="00355649"/>
    <w:rsid w:val="00356355"/>
    <w:rsid w:val="0035657B"/>
    <w:rsid w:val="003565C0"/>
    <w:rsid w:val="00356A25"/>
    <w:rsid w:val="00357665"/>
    <w:rsid w:val="00357B14"/>
    <w:rsid w:val="003600A3"/>
    <w:rsid w:val="003602E1"/>
    <w:rsid w:val="003605C5"/>
    <w:rsid w:val="00361D7E"/>
    <w:rsid w:val="00362B3C"/>
    <w:rsid w:val="00362E0A"/>
    <w:rsid w:val="00363D2F"/>
    <w:rsid w:val="003643AE"/>
    <w:rsid w:val="00365D17"/>
    <w:rsid w:val="00366795"/>
    <w:rsid w:val="003674E0"/>
    <w:rsid w:val="00370339"/>
    <w:rsid w:val="00370F21"/>
    <w:rsid w:val="00371870"/>
    <w:rsid w:val="00373692"/>
    <w:rsid w:val="0037582B"/>
    <w:rsid w:val="00376B30"/>
    <w:rsid w:val="00377444"/>
    <w:rsid w:val="00382B62"/>
    <w:rsid w:val="00383500"/>
    <w:rsid w:val="003840C3"/>
    <w:rsid w:val="00384D27"/>
    <w:rsid w:val="00384E2E"/>
    <w:rsid w:val="003862BC"/>
    <w:rsid w:val="0038654F"/>
    <w:rsid w:val="00390BC3"/>
    <w:rsid w:val="00391A4D"/>
    <w:rsid w:val="00392048"/>
    <w:rsid w:val="003932B9"/>
    <w:rsid w:val="00393AB7"/>
    <w:rsid w:val="00395485"/>
    <w:rsid w:val="003968E4"/>
    <w:rsid w:val="003A0288"/>
    <w:rsid w:val="003A1235"/>
    <w:rsid w:val="003A125D"/>
    <w:rsid w:val="003A170D"/>
    <w:rsid w:val="003A1FB2"/>
    <w:rsid w:val="003A3D94"/>
    <w:rsid w:val="003A4E57"/>
    <w:rsid w:val="003A4F54"/>
    <w:rsid w:val="003A5475"/>
    <w:rsid w:val="003A65E0"/>
    <w:rsid w:val="003A6897"/>
    <w:rsid w:val="003A75D9"/>
    <w:rsid w:val="003A78B9"/>
    <w:rsid w:val="003B1310"/>
    <w:rsid w:val="003B1648"/>
    <w:rsid w:val="003B1D8A"/>
    <w:rsid w:val="003B2647"/>
    <w:rsid w:val="003B2E76"/>
    <w:rsid w:val="003B346F"/>
    <w:rsid w:val="003B481C"/>
    <w:rsid w:val="003B4F55"/>
    <w:rsid w:val="003B6E0B"/>
    <w:rsid w:val="003B7234"/>
    <w:rsid w:val="003C090A"/>
    <w:rsid w:val="003C0E3D"/>
    <w:rsid w:val="003C1BAC"/>
    <w:rsid w:val="003C2E68"/>
    <w:rsid w:val="003C39A4"/>
    <w:rsid w:val="003C43B6"/>
    <w:rsid w:val="003C44FA"/>
    <w:rsid w:val="003C581B"/>
    <w:rsid w:val="003C6C60"/>
    <w:rsid w:val="003C7168"/>
    <w:rsid w:val="003C7A5F"/>
    <w:rsid w:val="003D021C"/>
    <w:rsid w:val="003D04DA"/>
    <w:rsid w:val="003D2805"/>
    <w:rsid w:val="003D2894"/>
    <w:rsid w:val="003D40BD"/>
    <w:rsid w:val="003D4AE8"/>
    <w:rsid w:val="003D4EFA"/>
    <w:rsid w:val="003D5750"/>
    <w:rsid w:val="003D5C7C"/>
    <w:rsid w:val="003D6C6D"/>
    <w:rsid w:val="003D7508"/>
    <w:rsid w:val="003E1A21"/>
    <w:rsid w:val="003E409A"/>
    <w:rsid w:val="003E482F"/>
    <w:rsid w:val="003E4DE1"/>
    <w:rsid w:val="003E5826"/>
    <w:rsid w:val="003E5B85"/>
    <w:rsid w:val="003E68E4"/>
    <w:rsid w:val="003E69BA"/>
    <w:rsid w:val="003E6A18"/>
    <w:rsid w:val="003E706C"/>
    <w:rsid w:val="003E72AB"/>
    <w:rsid w:val="003F07F3"/>
    <w:rsid w:val="003F0B78"/>
    <w:rsid w:val="003F0D7E"/>
    <w:rsid w:val="003F33B0"/>
    <w:rsid w:val="003F3C5D"/>
    <w:rsid w:val="003F4070"/>
    <w:rsid w:val="003F5E8B"/>
    <w:rsid w:val="003F67EC"/>
    <w:rsid w:val="003F7ABB"/>
    <w:rsid w:val="00400AE8"/>
    <w:rsid w:val="004022ED"/>
    <w:rsid w:val="004026B5"/>
    <w:rsid w:val="00404179"/>
    <w:rsid w:val="00405136"/>
    <w:rsid w:val="00405D08"/>
    <w:rsid w:val="00405F0B"/>
    <w:rsid w:val="00406D8A"/>
    <w:rsid w:val="00407346"/>
    <w:rsid w:val="0040753D"/>
    <w:rsid w:val="004076E8"/>
    <w:rsid w:val="0041148B"/>
    <w:rsid w:val="004115A6"/>
    <w:rsid w:val="004123A7"/>
    <w:rsid w:val="0041362E"/>
    <w:rsid w:val="00413931"/>
    <w:rsid w:val="00414D23"/>
    <w:rsid w:val="00415AEA"/>
    <w:rsid w:val="00416377"/>
    <w:rsid w:val="00417B0C"/>
    <w:rsid w:val="00420657"/>
    <w:rsid w:val="00420A7E"/>
    <w:rsid w:val="00421FE9"/>
    <w:rsid w:val="0042358C"/>
    <w:rsid w:val="004247A0"/>
    <w:rsid w:val="0042489B"/>
    <w:rsid w:val="00424CB1"/>
    <w:rsid w:val="0042514F"/>
    <w:rsid w:val="004251A8"/>
    <w:rsid w:val="004257FD"/>
    <w:rsid w:val="00425949"/>
    <w:rsid w:val="0042659C"/>
    <w:rsid w:val="004268BB"/>
    <w:rsid w:val="00426F77"/>
    <w:rsid w:val="00427333"/>
    <w:rsid w:val="00427574"/>
    <w:rsid w:val="00427B09"/>
    <w:rsid w:val="00430089"/>
    <w:rsid w:val="004301C9"/>
    <w:rsid w:val="00430385"/>
    <w:rsid w:val="00431BC9"/>
    <w:rsid w:val="0043290C"/>
    <w:rsid w:val="00432B00"/>
    <w:rsid w:val="004335A2"/>
    <w:rsid w:val="00433CFF"/>
    <w:rsid w:val="00434E96"/>
    <w:rsid w:val="00435422"/>
    <w:rsid w:val="00435872"/>
    <w:rsid w:val="00435BD6"/>
    <w:rsid w:val="00436B7E"/>
    <w:rsid w:val="00436C63"/>
    <w:rsid w:val="00436EC9"/>
    <w:rsid w:val="00437929"/>
    <w:rsid w:val="00437C8A"/>
    <w:rsid w:val="00440462"/>
    <w:rsid w:val="00440A66"/>
    <w:rsid w:val="00440D52"/>
    <w:rsid w:val="004412A3"/>
    <w:rsid w:val="00441335"/>
    <w:rsid w:val="004415F5"/>
    <w:rsid w:val="00441647"/>
    <w:rsid w:val="004424DD"/>
    <w:rsid w:val="00442681"/>
    <w:rsid w:val="004427C6"/>
    <w:rsid w:val="0044280D"/>
    <w:rsid w:val="004429D1"/>
    <w:rsid w:val="00443CDA"/>
    <w:rsid w:val="00443D26"/>
    <w:rsid w:val="004441FA"/>
    <w:rsid w:val="00445301"/>
    <w:rsid w:val="00445AB2"/>
    <w:rsid w:val="0044678D"/>
    <w:rsid w:val="00447784"/>
    <w:rsid w:val="00450806"/>
    <w:rsid w:val="00450951"/>
    <w:rsid w:val="00451429"/>
    <w:rsid w:val="00451708"/>
    <w:rsid w:val="00451834"/>
    <w:rsid w:val="0045230B"/>
    <w:rsid w:val="0045291E"/>
    <w:rsid w:val="00452AF8"/>
    <w:rsid w:val="0045367E"/>
    <w:rsid w:val="00453723"/>
    <w:rsid w:val="00453D71"/>
    <w:rsid w:val="00453E7A"/>
    <w:rsid w:val="00455E02"/>
    <w:rsid w:val="004561AA"/>
    <w:rsid w:val="0045642B"/>
    <w:rsid w:val="004569C3"/>
    <w:rsid w:val="00456D5B"/>
    <w:rsid w:val="004572D6"/>
    <w:rsid w:val="004573A0"/>
    <w:rsid w:val="00457EF4"/>
    <w:rsid w:val="00460DB5"/>
    <w:rsid w:val="00460E33"/>
    <w:rsid w:val="0046163B"/>
    <w:rsid w:val="00462325"/>
    <w:rsid w:val="004632B0"/>
    <w:rsid w:val="004645A5"/>
    <w:rsid w:val="00464C4A"/>
    <w:rsid w:val="0046664F"/>
    <w:rsid w:val="00466ED0"/>
    <w:rsid w:val="00467B24"/>
    <w:rsid w:val="004703E7"/>
    <w:rsid w:val="004709C8"/>
    <w:rsid w:val="00471432"/>
    <w:rsid w:val="00471989"/>
    <w:rsid w:val="00471EE0"/>
    <w:rsid w:val="00471EEE"/>
    <w:rsid w:val="00472987"/>
    <w:rsid w:val="00472F95"/>
    <w:rsid w:val="004737C6"/>
    <w:rsid w:val="004753DC"/>
    <w:rsid w:val="00475756"/>
    <w:rsid w:val="0047633D"/>
    <w:rsid w:val="004775B2"/>
    <w:rsid w:val="0048102B"/>
    <w:rsid w:val="004813C2"/>
    <w:rsid w:val="00481F37"/>
    <w:rsid w:val="00482776"/>
    <w:rsid w:val="0048334F"/>
    <w:rsid w:val="00483407"/>
    <w:rsid w:val="0048375B"/>
    <w:rsid w:val="0048520C"/>
    <w:rsid w:val="00485461"/>
    <w:rsid w:val="00485FA1"/>
    <w:rsid w:val="004868E6"/>
    <w:rsid w:val="00486DC0"/>
    <w:rsid w:val="004915F4"/>
    <w:rsid w:val="00491D76"/>
    <w:rsid w:val="00495237"/>
    <w:rsid w:val="00496108"/>
    <w:rsid w:val="004976E5"/>
    <w:rsid w:val="00497777"/>
    <w:rsid w:val="00497D5F"/>
    <w:rsid w:val="004A03F1"/>
    <w:rsid w:val="004A03FA"/>
    <w:rsid w:val="004A0631"/>
    <w:rsid w:val="004A0AE7"/>
    <w:rsid w:val="004A1F95"/>
    <w:rsid w:val="004A2507"/>
    <w:rsid w:val="004A35AC"/>
    <w:rsid w:val="004A38FE"/>
    <w:rsid w:val="004A39D8"/>
    <w:rsid w:val="004A569A"/>
    <w:rsid w:val="004A744E"/>
    <w:rsid w:val="004B02D2"/>
    <w:rsid w:val="004B105E"/>
    <w:rsid w:val="004B263E"/>
    <w:rsid w:val="004B2B89"/>
    <w:rsid w:val="004B2C36"/>
    <w:rsid w:val="004B4618"/>
    <w:rsid w:val="004B4C97"/>
    <w:rsid w:val="004B524C"/>
    <w:rsid w:val="004B5863"/>
    <w:rsid w:val="004B63B7"/>
    <w:rsid w:val="004B69CB"/>
    <w:rsid w:val="004B6B37"/>
    <w:rsid w:val="004B6DC1"/>
    <w:rsid w:val="004B70E9"/>
    <w:rsid w:val="004C295D"/>
    <w:rsid w:val="004C2A6C"/>
    <w:rsid w:val="004C3076"/>
    <w:rsid w:val="004C4645"/>
    <w:rsid w:val="004C5919"/>
    <w:rsid w:val="004C5F0A"/>
    <w:rsid w:val="004C693C"/>
    <w:rsid w:val="004C6DAE"/>
    <w:rsid w:val="004D2C72"/>
    <w:rsid w:val="004D321A"/>
    <w:rsid w:val="004D50FB"/>
    <w:rsid w:val="004D564A"/>
    <w:rsid w:val="004D5BB9"/>
    <w:rsid w:val="004D7529"/>
    <w:rsid w:val="004D7608"/>
    <w:rsid w:val="004E01AA"/>
    <w:rsid w:val="004E0798"/>
    <w:rsid w:val="004E0964"/>
    <w:rsid w:val="004E09F1"/>
    <w:rsid w:val="004E0A8D"/>
    <w:rsid w:val="004E0F29"/>
    <w:rsid w:val="004E116E"/>
    <w:rsid w:val="004E1C5B"/>
    <w:rsid w:val="004E2EBA"/>
    <w:rsid w:val="004E34A6"/>
    <w:rsid w:val="004E433F"/>
    <w:rsid w:val="004E43EA"/>
    <w:rsid w:val="004E4684"/>
    <w:rsid w:val="004E4708"/>
    <w:rsid w:val="004E4A51"/>
    <w:rsid w:val="004E5C53"/>
    <w:rsid w:val="004E6832"/>
    <w:rsid w:val="004E7395"/>
    <w:rsid w:val="004F03A9"/>
    <w:rsid w:val="004F0EDD"/>
    <w:rsid w:val="004F2FC4"/>
    <w:rsid w:val="004F4158"/>
    <w:rsid w:val="004F44FF"/>
    <w:rsid w:val="004F53ED"/>
    <w:rsid w:val="004F5EC1"/>
    <w:rsid w:val="004F7594"/>
    <w:rsid w:val="00500C30"/>
    <w:rsid w:val="005012BA"/>
    <w:rsid w:val="0050163B"/>
    <w:rsid w:val="00502494"/>
    <w:rsid w:val="00502B46"/>
    <w:rsid w:val="00503465"/>
    <w:rsid w:val="00503491"/>
    <w:rsid w:val="0050370E"/>
    <w:rsid w:val="00503ECC"/>
    <w:rsid w:val="00504B2A"/>
    <w:rsid w:val="00505367"/>
    <w:rsid w:val="00505C8F"/>
    <w:rsid w:val="00505E8D"/>
    <w:rsid w:val="00507884"/>
    <w:rsid w:val="00511BA5"/>
    <w:rsid w:val="00511E87"/>
    <w:rsid w:val="00512CDA"/>
    <w:rsid w:val="00514215"/>
    <w:rsid w:val="005152A0"/>
    <w:rsid w:val="00516BF3"/>
    <w:rsid w:val="0051763D"/>
    <w:rsid w:val="0052041F"/>
    <w:rsid w:val="005209CB"/>
    <w:rsid w:val="00521F59"/>
    <w:rsid w:val="005239A3"/>
    <w:rsid w:val="00523C08"/>
    <w:rsid w:val="00523DB4"/>
    <w:rsid w:val="00525DC9"/>
    <w:rsid w:val="0052611A"/>
    <w:rsid w:val="00526186"/>
    <w:rsid w:val="005265F5"/>
    <w:rsid w:val="00526B66"/>
    <w:rsid w:val="005276A9"/>
    <w:rsid w:val="00527A06"/>
    <w:rsid w:val="0053184C"/>
    <w:rsid w:val="00531951"/>
    <w:rsid w:val="00531955"/>
    <w:rsid w:val="00532471"/>
    <w:rsid w:val="00532B31"/>
    <w:rsid w:val="00533060"/>
    <w:rsid w:val="00533D90"/>
    <w:rsid w:val="00533E7C"/>
    <w:rsid w:val="00536508"/>
    <w:rsid w:val="00536731"/>
    <w:rsid w:val="00540ED4"/>
    <w:rsid w:val="005415E8"/>
    <w:rsid w:val="00541705"/>
    <w:rsid w:val="00541D50"/>
    <w:rsid w:val="005421BB"/>
    <w:rsid w:val="005422A4"/>
    <w:rsid w:val="00543B3A"/>
    <w:rsid w:val="005455EE"/>
    <w:rsid w:val="00545658"/>
    <w:rsid w:val="00546F5A"/>
    <w:rsid w:val="00546FD7"/>
    <w:rsid w:val="0054767B"/>
    <w:rsid w:val="005479BE"/>
    <w:rsid w:val="005504B8"/>
    <w:rsid w:val="0055082F"/>
    <w:rsid w:val="00550988"/>
    <w:rsid w:val="005518C4"/>
    <w:rsid w:val="00552897"/>
    <w:rsid w:val="00554970"/>
    <w:rsid w:val="00555309"/>
    <w:rsid w:val="00556199"/>
    <w:rsid w:val="005561DF"/>
    <w:rsid w:val="005563AE"/>
    <w:rsid w:val="00556523"/>
    <w:rsid w:val="00556BB9"/>
    <w:rsid w:val="005571F5"/>
    <w:rsid w:val="005610C6"/>
    <w:rsid w:val="005618E8"/>
    <w:rsid w:val="00561BAC"/>
    <w:rsid w:val="00561C59"/>
    <w:rsid w:val="005627CA"/>
    <w:rsid w:val="005644F7"/>
    <w:rsid w:val="00564A9C"/>
    <w:rsid w:val="005651E6"/>
    <w:rsid w:val="0056536C"/>
    <w:rsid w:val="00565DB1"/>
    <w:rsid w:val="00565DD1"/>
    <w:rsid w:val="00565FB4"/>
    <w:rsid w:val="00567E78"/>
    <w:rsid w:val="005702E6"/>
    <w:rsid w:val="005707B6"/>
    <w:rsid w:val="00571AD0"/>
    <w:rsid w:val="00572DDF"/>
    <w:rsid w:val="00573556"/>
    <w:rsid w:val="00573B75"/>
    <w:rsid w:val="00574B33"/>
    <w:rsid w:val="00574DA5"/>
    <w:rsid w:val="005752AE"/>
    <w:rsid w:val="00576112"/>
    <w:rsid w:val="00577C36"/>
    <w:rsid w:val="00577DFD"/>
    <w:rsid w:val="00582598"/>
    <w:rsid w:val="00583238"/>
    <w:rsid w:val="005835A8"/>
    <w:rsid w:val="00584127"/>
    <w:rsid w:val="005863AC"/>
    <w:rsid w:val="00586D3E"/>
    <w:rsid w:val="005900C3"/>
    <w:rsid w:val="00590833"/>
    <w:rsid w:val="0059235C"/>
    <w:rsid w:val="00593008"/>
    <w:rsid w:val="00593655"/>
    <w:rsid w:val="00593E51"/>
    <w:rsid w:val="005942DF"/>
    <w:rsid w:val="00594692"/>
    <w:rsid w:val="005950A5"/>
    <w:rsid w:val="005959E0"/>
    <w:rsid w:val="00597B96"/>
    <w:rsid w:val="005A0C14"/>
    <w:rsid w:val="005A1987"/>
    <w:rsid w:val="005A1F89"/>
    <w:rsid w:val="005A242F"/>
    <w:rsid w:val="005A24D8"/>
    <w:rsid w:val="005A34D2"/>
    <w:rsid w:val="005A3B90"/>
    <w:rsid w:val="005A53EC"/>
    <w:rsid w:val="005A5AE8"/>
    <w:rsid w:val="005A6438"/>
    <w:rsid w:val="005A7481"/>
    <w:rsid w:val="005A7A55"/>
    <w:rsid w:val="005B021E"/>
    <w:rsid w:val="005B09FF"/>
    <w:rsid w:val="005B0E5A"/>
    <w:rsid w:val="005B1EDD"/>
    <w:rsid w:val="005B212D"/>
    <w:rsid w:val="005B2843"/>
    <w:rsid w:val="005B5342"/>
    <w:rsid w:val="005B5512"/>
    <w:rsid w:val="005B59F6"/>
    <w:rsid w:val="005B5BA3"/>
    <w:rsid w:val="005B6359"/>
    <w:rsid w:val="005B6B7F"/>
    <w:rsid w:val="005B6E0A"/>
    <w:rsid w:val="005B73A1"/>
    <w:rsid w:val="005B7678"/>
    <w:rsid w:val="005B7EEB"/>
    <w:rsid w:val="005C0266"/>
    <w:rsid w:val="005C07CC"/>
    <w:rsid w:val="005C2E11"/>
    <w:rsid w:val="005C310B"/>
    <w:rsid w:val="005C3D17"/>
    <w:rsid w:val="005C41D7"/>
    <w:rsid w:val="005C483E"/>
    <w:rsid w:val="005C617A"/>
    <w:rsid w:val="005C6254"/>
    <w:rsid w:val="005C6326"/>
    <w:rsid w:val="005C64BB"/>
    <w:rsid w:val="005C6B69"/>
    <w:rsid w:val="005D0151"/>
    <w:rsid w:val="005D19AE"/>
    <w:rsid w:val="005D22D0"/>
    <w:rsid w:val="005D25B9"/>
    <w:rsid w:val="005D2968"/>
    <w:rsid w:val="005D4D69"/>
    <w:rsid w:val="005D5C43"/>
    <w:rsid w:val="005D62C0"/>
    <w:rsid w:val="005D63F1"/>
    <w:rsid w:val="005D7B58"/>
    <w:rsid w:val="005D7C41"/>
    <w:rsid w:val="005E06AC"/>
    <w:rsid w:val="005E083A"/>
    <w:rsid w:val="005E0EE3"/>
    <w:rsid w:val="005E1BB0"/>
    <w:rsid w:val="005E1F46"/>
    <w:rsid w:val="005E2AD8"/>
    <w:rsid w:val="005E31A4"/>
    <w:rsid w:val="005E3F7E"/>
    <w:rsid w:val="005E4606"/>
    <w:rsid w:val="005E55E8"/>
    <w:rsid w:val="005E628B"/>
    <w:rsid w:val="005E684E"/>
    <w:rsid w:val="005E699F"/>
    <w:rsid w:val="005E6F24"/>
    <w:rsid w:val="005E71BE"/>
    <w:rsid w:val="005F015B"/>
    <w:rsid w:val="005F145E"/>
    <w:rsid w:val="005F170F"/>
    <w:rsid w:val="005F1BA0"/>
    <w:rsid w:val="005F1D17"/>
    <w:rsid w:val="005F22E7"/>
    <w:rsid w:val="005F287E"/>
    <w:rsid w:val="005F290C"/>
    <w:rsid w:val="005F3F8D"/>
    <w:rsid w:val="005F4E88"/>
    <w:rsid w:val="00601725"/>
    <w:rsid w:val="00601C16"/>
    <w:rsid w:val="00602520"/>
    <w:rsid w:val="00602DE4"/>
    <w:rsid w:val="00603E72"/>
    <w:rsid w:val="00603ED9"/>
    <w:rsid w:val="006041A2"/>
    <w:rsid w:val="006046A3"/>
    <w:rsid w:val="00604B8A"/>
    <w:rsid w:val="006053C5"/>
    <w:rsid w:val="00605EE5"/>
    <w:rsid w:val="00606115"/>
    <w:rsid w:val="006061FC"/>
    <w:rsid w:val="00606881"/>
    <w:rsid w:val="0061028C"/>
    <w:rsid w:val="00610898"/>
    <w:rsid w:val="00611675"/>
    <w:rsid w:val="00611B90"/>
    <w:rsid w:val="006132DF"/>
    <w:rsid w:val="0061361B"/>
    <w:rsid w:val="006139D4"/>
    <w:rsid w:val="00613CC5"/>
    <w:rsid w:val="0061432D"/>
    <w:rsid w:val="006152ED"/>
    <w:rsid w:val="006159FE"/>
    <w:rsid w:val="00616F37"/>
    <w:rsid w:val="00617CA2"/>
    <w:rsid w:val="0062017E"/>
    <w:rsid w:val="00620F39"/>
    <w:rsid w:val="00621440"/>
    <w:rsid w:val="0062211B"/>
    <w:rsid w:val="00622D9A"/>
    <w:rsid w:val="00623A92"/>
    <w:rsid w:val="006248F6"/>
    <w:rsid w:val="006249A8"/>
    <w:rsid w:val="006249D5"/>
    <w:rsid w:val="0062693B"/>
    <w:rsid w:val="00627570"/>
    <w:rsid w:val="0063047B"/>
    <w:rsid w:val="0063062D"/>
    <w:rsid w:val="00630C60"/>
    <w:rsid w:val="00630CAF"/>
    <w:rsid w:val="00632996"/>
    <w:rsid w:val="00634FCF"/>
    <w:rsid w:val="00635F2F"/>
    <w:rsid w:val="00636126"/>
    <w:rsid w:val="006371F2"/>
    <w:rsid w:val="006373D7"/>
    <w:rsid w:val="006376F2"/>
    <w:rsid w:val="00637F80"/>
    <w:rsid w:val="0064025B"/>
    <w:rsid w:val="006402AB"/>
    <w:rsid w:val="00641213"/>
    <w:rsid w:val="00643522"/>
    <w:rsid w:val="00645D4B"/>
    <w:rsid w:val="006460ED"/>
    <w:rsid w:val="00647A19"/>
    <w:rsid w:val="00650FDF"/>
    <w:rsid w:val="00651CED"/>
    <w:rsid w:val="0065282B"/>
    <w:rsid w:val="0065297F"/>
    <w:rsid w:val="00652AA7"/>
    <w:rsid w:val="0065716B"/>
    <w:rsid w:val="00657C08"/>
    <w:rsid w:val="00662CF5"/>
    <w:rsid w:val="00663D18"/>
    <w:rsid w:val="006644A8"/>
    <w:rsid w:val="00665DE4"/>
    <w:rsid w:val="0066601B"/>
    <w:rsid w:val="00666D0E"/>
    <w:rsid w:val="00667243"/>
    <w:rsid w:val="00667832"/>
    <w:rsid w:val="00667AE1"/>
    <w:rsid w:val="006703C4"/>
    <w:rsid w:val="0067091E"/>
    <w:rsid w:val="00671149"/>
    <w:rsid w:val="00671556"/>
    <w:rsid w:val="00677063"/>
    <w:rsid w:val="00677B24"/>
    <w:rsid w:val="00677F88"/>
    <w:rsid w:val="006811CC"/>
    <w:rsid w:val="00682174"/>
    <w:rsid w:val="00682269"/>
    <w:rsid w:val="0068233E"/>
    <w:rsid w:val="006830AA"/>
    <w:rsid w:val="006839A5"/>
    <w:rsid w:val="00683F06"/>
    <w:rsid w:val="00683F63"/>
    <w:rsid w:val="006840FD"/>
    <w:rsid w:val="006846CA"/>
    <w:rsid w:val="00684FE6"/>
    <w:rsid w:val="00685CA6"/>
    <w:rsid w:val="00687B00"/>
    <w:rsid w:val="0069091F"/>
    <w:rsid w:val="00690D74"/>
    <w:rsid w:val="006914C9"/>
    <w:rsid w:val="006916E4"/>
    <w:rsid w:val="00693093"/>
    <w:rsid w:val="0069679D"/>
    <w:rsid w:val="00696967"/>
    <w:rsid w:val="00696B92"/>
    <w:rsid w:val="00697954"/>
    <w:rsid w:val="006A1DF7"/>
    <w:rsid w:val="006A230C"/>
    <w:rsid w:val="006A254C"/>
    <w:rsid w:val="006A2D09"/>
    <w:rsid w:val="006A4A59"/>
    <w:rsid w:val="006A4BED"/>
    <w:rsid w:val="006A6754"/>
    <w:rsid w:val="006A6EEA"/>
    <w:rsid w:val="006A7E19"/>
    <w:rsid w:val="006B02EA"/>
    <w:rsid w:val="006B0536"/>
    <w:rsid w:val="006B0DC5"/>
    <w:rsid w:val="006B133A"/>
    <w:rsid w:val="006B31BF"/>
    <w:rsid w:val="006B3CC0"/>
    <w:rsid w:val="006B52A6"/>
    <w:rsid w:val="006B6100"/>
    <w:rsid w:val="006B6373"/>
    <w:rsid w:val="006C072F"/>
    <w:rsid w:val="006C0A04"/>
    <w:rsid w:val="006C0E00"/>
    <w:rsid w:val="006C30D0"/>
    <w:rsid w:val="006C3AC5"/>
    <w:rsid w:val="006C3B8D"/>
    <w:rsid w:val="006C639E"/>
    <w:rsid w:val="006C64E6"/>
    <w:rsid w:val="006C73B2"/>
    <w:rsid w:val="006C7DDC"/>
    <w:rsid w:val="006C7F32"/>
    <w:rsid w:val="006D0AF0"/>
    <w:rsid w:val="006D0D3B"/>
    <w:rsid w:val="006D19AB"/>
    <w:rsid w:val="006D1C4C"/>
    <w:rsid w:val="006D2897"/>
    <w:rsid w:val="006D2E0D"/>
    <w:rsid w:val="006D3D6B"/>
    <w:rsid w:val="006D4627"/>
    <w:rsid w:val="006D4ABC"/>
    <w:rsid w:val="006D67F2"/>
    <w:rsid w:val="006D7123"/>
    <w:rsid w:val="006D747A"/>
    <w:rsid w:val="006D76A7"/>
    <w:rsid w:val="006D7EEC"/>
    <w:rsid w:val="006E05A4"/>
    <w:rsid w:val="006E05F7"/>
    <w:rsid w:val="006E1F25"/>
    <w:rsid w:val="006E2A18"/>
    <w:rsid w:val="006E2F48"/>
    <w:rsid w:val="006E375E"/>
    <w:rsid w:val="006E3A81"/>
    <w:rsid w:val="006E47C7"/>
    <w:rsid w:val="006E5BCB"/>
    <w:rsid w:val="006E6CA7"/>
    <w:rsid w:val="006E75A5"/>
    <w:rsid w:val="006F0223"/>
    <w:rsid w:val="006F0C74"/>
    <w:rsid w:val="006F0D28"/>
    <w:rsid w:val="006F1A28"/>
    <w:rsid w:val="006F1B1E"/>
    <w:rsid w:val="006F1D5A"/>
    <w:rsid w:val="006F2D76"/>
    <w:rsid w:val="006F4A60"/>
    <w:rsid w:val="006F6419"/>
    <w:rsid w:val="006F651A"/>
    <w:rsid w:val="006F6DCF"/>
    <w:rsid w:val="006F74A3"/>
    <w:rsid w:val="007005E6"/>
    <w:rsid w:val="007006B6"/>
    <w:rsid w:val="0070179A"/>
    <w:rsid w:val="007026F7"/>
    <w:rsid w:val="00704EDB"/>
    <w:rsid w:val="00706DE2"/>
    <w:rsid w:val="00706EB3"/>
    <w:rsid w:val="00711984"/>
    <w:rsid w:val="00711FBA"/>
    <w:rsid w:val="0071258D"/>
    <w:rsid w:val="007135C2"/>
    <w:rsid w:val="00714FED"/>
    <w:rsid w:val="00716888"/>
    <w:rsid w:val="007169AA"/>
    <w:rsid w:val="00716D88"/>
    <w:rsid w:val="007171DA"/>
    <w:rsid w:val="00717BE8"/>
    <w:rsid w:val="00717C2D"/>
    <w:rsid w:val="00720949"/>
    <w:rsid w:val="007209B9"/>
    <w:rsid w:val="007212ED"/>
    <w:rsid w:val="0072172F"/>
    <w:rsid w:val="00721A33"/>
    <w:rsid w:val="00722915"/>
    <w:rsid w:val="00722F0E"/>
    <w:rsid w:val="00723A91"/>
    <w:rsid w:val="00723AF2"/>
    <w:rsid w:val="00723BE1"/>
    <w:rsid w:val="00723C2F"/>
    <w:rsid w:val="00724786"/>
    <w:rsid w:val="00725A22"/>
    <w:rsid w:val="00725E0C"/>
    <w:rsid w:val="00732F6D"/>
    <w:rsid w:val="00733676"/>
    <w:rsid w:val="00733A4A"/>
    <w:rsid w:val="0073428F"/>
    <w:rsid w:val="00735C4C"/>
    <w:rsid w:val="00737402"/>
    <w:rsid w:val="007374EE"/>
    <w:rsid w:val="007379F2"/>
    <w:rsid w:val="00737CE3"/>
    <w:rsid w:val="00740A86"/>
    <w:rsid w:val="00740DB5"/>
    <w:rsid w:val="00741276"/>
    <w:rsid w:val="007448CE"/>
    <w:rsid w:val="007468C6"/>
    <w:rsid w:val="00746C7F"/>
    <w:rsid w:val="0074782A"/>
    <w:rsid w:val="0075005B"/>
    <w:rsid w:val="007507B0"/>
    <w:rsid w:val="007507E7"/>
    <w:rsid w:val="00750D5F"/>
    <w:rsid w:val="00751348"/>
    <w:rsid w:val="007516FE"/>
    <w:rsid w:val="00751EEB"/>
    <w:rsid w:val="00752299"/>
    <w:rsid w:val="00752427"/>
    <w:rsid w:val="00753916"/>
    <w:rsid w:val="00754BDA"/>
    <w:rsid w:val="0075557F"/>
    <w:rsid w:val="00756589"/>
    <w:rsid w:val="00756947"/>
    <w:rsid w:val="007611B9"/>
    <w:rsid w:val="0076122F"/>
    <w:rsid w:val="007617B0"/>
    <w:rsid w:val="0076295F"/>
    <w:rsid w:val="0076412D"/>
    <w:rsid w:val="0076431F"/>
    <w:rsid w:val="00770410"/>
    <w:rsid w:val="00770A4B"/>
    <w:rsid w:val="00771335"/>
    <w:rsid w:val="007713CA"/>
    <w:rsid w:val="00771F29"/>
    <w:rsid w:val="00773E52"/>
    <w:rsid w:val="0077407A"/>
    <w:rsid w:val="007741C8"/>
    <w:rsid w:val="007748B5"/>
    <w:rsid w:val="00774CFB"/>
    <w:rsid w:val="00776546"/>
    <w:rsid w:val="00776D4B"/>
    <w:rsid w:val="00780A52"/>
    <w:rsid w:val="00781923"/>
    <w:rsid w:val="00782BF6"/>
    <w:rsid w:val="007846F8"/>
    <w:rsid w:val="00784790"/>
    <w:rsid w:val="00784A8F"/>
    <w:rsid w:val="00786FB0"/>
    <w:rsid w:val="0079073B"/>
    <w:rsid w:val="00791C49"/>
    <w:rsid w:val="007925BC"/>
    <w:rsid w:val="00793D5D"/>
    <w:rsid w:val="007946DB"/>
    <w:rsid w:val="0079579A"/>
    <w:rsid w:val="00796166"/>
    <w:rsid w:val="00797182"/>
    <w:rsid w:val="0079770B"/>
    <w:rsid w:val="00797A1A"/>
    <w:rsid w:val="00797FD3"/>
    <w:rsid w:val="007A113E"/>
    <w:rsid w:val="007A2C34"/>
    <w:rsid w:val="007A3135"/>
    <w:rsid w:val="007A3778"/>
    <w:rsid w:val="007A41E0"/>
    <w:rsid w:val="007A5067"/>
    <w:rsid w:val="007A5095"/>
    <w:rsid w:val="007A529A"/>
    <w:rsid w:val="007A5657"/>
    <w:rsid w:val="007A5A81"/>
    <w:rsid w:val="007A623A"/>
    <w:rsid w:val="007A62A2"/>
    <w:rsid w:val="007A6F67"/>
    <w:rsid w:val="007B02B2"/>
    <w:rsid w:val="007B050E"/>
    <w:rsid w:val="007B1638"/>
    <w:rsid w:val="007B2469"/>
    <w:rsid w:val="007B24AC"/>
    <w:rsid w:val="007B2646"/>
    <w:rsid w:val="007B2FE4"/>
    <w:rsid w:val="007B48BA"/>
    <w:rsid w:val="007B4CCE"/>
    <w:rsid w:val="007B5148"/>
    <w:rsid w:val="007B60ED"/>
    <w:rsid w:val="007B66ED"/>
    <w:rsid w:val="007B7C77"/>
    <w:rsid w:val="007B7F14"/>
    <w:rsid w:val="007C0409"/>
    <w:rsid w:val="007C06FF"/>
    <w:rsid w:val="007C10A5"/>
    <w:rsid w:val="007C1A40"/>
    <w:rsid w:val="007C2414"/>
    <w:rsid w:val="007C2E06"/>
    <w:rsid w:val="007C344B"/>
    <w:rsid w:val="007C368A"/>
    <w:rsid w:val="007C3F40"/>
    <w:rsid w:val="007C4495"/>
    <w:rsid w:val="007C458A"/>
    <w:rsid w:val="007C46CE"/>
    <w:rsid w:val="007C48A8"/>
    <w:rsid w:val="007C6D80"/>
    <w:rsid w:val="007C7C81"/>
    <w:rsid w:val="007C7FE4"/>
    <w:rsid w:val="007D0B64"/>
    <w:rsid w:val="007D132C"/>
    <w:rsid w:val="007D15F0"/>
    <w:rsid w:val="007D1ABE"/>
    <w:rsid w:val="007D25D1"/>
    <w:rsid w:val="007D3515"/>
    <w:rsid w:val="007D4957"/>
    <w:rsid w:val="007D4D6E"/>
    <w:rsid w:val="007D6805"/>
    <w:rsid w:val="007E05E4"/>
    <w:rsid w:val="007E0857"/>
    <w:rsid w:val="007E09AF"/>
    <w:rsid w:val="007E1125"/>
    <w:rsid w:val="007E208F"/>
    <w:rsid w:val="007E2592"/>
    <w:rsid w:val="007E2BEC"/>
    <w:rsid w:val="007E2C1F"/>
    <w:rsid w:val="007E38C5"/>
    <w:rsid w:val="007E432A"/>
    <w:rsid w:val="007E432D"/>
    <w:rsid w:val="007E6333"/>
    <w:rsid w:val="007E6A9E"/>
    <w:rsid w:val="007E6C79"/>
    <w:rsid w:val="007F0A05"/>
    <w:rsid w:val="007F12A3"/>
    <w:rsid w:val="007F2598"/>
    <w:rsid w:val="007F28BC"/>
    <w:rsid w:val="007F2CAF"/>
    <w:rsid w:val="007F2DB3"/>
    <w:rsid w:val="007F2E4D"/>
    <w:rsid w:val="007F2ED7"/>
    <w:rsid w:val="007F348C"/>
    <w:rsid w:val="007F35C3"/>
    <w:rsid w:val="007F36EE"/>
    <w:rsid w:val="007F389C"/>
    <w:rsid w:val="007F399B"/>
    <w:rsid w:val="007F3BC8"/>
    <w:rsid w:val="007F4BEF"/>
    <w:rsid w:val="007F708D"/>
    <w:rsid w:val="007F713E"/>
    <w:rsid w:val="00801E9E"/>
    <w:rsid w:val="00802203"/>
    <w:rsid w:val="00802996"/>
    <w:rsid w:val="00803EEA"/>
    <w:rsid w:val="0080518E"/>
    <w:rsid w:val="00805848"/>
    <w:rsid w:val="0080642C"/>
    <w:rsid w:val="0080658F"/>
    <w:rsid w:val="00807F6C"/>
    <w:rsid w:val="008109CF"/>
    <w:rsid w:val="008115B7"/>
    <w:rsid w:val="0081164E"/>
    <w:rsid w:val="00811AFB"/>
    <w:rsid w:val="00811FB7"/>
    <w:rsid w:val="0081265E"/>
    <w:rsid w:val="00812BC5"/>
    <w:rsid w:val="00812C0B"/>
    <w:rsid w:val="00812F97"/>
    <w:rsid w:val="0081316B"/>
    <w:rsid w:val="00816526"/>
    <w:rsid w:val="008173B1"/>
    <w:rsid w:val="00820B38"/>
    <w:rsid w:val="00820D53"/>
    <w:rsid w:val="0082275A"/>
    <w:rsid w:val="00822ADD"/>
    <w:rsid w:val="00822BE3"/>
    <w:rsid w:val="0082379D"/>
    <w:rsid w:val="00824CEE"/>
    <w:rsid w:val="008254FE"/>
    <w:rsid w:val="0082575D"/>
    <w:rsid w:val="00826B12"/>
    <w:rsid w:val="00826CBE"/>
    <w:rsid w:val="00826EBC"/>
    <w:rsid w:val="00827BF9"/>
    <w:rsid w:val="00830B50"/>
    <w:rsid w:val="00830E92"/>
    <w:rsid w:val="008317BA"/>
    <w:rsid w:val="00832361"/>
    <w:rsid w:val="00832A69"/>
    <w:rsid w:val="00833395"/>
    <w:rsid w:val="00833775"/>
    <w:rsid w:val="00833EEF"/>
    <w:rsid w:val="00834B51"/>
    <w:rsid w:val="00835BAD"/>
    <w:rsid w:val="0084011A"/>
    <w:rsid w:val="0084051C"/>
    <w:rsid w:val="00840810"/>
    <w:rsid w:val="00844779"/>
    <w:rsid w:val="008454D1"/>
    <w:rsid w:val="008463E4"/>
    <w:rsid w:val="00847187"/>
    <w:rsid w:val="008479AE"/>
    <w:rsid w:val="00847BB3"/>
    <w:rsid w:val="0085040A"/>
    <w:rsid w:val="0085070E"/>
    <w:rsid w:val="00850B5D"/>
    <w:rsid w:val="00850F8B"/>
    <w:rsid w:val="008510BD"/>
    <w:rsid w:val="0085203D"/>
    <w:rsid w:val="00852324"/>
    <w:rsid w:val="008536BD"/>
    <w:rsid w:val="0085510B"/>
    <w:rsid w:val="008572D0"/>
    <w:rsid w:val="0085737A"/>
    <w:rsid w:val="008576D2"/>
    <w:rsid w:val="00860898"/>
    <w:rsid w:val="00861EE7"/>
    <w:rsid w:val="00863B12"/>
    <w:rsid w:val="008645A0"/>
    <w:rsid w:val="0086482D"/>
    <w:rsid w:val="00864C81"/>
    <w:rsid w:val="00864DB0"/>
    <w:rsid w:val="00864E5A"/>
    <w:rsid w:val="008655FB"/>
    <w:rsid w:val="008656BA"/>
    <w:rsid w:val="008669F3"/>
    <w:rsid w:val="00866B43"/>
    <w:rsid w:val="00866ECF"/>
    <w:rsid w:val="0086746D"/>
    <w:rsid w:val="00870614"/>
    <w:rsid w:val="00870ECC"/>
    <w:rsid w:val="00871973"/>
    <w:rsid w:val="0087381B"/>
    <w:rsid w:val="00873A3A"/>
    <w:rsid w:val="00875743"/>
    <w:rsid w:val="00875DD6"/>
    <w:rsid w:val="00876B2F"/>
    <w:rsid w:val="00876C48"/>
    <w:rsid w:val="00877ADB"/>
    <w:rsid w:val="00880C13"/>
    <w:rsid w:val="00881139"/>
    <w:rsid w:val="00881C7D"/>
    <w:rsid w:val="00881F76"/>
    <w:rsid w:val="00882366"/>
    <w:rsid w:val="00882A03"/>
    <w:rsid w:val="008831D6"/>
    <w:rsid w:val="0088331B"/>
    <w:rsid w:val="0088528E"/>
    <w:rsid w:val="00886B75"/>
    <w:rsid w:val="00887CB8"/>
    <w:rsid w:val="00890ECA"/>
    <w:rsid w:val="00892395"/>
    <w:rsid w:val="008926A0"/>
    <w:rsid w:val="0089282E"/>
    <w:rsid w:val="0089294C"/>
    <w:rsid w:val="008936E7"/>
    <w:rsid w:val="008937A9"/>
    <w:rsid w:val="00893D82"/>
    <w:rsid w:val="008944E1"/>
    <w:rsid w:val="00894F88"/>
    <w:rsid w:val="00895059"/>
    <w:rsid w:val="008958A6"/>
    <w:rsid w:val="00895EF5"/>
    <w:rsid w:val="00895FEB"/>
    <w:rsid w:val="0089634D"/>
    <w:rsid w:val="008968B6"/>
    <w:rsid w:val="00896E7F"/>
    <w:rsid w:val="008973C9"/>
    <w:rsid w:val="0089766A"/>
    <w:rsid w:val="008A0B9C"/>
    <w:rsid w:val="008A116F"/>
    <w:rsid w:val="008A17F9"/>
    <w:rsid w:val="008A1802"/>
    <w:rsid w:val="008A1850"/>
    <w:rsid w:val="008A248C"/>
    <w:rsid w:val="008A30AC"/>
    <w:rsid w:val="008A5A8F"/>
    <w:rsid w:val="008A60B5"/>
    <w:rsid w:val="008A63E1"/>
    <w:rsid w:val="008A7974"/>
    <w:rsid w:val="008B0399"/>
    <w:rsid w:val="008B22B7"/>
    <w:rsid w:val="008B2530"/>
    <w:rsid w:val="008B29F3"/>
    <w:rsid w:val="008B3BB4"/>
    <w:rsid w:val="008B4BD7"/>
    <w:rsid w:val="008B4E36"/>
    <w:rsid w:val="008B5246"/>
    <w:rsid w:val="008B55DF"/>
    <w:rsid w:val="008B5921"/>
    <w:rsid w:val="008B59E7"/>
    <w:rsid w:val="008B5A01"/>
    <w:rsid w:val="008B60E7"/>
    <w:rsid w:val="008B630B"/>
    <w:rsid w:val="008B7935"/>
    <w:rsid w:val="008C0CC3"/>
    <w:rsid w:val="008C1093"/>
    <w:rsid w:val="008C1956"/>
    <w:rsid w:val="008C2584"/>
    <w:rsid w:val="008C2714"/>
    <w:rsid w:val="008C2923"/>
    <w:rsid w:val="008C300B"/>
    <w:rsid w:val="008C3193"/>
    <w:rsid w:val="008C3636"/>
    <w:rsid w:val="008C3FB0"/>
    <w:rsid w:val="008C4CE6"/>
    <w:rsid w:val="008C680C"/>
    <w:rsid w:val="008C6E04"/>
    <w:rsid w:val="008D00B5"/>
    <w:rsid w:val="008D2C84"/>
    <w:rsid w:val="008D2C85"/>
    <w:rsid w:val="008D36BC"/>
    <w:rsid w:val="008D3E07"/>
    <w:rsid w:val="008D4462"/>
    <w:rsid w:val="008D59A0"/>
    <w:rsid w:val="008D7430"/>
    <w:rsid w:val="008D75CC"/>
    <w:rsid w:val="008D7B2D"/>
    <w:rsid w:val="008D7EEC"/>
    <w:rsid w:val="008E088C"/>
    <w:rsid w:val="008E0FD2"/>
    <w:rsid w:val="008E252B"/>
    <w:rsid w:val="008E335C"/>
    <w:rsid w:val="008E36CF"/>
    <w:rsid w:val="008E51AF"/>
    <w:rsid w:val="008E6366"/>
    <w:rsid w:val="008E713A"/>
    <w:rsid w:val="008E7D37"/>
    <w:rsid w:val="008E7D3C"/>
    <w:rsid w:val="008F0B59"/>
    <w:rsid w:val="008F1539"/>
    <w:rsid w:val="008F2105"/>
    <w:rsid w:val="008F235E"/>
    <w:rsid w:val="008F3190"/>
    <w:rsid w:val="008F3F92"/>
    <w:rsid w:val="008F4206"/>
    <w:rsid w:val="008F516A"/>
    <w:rsid w:val="008F564B"/>
    <w:rsid w:val="008F5B9E"/>
    <w:rsid w:val="00900066"/>
    <w:rsid w:val="00900096"/>
    <w:rsid w:val="0090061C"/>
    <w:rsid w:val="00901754"/>
    <w:rsid w:val="00903263"/>
    <w:rsid w:val="009039EB"/>
    <w:rsid w:val="00904AB6"/>
    <w:rsid w:val="00905276"/>
    <w:rsid w:val="00905ACD"/>
    <w:rsid w:val="00905EAD"/>
    <w:rsid w:val="00906DA7"/>
    <w:rsid w:val="00906EA7"/>
    <w:rsid w:val="00906ECC"/>
    <w:rsid w:val="00907B28"/>
    <w:rsid w:val="0091115C"/>
    <w:rsid w:val="00911E5B"/>
    <w:rsid w:val="009126C9"/>
    <w:rsid w:val="0091282E"/>
    <w:rsid w:val="0091432E"/>
    <w:rsid w:val="00914B4B"/>
    <w:rsid w:val="00915EAC"/>
    <w:rsid w:val="00916682"/>
    <w:rsid w:val="00916D38"/>
    <w:rsid w:val="00917430"/>
    <w:rsid w:val="00917B7C"/>
    <w:rsid w:val="00920648"/>
    <w:rsid w:val="00920D94"/>
    <w:rsid w:val="00922223"/>
    <w:rsid w:val="009227F0"/>
    <w:rsid w:val="00923F56"/>
    <w:rsid w:val="00924769"/>
    <w:rsid w:val="00925558"/>
    <w:rsid w:val="00926028"/>
    <w:rsid w:val="009260EE"/>
    <w:rsid w:val="00926207"/>
    <w:rsid w:val="00926211"/>
    <w:rsid w:val="00926299"/>
    <w:rsid w:val="00927E9A"/>
    <w:rsid w:val="00930B33"/>
    <w:rsid w:val="00930BAC"/>
    <w:rsid w:val="00931E51"/>
    <w:rsid w:val="009333E4"/>
    <w:rsid w:val="00933BD1"/>
    <w:rsid w:val="00933BE9"/>
    <w:rsid w:val="00933C57"/>
    <w:rsid w:val="00934116"/>
    <w:rsid w:val="009352EC"/>
    <w:rsid w:val="0093767A"/>
    <w:rsid w:val="0094117A"/>
    <w:rsid w:val="009415A0"/>
    <w:rsid w:val="009428AF"/>
    <w:rsid w:val="00942912"/>
    <w:rsid w:val="00942DF8"/>
    <w:rsid w:val="00944091"/>
    <w:rsid w:val="0094422B"/>
    <w:rsid w:val="00945572"/>
    <w:rsid w:val="0094568B"/>
    <w:rsid w:val="0094743E"/>
    <w:rsid w:val="00947980"/>
    <w:rsid w:val="00947BEB"/>
    <w:rsid w:val="009501A3"/>
    <w:rsid w:val="009505B8"/>
    <w:rsid w:val="00950C66"/>
    <w:rsid w:val="00952650"/>
    <w:rsid w:val="00952CAA"/>
    <w:rsid w:val="009531E0"/>
    <w:rsid w:val="009544D3"/>
    <w:rsid w:val="00955961"/>
    <w:rsid w:val="00955DEE"/>
    <w:rsid w:val="00956151"/>
    <w:rsid w:val="00957136"/>
    <w:rsid w:val="009573FC"/>
    <w:rsid w:val="0096003F"/>
    <w:rsid w:val="00960462"/>
    <w:rsid w:val="00960998"/>
    <w:rsid w:val="00960ED3"/>
    <w:rsid w:val="0096183B"/>
    <w:rsid w:val="00961FE4"/>
    <w:rsid w:val="009620F1"/>
    <w:rsid w:val="00963362"/>
    <w:rsid w:val="00965E91"/>
    <w:rsid w:val="00967682"/>
    <w:rsid w:val="0096783F"/>
    <w:rsid w:val="0097192B"/>
    <w:rsid w:val="0097266D"/>
    <w:rsid w:val="009729E4"/>
    <w:rsid w:val="009736AE"/>
    <w:rsid w:val="00973DB4"/>
    <w:rsid w:val="00975152"/>
    <w:rsid w:val="009760B8"/>
    <w:rsid w:val="00977380"/>
    <w:rsid w:val="0098028A"/>
    <w:rsid w:val="00980E99"/>
    <w:rsid w:val="00982A5C"/>
    <w:rsid w:val="009835BE"/>
    <w:rsid w:val="00983689"/>
    <w:rsid w:val="00983869"/>
    <w:rsid w:val="009844AC"/>
    <w:rsid w:val="0098525F"/>
    <w:rsid w:val="00985C5D"/>
    <w:rsid w:val="0098678C"/>
    <w:rsid w:val="009905C4"/>
    <w:rsid w:val="009905C6"/>
    <w:rsid w:val="00993040"/>
    <w:rsid w:val="009932C4"/>
    <w:rsid w:val="00993BCD"/>
    <w:rsid w:val="00994107"/>
    <w:rsid w:val="00994A02"/>
    <w:rsid w:val="00994D32"/>
    <w:rsid w:val="00996213"/>
    <w:rsid w:val="009967F6"/>
    <w:rsid w:val="009971A2"/>
    <w:rsid w:val="009971D6"/>
    <w:rsid w:val="00997AA9"/>
    <w:rsid w:val="00997ED6"/>
    <w:rsid w:val="009A0220"/>
    <w:rsid w:val="009A0885"/>
    <w:rsid w:val="009A0D33"/>
    <w:rsid w:val="009A10A4"/>
    <w:rsid w:val="009A14BA"/>
    <w:rsid w:val="009A3E02"/>
    <w:rsid w:val="009A4471"/>
    <w:rsid w:val="009A4E07"/>
    <w:rsid w:val="009A4F7D"/>
    <w:rsid w:val="009A5A4A"/>
    <w:rsid w:val="009A5D55"/>
    <w:rsid w:val="009A6908"/>
    <w:rsid w:val="009A72FD"/>
    <w:rsid w:val="009B0B21"/>
    <w:rsid w:val="009B0E16"/>
    <w:rsid w:val="009B13B7"/>
    <w:rsid w:val="009B1633"/>
    <w:rsid w:val="009B18D7"/>
    <w:rsid w:val="009B275D"/>
    <w:rsid w:val="009B401B"/>
    <w:rsid w:val="009B4C8F"/>
    <w:rsid w:val="009B503F"/>
    <w:rsid w:val="009B56EA"/>
    <w:rsid w:val="009B6BD2"/>
    <w:rsid w:val="009B6CEB"/>
    <w:rsid w:val="009B7984"/>
    <w:rsid w:val="009B7AFC"/>
    <w:rsid w:val="009C01A9"/>
    <w:rsid w:val="009C0281"/>
    <w:rsid w:val="009C1983"/>
    <w:rsid w:val="009C1DBC"/>
    <w:rsid w:val="009C2FE8"/>
    <w:rsid w:val="009C376E"/>
    <w:rsid w:val="009C48D1"/>
    <w:rsid w:val="009C4FF1"/>
    <w:rsid w:val="009C6388"/>
    <w:rsid w:val="009C63CD"/>
    <w:rsid w:val="009C75CF"/>
    <w:rsid w:val="009C761A"/>
    <w:rsid w:val="009D074C"/>
    <w:rsid w:val="009D0C58"/>
    <w:rsid w:val="009D0D85"/>
    <w:rsid w:val="009D2C19"/>
    <w:rsid w:val="009D3BB5"/>
    <w:rsid w:val="009D3ECE"/>
    <w:rsid w:val="009D45DF"/>
    <w:rsid w:val="009D5653"/>
    <w:rsid w:val="009D57DB"/>
    <w:rsid w:val="009D58A3"/>
    <w:rsid w:val="009D5A71"/>
    <w:rsid w:val="009D5C3E"/>
    <w:rsid w:val="009D60FB"/>
    <w:rsid w:val="009D69C2"/>
    <w:rsid w:val="009D73C1"/>
    <w:rsid w:val="009D7C8A"/>
    <w:rsid w:val="009D7CA4"/>
    <w:rsid w:val="009E07BB"/>
    <w:rsid w:val="009E0E92"/>
    <w:rsid w:val="009E1DE4"/>
    <w:rsid w:val="009E345C"/>
    <w:rsid w:val="009E3F52"/>
    <w:rsid w:val="009E419D"/>
    <w:rsid w:val="009E4256"/>
    <w:rsid w:val="009E5023"/>
    <w:rsid w:val="009E521D"/>
    <w:rsid w:val="009E5897"/>
    <w:rsid w:val="009E5F55"/>
    <w:rsid w:val="009E79B2"/>
    <w:rsid w:val="009E7E24"/>
    <w:rsid w:val="009F0534"/>
    <w:rsid w:val="009F1E4C"/>
    <w:rsid w:val="009F212C"/>
    <w:rsid w:val="009F2AAC"/>
    <w:rsid w:val="009F338E"/>
    <w:rsid w:val="009F3583"/>
    <w:rsid w:val="009F37BD"/>
    <w:rsid w:val="009F3B9D"/>
    <w:rsid w:val="009F4968"/>
    <w:rsid w:val="009F4ECC"/>
    <w:rsid w:val="009F52B3"/>
    <w:rsid w:val="009F54A6"/>
    <w:rsid w:val="009F5985"/>
    <w:rsid w:val="009F5ADA"/>
    <w:rsid w:val="009F644F"/>
    <w:rsid w:val="009F6897"/>
    <w:rsid w:val="009F714D"/>
    <w:rsid w:val="009F766C"/>
    <w:rsid w:val="00A00586"/>
    <w:rsid w:val="00A02602"/>
    <w:rsid w:val="00A02AA7"/>
    <w:rsid w:val="00A03325"/>
    <w:rsid w:val="00A03A8A"/>
    <w:rsid w:val="00A040AF"/>
    <w:rsid w:val="00A043A9"/>
    <w:rsid w:val="00A05584"/>
    <w:rsid w:val="00A05C26"/>
    <w:rsid w:val="00A10F8F"/>
    <w:rsid w:val="00A12092"/>
    <w:rsid w:val="00A12478"/>
    <w:rsid w:val="00A1284D"/>
    <w:rsid w:val="00A1294A"/>
    <w:rsid w:val="00A135E9"/>
    <w:rsid w:val="00A15519"/>
    <w:rsid w:val="00A165E5"/>
    <w:rsid w:val="00A207A4"/>
    <w:rsid w:val="00A20818"/>
    <w:rsid w:val="00A20834"/>
    <w:rsid w:val="00A20FF0"/>
    <w:rsid w:val="00A21D3D"/>
    <w:rsid w:val="00A21E25"/>
    <w:rsid w:val="00A24C96"/>
    <w:rsid w:val="00A30F69"/>
    <w:rsid w:val="00A313A1"/>
    <w:rsid w:val="00A315F7"/>
    <w:rsid w:val="00A31FFB"/>
    <w:rsid w:val="00A32119"/>
    <w:rsid w:val="00A32E0B"/>
    <w:rsid w:val="00A34801"/>
    <w:rsid w:val="00A34899"/>
    <w:rsid w:val="00A34AB6"/>
    <w:rsid w:val="00A354CF"/>
    <w:rsid w:val="00A369E5"/>
    <w:rsid w:val="00A3704E"/>
    <w:rsid w:val="00A37984"/>
    <w:rsid w:val="00A403CF"/>
    <w:rsid w:val="00A40D64"/>
    <w:rsid w:val="00A41E2B"/>
    <w:rsid w:val="00A436CD"/>
    <w:rsid w:val="00A44350"/>
    <w:rsid w:val="00A44C26"/>
    <w:rsid w:val="00A44F54"/>
    <w:rsid w:val="00A453A4"/>
    <w:rsid w:val="00A46381"/>
    <w:rsid w:val="00A502CF"/>
    <w:rsid w:val="00A506A8"/>
    <w:rsid w:val="00A50E2D"/>
    <w:rsid w:val="00A510FD"/>
    <w:rsid w:val="00A53FE2"/>
    <w:rsid w:val="00A54EDB"/>
    <w:rsid w:val="00A553CF"/>
    <w:rsid w:val="00A558B9"/>
    <w:rsid w:val="00A55EDD"/>
    <w:rsid w:val="00A5693D"/>
    <w:rsid w:val="00A56BDA"/>
    <w:rsid w:val="00A56DBC"/>
    <w:rsid w:val="00A60846"/>
    <w:rsid w:val="00A60D24"/>
    <w:rsid w:val="00A61003"/>
    <w:rsid w:val="00A63C0C"/>
    <w:rsid w:val="00A643D9"/>
    <w:rsid w:val="00A65A43"/>
    <w:rsid w:val="00A67634"/>
    <w:rsid w:val="00A70B36"/>
    <w:rsid w:val="00A716BE"/>
    <w:rsid w:val="00A71F8D"/>
    <w:rsid w:val="00A72152"/>
    <w:rsid w:val="00A724CB"/>
    <w:rsid w:val="00A72728"/>
    <w:rsid w:val="00A7296F"/>
    <w:rsid w:val="00A7374F"/>
    <w:rsid w:val="00A73C0C"/>
    <w:rsid w:val="00A74081"/>
    <w:rsid w:val="00A74447"/>
    <w:rsid w:val="00A74815"/>
    <w:rsid w:val="00A759C3"/>
    <w:rsid w:val="00A76F6B"/>
    <w:rsid w:val="00A77A12"/>
    <w:rsid w:val="00A77F26"/>
    <w:rsid w:val="00A81148"/>
    <w:rsid w:val="00A8118D"/>
    <w:rsid w:val="00A811A9"/>
    <w:rsid w:val="00A81241"/>
    <w:rsid w:val="00A816C7"/>
    <w:rsid w:val="00A81ACE"/>
    <w:rsid w:val="00A81B83"/>
    <w:rsid w:val="00A8220B"/>
    <w:rsid w:val="00A8229A"/>
    <w:rsid w:val="00A82860"/>
    <w:rsid w:val="00A829BB"/>
    <w:rsid w:val="00A83F2A"/>
    <w:rsid w:val="00A84B7E"/>
    <w:rsid w:val="00A85287"/>
    <w:rsid w:val="00A86492"/>
    <w:rsid w:val="00A873D6"/>
    <w:rsid w:val="00A87566"/>
    <w:rsid w:val="00A90763"/>
    <w:rsid w:val="00A90BA5"/>
    <w:rsid w:val="00A9203A"/>
    <w:rsid w:val="00A92207"/>
    <w:rsid w:val="00A93955"/>
    <w:rsid w:val="00A94615"/>
    <w:rsid w:val="00A96F7C"/>
    <w:rsid w:val="00A97E50"/>
    <w:rsid w:val="00AA1DEF"/>
    <w:rsid w:val="00AA2350"/>
    <w:rsid w:val="00AA2901"/>
    <w:rsid w:val="00AA2BF2"/>
    <w:rsid w:val="00AA3702"/>
    <w:rsid w:val="00AA5C20"/>
    <w:rsid w:val="00AA64BB"/>
    <w:rsid w:val="00AA669A"/>
    <w:rsid w:val="00AA70F4"/>
    <w:rsid w:val="00AB054F"/>
    <w:rsid w:val="00AB0733"/>
    <w:rsid w:val="00AB087F"/>
    <w:rsid w:val="00AB15F4"/>
    <w:rsid w:val="00AB32D8"/>
    <w:rsid w:val="00AB331B"/>
    <w:rsid w:val="00AB399C"/>
    <w:rsid w:val="00AB3C1E"/>
    <w:rsid w:val="00AB6EE4"/>
    <w:rsid w:val="00AB7081"/>
    <w:rsid w:val="00AB743A"/>
    <w:rsid w:val="00AB7A52"/>
    <w:rsid w:val="00AB7CDB"/>
    <w:rsid w:val="00AC2FED"/>
    <w:rsid w:val="00AC38B7"/>
    <w:rsid w:val="00AC488C"/>
    <w:rsid w:val="00AC4B9E"/>
    <w:rsid w:val="00AC5B2E"/>
    <w:rsid w:val="00AC63AC"/>
    <w:rsid w:val="00AC75FA"/>
    <w:rsid w:val="00AC78F3"/>
    <w:rsid w:val="00AD1538"/>
    <w:rsid w:val="00AD1C04"/>
    <w:rsid w:val="00AD3002"/>
    <w:rsid w:val="00AD3106"/>
    <w:rsid w:val="00AD38AC"/>
    <w:rsid w:val="00AD4FD8"/>
    <w:rsid w:val="00AD5323"/>
    <w:rsid w:val="00AD5C6E"/>
    <w:rsid w:val="00AD662D"/>
    <w:rsid w:val="00AD6A1B"/>
    <w:rsid w:val="00AD7D48"/>
    <w:rsid w:val="00AD7E73"/>
    <w:rsid w:val="00AE08AF"/>
    <w:rsid w:val="00AE0B0C"/>
    <w:rsid w:val="00AE1811"/>
    <w:rsid w:val="00AE30ED"/>
    <w:rsid w:val="00AE38C1"/>
    <w:rsid w:val="00AE3B1D"/>
    <w:rsid w:val="00AE4C1D"/>
    <w:rsid w:val="00AE5BF3"/>
    <w:rsid w:val="00AE64E2"/>
    <w:rsid w:val="00AE6BB6"/>
    <w:rsid w:val="00AE7ABC"/>
    <w:rsid w:val="00AF0AAE"/>
    <w:rsid w:val="00AF0CCF"/>
    <w:rsid w:val="00AF0E73"/>
    <w:rsid w:val="00AF0F6B"/>
    <w:rsid w:val="00AF149C"/>
    <w:rsid w:val="00AF21DA"/>
    <w:rsid w:val="00AF2EED"/>
    <w:rsid w:val="00AF33E0"/>
    <w:rsid w:val="00AF34B6"/>
    <w:rsid w:val="00AF38A9"/>
    <w:rsid w:val="00AF3D1F"/>
    <w:rsid w:val="00AF5AD2"/>
    <w:rsid w:val="00AF5C39"/>
    <w:rsid w:val="00AF66B3"/>
    <w:rsid w:val="00AF7440"/>
    <w:rsid w:val="00AF78BA"/>
    <w:rsid w:val="00AF7D79"/>
    <w:rsid w:val="00B000A7"/>
    <w:rsid w:val="00B00834"/>
    <w:rsid w:val="00B00C3E"/>
    <w:rsid w:val="00B0154C"/>
    <w:rsid w:val="00B02143"/>
    <w:rsid w:val="00B03746"/>
    <w:rsid w:val="00B038C6"/>
    <w:rsid w:val="00B051D9"/>
    <w:rsid w:val="00B05220"/>
    <w:rsid w:val="00B060F8"/>
    <w:rsid w:val="00B065A3"/>
    <w:rsid w:val="00B06835"/>
    <w:rsid w:val="00B07119"/>
    <w:rsid w:val="00B075B9"/>
    <w:rsid w:val="00B0770B"/>
    <w:rsid w:val="00B07FD9"/>
    <w:rsid w:val="00B10EA9"/>
    <w:rsid w:val="00B11BA4"/>
    <w:rsid w:val="00B11F38"/>
    <w:rsid w:val="00B1201F"/>
    <w:rsid w:val="00B143FC"/>
    <w:rsid w:val="00B1462C"/>
    <w:rsid w:val="00B14EC2"/>
    <w:rsid w:val="00B16022"/>
    <w:rsid w:val="00B16E3E"/>
    <w:rsid w:val="00B1717F"/>
    <w:rsid w:val="00B17356"/>
    <w:rsid w:val="00B222BE"/>
    <w:rsid w:val="00B2245D"/>
    <w:rsid w:val="00B22578"/>
    <w:rsid w:val="00B22607"/>
    <w:rsid w:val="00B229F8"/>
    <w:rsid w:val="00B22C0C"/>
    <w:rsid w:val="00B237CF"/>
    <w:rsid w:val="00B24549"/>
    <w:rsid w:val="00B24E6F"/>
    <w:rsid w:val="00B2729F"/>
    <w:rsid w:val="00B27664"/>
    <w:rsid w:val="00B30857"/>
    <w:rsid w:val="00B311B6"/>
    <w:rsid w:val="00B3128E"/>
    <w:rsid w:val="00B317A1"/>
    <w:rsid w:val="00B31826"/>
    <w:rsid w:val="00B31945"/>
    <w:rsid w:val="00B3209A"/>
    <w:rsid w:val="00B32313"/>
    <w:rsid w:val="00B33719"/>
    <w:rsid w:val="00B337CE"/>
    <w:rsid w:val="00B35162"/>
    <w:rsid w:val="00B36AC8"/>
    <w:rsid w:val="00B403A2"/>
    <w:rsid w:val="00B403D3"/>
    <w:rsid w:val="00B40B84"/>
    <w:rsid w:val="00B4150E"/>
    <w:rsid w:val="00B415F0"/>
    <w:rsid w:val="00B424F8"/>
    <w:rsid w:val="00B42F85"/>
    <w:rsid w:val="00B43C44"/>
    <w:rsid w:val="00B454FF"/>
    <w:rsid w:val="00B45D1E"/>
    <w:rsid w:val="00B46458"/>
    <w:rsid w:val="00B468CE"/>
    <w:rsid w:val="00B468D6"/>
    <w:rsid w:val="00B472A7"/>
    <w:rsid w:val="00B50A23"/>
    <w:rsid w:val="00B51689"/>
    <w:rsid w:val="00B516C1"/>
    <w:rsid w:val="00B5283A"/>
    <w:rsid w:val="00B52AC0"/>
    <w:rsid w:val="00B53C99"/>
    <w:rsid w:val="00B53F3A"/>
    <w:rsid w:val="00B541AD"/>
    <w:rsid w:val="00B55911"/>
    <w:rsid w:val="00B55F93"/>
    <w:rsid w:val="00B56AAC"/>
    <w:rsid w:val="00B60519"/>
    <w:rsid w:val="00B61BE5"/>
    <w:rsid w:val="00B62D29"/>
    <w:rsid w:val="00B63A48"/>
    <w:rsid w:val="00B6408B"/>
    <w:rsid w:val="00B645AA"/>
    <w:rsid w:val="00B65678"/>
    <w:rsid w:val="00B65BB6"/>
    <w:rsid w:val="00B665A3"/>
    <w:rsid w:val="00B670A2"/>
    <w:rsid w:val="00B700A4"/>
    <w:rsid w:val="00B70407"/>
    <w:rsid w:val="00B711D0"/>
    <w:rsid w:val="00B715B2"/>
    <w:rsid w:val="00B716C1"/>
    <w:rsid w:val="00B7247C"/>
    <w:rsid w:val="00B72B09"/>
    <w:rsid w:val="00B73880"/>
    <w:rsid w:val="00B751FE"/>
    <w:rsid w:val="00B75854"/>
    <w:rsid w:val="00B762FD"/>
    <w:rsid w:val="00B766A4"/>
    <w:rsid w:val="00B81038"/>
    <w:rsid w:val="00B8187E"/>
    <w:rsid w:val="00B81A2C"/>
    <w:rsid w:val="00B82EAD"/>
    <w:rsid w:val="00B837F8"/>
    <w:rsid w:val="00B85008"/>
    <w:rsid w:val="00B8576E"/>
    <w:rsid w:val="00B85E0D"/>
    <w:rsid w:val="00B86D7F"/>
    <w:rsid w:val="00B87825"/>
    <w:rsid w:val="00B87A96"/>
    <w:rsid w:val="00B87BCD"/>
    <w:rsid w:val="00B87C17"/>
    <w:rsid w:val="00B901D4"/>
    <w:rsid w:val="00B9046A"/>
    <w:rsid w:val="00B90B80"/>
    <w:rsid w:val="00B90E76"/>
    <w:rsid w:val="00B91E11"/>
    <w:rsid w:val="00B92B92"/>
    <w:rsid w:val="00B93825"/>
    <w:rsid w:val="00B96FA7"/>
    <w:rsid w:val="00B97601"/>
    <w:rsid w:val="00BA04DE"/>
    <w:rsid w:val="00BA08B8"/>
    <w:rsid w:val="00BA0F5D"/>
    <w:rsid w:val="00BA13B2"/>
    <w:rsid w:val="00BA13EC"/>
    <w:rsid w:val="00BA264E"/>
    <w:rsid w:val="00BA299E"/>
    <w:rsid w:val="00BA3A57"/>
    <w:rsid w:val="00BA4BA1"/>
    <w:rsid w:val="00BA4D0A"/>
    <w:rsid w:val="00BB11CD"/>
    <w:rsid w:val="00BB295F"/>
    <w:rsid w:val="00BB2A5A"/>
    <w:rsid w:val="00BB2D6E"/>
    <w:rsid w:val="00BB30E7"/>
    <w:rsid w:val="00BB36A4"/>
    <w:rsid w:val="00BB3FB7"/>
    <w:rsid w:val="00BB7D25"/>
    <w:rsid w:val="00BC00FF"/>
    <w:rsid w:val="00BC015F"/>
    <w:rsid w:val="00BC204E"/>
    <w:rsid w:val="00BC2370"/>
    <w:rsid w:val="00BC26BD"/>
    <w:rsid w:val="00BC27FD"/>
    <w:rsid w:val="00BC367C"/>
    <w:rsid w:val="00BC4FBF"/>
    <w:rsid w:val="00BC50FC"/>
    <w:rsid w:val="00BC544B"/>
    <w:rsid w:val="00BC546E"/>
    <w:rsid w:val="00BC65ED"/>
    <w:rsid w:val="00BC692E"/>
    <w:rsid w:val="00BC699A"/>
    <w:rsid w:val="00BC6BE1"/>
    <w:rsid w:val="00BC6DFA"/>
    <w:rsid w:val="00BC75E6"/>
    <w:rsid w:val="00BC794D"/>
    <w:rsid w:val="00BC7E84"/>
    <w:rsid w:val="00BD042A"/>
    <w:rsid w:val="00BD0AD6"/>
    <w:rsid w:val="00BD1022"/>
    <w:rsid w:val="00BD1AC6"/>
    <w:rsid w:val="00BD1D83"/>
    <w:rsid w:val="00BD32C3"/>
    <w:rsid w:val="00BD3EE5"/>
    <w:rsid w:val="00BD3F34"/>
    <w:rsid w:val="00BD4923"/>
    <w:rsid w:val="00BD7BE4"/>
    <w:rsid w:val="00BD7CF0"/>
    <w:rsid w:val="00BE139A"/>
    <w:rsid w:val="00BE2AE6"/>
    <w:rsid w:val="00BE3B8B"/>
    <w:rsid w:val="00BE3CB1"/>
    <w:rsid w:val="00BE63C1"/>
    <w:rsid w:val="00BE6C50"/>
    <w:rsid w:val="00BE7A8E"/>
    <w:rsid w:val="00BF0A64"/>
    <w:rsid w:val="00BF0D47"/>
    <w:rsid w:val="00BF0ED3"/>
    <w:rsid w:val="00BF28EA"/>
    <w:rsid w:val="00BF3722"/>
    <w:rsid w:val="00BF41B4"/>
    <w:rsid w:val="00BF4CA7"/>
    <w:rsid w:val="00BF4D6C"/>
    <w:rsid w:val="00C00314"/>
    <w:rsid w:val="00C00DF6"/>
    <w:rsid w:val="00C013D7"/>
    <w:rsid w:val="00C03311"/>
    <w:rsid w:val="00C03D6D"/>
    <w:rsid w:val="00C03DCB"/>
    <w:rsid w:val="00C04151"/>
    <w:rsid w:val="00C0457E"/>
    <w:rsid w:val="00C04601"/>
    <w:rsid w:val="00C04AAC"/>
    <w:rsid w:val="00C058BE"/>
    <w:rsid w:val="00C10B9B"/>
    <w:rsid w:val="00C119BD"/>
    <w:rsid w:val="00C13710"/>
    <w:rsid w:val="00C142CA"/>
    <w:rsid w:val="00C14A63"/>
    <w:rsid w:val="00C158F7"/>
    <w:rsid w:val="00C15D86"/>
    <w:rsid w:val="00C16BA4"/>
    <w:rsid w:val="00C16D96"/>
    <w:rsid w:val="00C17776"/>
    <w:rsid w:val="00C20530"/>
    <w:rsid w:val="00C20A75"/>
    <w:rsid w:val="00C21040"/>
    <w:rsid w:val="00C21985"/>
    <w:rsid w:val="00C22282"/>
    <w:rsid w:val="00C228B4"/>
    <w:rsid w:val="00C229FF"/>
    <w:rsid w:val="00C22A68"/>
    <w:rsid w:val="00C2345E"/>
    <w:rsid w:val="00C2352E"/>
    <w:rsid w:val="00C24652"/>
    <w:rsid w:val="00C247FB"/>
    <w:rsid w:val="00C25431"/>
    <w:rsid w:val="00C25AF0"/>
    <w:rsid w:val="00C262D9"/>
    <w:rsid w:val="00C26312"/>
    <w:rsid w:val="00C26AA0"/>
    <w:rsid w:val="00C27F0C"/>
    <w:rsid w:val="00C27F39"/>
    <w:rsid w:val="00C32927"/>
    <w:rsid w:val="00C3342A"/>
    <w:rsid w:val="00C33485"/>
    <w:rsid w:val="00C34212"/>
    <w:rsid w:val="00C34330"/>
    <w:rsid w:val="00C3476E"/>
    <w:rsid w:val="00C34847"/>
    <w:rsid w:val="00C34A27"/>
    <w:rsid w:val="00C34E32"/>
    <w:rsid w:val="00C352C0"/>
    <w:rsid w:val="00C36BBA"/>
    <w:rsid w:val="00C37DDB"/>
    <w:rsid w:val="00C4047A"/>
    <w:rsid w:val="00C418E3"/>
    <w:rsid w:val="00C41D1E"/>
    <w:rsid w:val="00C4291A"/>
    <w:rsid w:val="00C42A6E"/>
    <w:rsid w:val="00C431DE"/>
    <w:rsid w:val="00C436EF"/>
    <w:rsid w:val="00C43CB9"/>
    <w:rsid w:val="00C43EFE"/>
    <w:rsid w:val="00C447C9"/>
    <w:rsid w:val="00C44F0B"/>
    <w:rsid w:val="00C4739F"/>
    <w:rsid w:val="00C479C6"/>
    <w:rsid w:val="00C479DF"/>
    <w:rsid w:val="00C47A0D"/>
    <w:rsid w:val="00C50804"/>
    <w:rsid w:val="00C525D3"/>
    <w:rsid w:val="00C52C5A"/>
    <w:rsid w:val="00C53918"/>
    <w:rsid w:val="00C53F23"/>
    <w:rsid w:val="00C54190"/>
    <w:rsid w:val="00C54D5A"/>
    <w:rsid w:val="00C55C5C"/>
    <w:rsid w:val="00C56455"/>
    <w:rsid w:val="00C60E04"/>
    <w:rsid w:val="00C61C4D"/>
    <w:rsid w:val="00C62145"/>
    <w:rsid w:val="00C629DD"/>
    <w:rsid w:val="00C642C1"/>
    <w:rsid w:val="00C648CC"/>
    <w:rsid w:val="00C66254"/>
    <w:rsid w:val="00C66954"/>
    <w:rsid w:val="00C66E0B"/>
    <w:rsid w:val="00C66F38"/>
    <w:rsid w:val="00C6725D"/>
    <w:rsid w:val="00C67381"/>
    <w:rsid w:val="00C70B76"/>
    <w:rsid w:val="00C716D4"/>
    <w:rsid w:val="00C730ED"/>
    <w:rsid w:val="00C73381"/>
    <w:rsid w:val="00C738C5"/>
    <w:rsid w:val="00C74696"/>
    <w:rsid w:val="00C7524A"/>
    <w:rsid w:val="00C76096"/>
    <w:rsid w:val="00C7709E"/>
    <w:rsid w:val="00C77A8A"/>
    <w:rsid w:val="00C810B1"/>
    <w:rsid w:val="00C82FBA"/>
    <w:rsid w:val="00C838A8"/>
    <w:rsid w:val="00C842A5"/>
    <w:rsid w:val="00C843B2"/>
    <w:rsid w:val="00C843C6"/>
    <w:rsid w:val="00C85819"/>
    <w:rsid w:val="00C86094"/>
    <w:rsid w:val="00C869F3"/>
    <w:rsid w:val="00C86B32"/>
    <w:rsid w:val="00C90407"/>
    <w:rsid w:val="00C90FE9"/>
    <w:rsid w:val="00C923D2"/>
    <w:rsid w:val="00C92536"/>
    <w:rsid w:val="00C92F63"/>
    <w:rsid w:val="00C93064"/>
    <w:rsid w:val="00C9379A"/>
    <w:rsid w:val="00C9435A"/>
    <w:rsid w:val="00C94971"/>
    <w:rsid w:val="00C94F72"/>
    <w:rsid w:val="00C9648A"/>
    <w:rsid w:val="00C96BB1"/>
    <w:rsid w:val="00C96EC1"/>
    <w:rsid w:val="00C970AE"/>
    <w:rsid w:val="00CA2761"/>
    <w:rsid w:val="00CA294E"/>
    <w:rsid w:val="00CA2A86"/>
    <w:rsid w:val="00CA32CB"/>
    <w:rsid w:val="00CA34B6"/>
    <w:rsid w:val="00CA38C4"/>
    <w:rsid w:val="00CA3AAA"/>
    <w:rsid w:val="00CA43D9"/>
    <w:rsid w:val="00CA4485"/>
    <w:rsid w:val="00CA4683"/>
    <w:rsid w:val="00CA6A23"/>
    <w:rsid w:val="00CA6D2A"/>
    <w:rsid w:val="00CA7E97"/>
    <w:rsid w:val="00CB15BE"/>
    <w:rsid w:val="00CB1928"/>
    <w:rsid w:val="00CB21B8"/>
    <w:rsid w:val="00CB2BE9"/>
    <w:rsid w:val="00CB3806"/>
    <w:rsid w:val="00CB39AF"/>
    <w:rsid w:val="00CB3C46"/>
    <w:rsid w:val="00CB454E"/>
    <w:rsid w:val="00CB52A8"/>
    <w:rsid w:val="00CB54D0"/>
    <w:rsid w:val="00CB6D08"/>
    <w:rsid w:val="00CB6E65"/>
    <w:rsid w:val="00CC0479"/>
    <w:rsid w:val="00CC1090"/>
    <w:rsid w:val="00CC14FB"/>
    <w:rsid w:val="00CC206D"/>
    <w:rsid w:val="00CC24A4"/>
    <w:rsid w:val="00CC2613"/>
    <w:rsid w:val="00CC3B88"/>
    <w:rsid w:val="00CC3F92"/>
    <w:rsid w:val="00CC44A4"/>
    <w:rsid w:val="00CC5092"/>
    <w:rsid w:val="00CC5CCF"/>
    <w:rsid w:val="00CC5CDB"/>
    <w:rsid w:val="00CC650C"/>
    <w:rsid w:val="00CC68BC"/>
    <w:rsid w:val="00CC7325"/>
    <w:rsid w:val="00CD054A"/>
    <w:rsid w:val="00CD113E"/>
    <w:rsid w:val="00CD2712"/>
    <w:rsid w:val="00CD3949"/>
    <w:rsid w:val="00CD4715"/>
    <w:rsid w:val="00CD4F02"/>
    <w:rsid w:val="00CD5FAB"/>
    <w:rsid w:val="00CD79CE"/>
    <w:rsid w:val="00CD7F9D"/>
    <w:rsid w:val="00CE0806"/>
    <w:rsid w:val="00CE0EFB"/>
    <w:rsid w:val="00CE1AD4"/>
    <w:rsid w:val="00CE2AE0"/>
    <w:rsid w:val="00CE2B3A"/>
    <w:rsid w:val="00CE4EF0"/>
    <w:rsid w:val="00CE53C1"/>
    <w:rsid w:val="00CE56AD"/>
    <w:rsid w:val="00CE5F98"/>
    <w:rsid w:val="00CE6D26"/>
    <w:rsid w:val="00CF03E1"/>
    <w:rsid w:val="00CF0D5D"/>
    <w:rsid w:val="00CF1C6B"/>
    <w:rsid w:val="00CF2526"/>
    <w:rsid w:val="00CF2D47"/>
    <w:rsid w:val="00CF2E4D"/>
    <w:rsid w:val="00CF42DE"/>
    <w:rsid w:val="00CF52D8"/>
    <w:rsid w:val="00CF6206"/>
    <w:rsid w:val="00CF79BE"/>
    <w:rsid w:val="00CF7B77"/>
    <w:rsid w:val="00D000C1"/>
    <w:rsid w:val="00D00BFA"/>
    <w:rsid w:val="00D00E8B"/>
    <w:rsid w:val="00D01037"/>
    <w:rsid w:val="00D018C7"/>
    <w:rsid w:val="00D034CB"/>
    <w:rsid w:val="00D03C25"/>
    <w:rsid w:val="00D04AA5"/>
    <w:rsid w:val="00D05F10"/>
    <w:rsid w:val="00D06D95"/>
    <w:rsid w:val="00D0726D"/>
    <w:rsid w:val="00D07FDE"/>
    <w:rsid w:val="00D10C2A"/>
    <w:rsid w:val="00D11008"/>
    <w:rsid w:val="00D124F6"/>
    <w:rsid w:val="00D13091"/>
    <w:rsid w:val="00D13C48"/>
    <w:rsid w:val="00D14997"/>
    <w:rsid w:val="00D159EE"/>
    <w:rsid w:val="00D16008"/>
    <w:rsid w:val="00D16C16"/>
    <w:rsid w:val="00D172FD"/>
    <w:rsid w:val="00D2000C"/>
    <w:rsid w:val="00D21295"/>
    <w:rsid w:val="00D2150F"/>
    <w:rsid w:val="00D2165F"/>
    <w:rsid w:val="00D22213"/>
    <w:rsid w:val="00D22742"/>
    <w:rsid w:val="00D22A4F"/>
    <w:rsid w:val="00D22EB2"/>
    <w:rsid w:val="00D23F1B"/>
    <w:rsid w:val="00D2501B"/>
    <w:rsid w:val="00D255EB"/>
    <w:rsid w:val="00D259C5"/>
    <w:rsid w:val="00D261AA"/>
    <w:rsid w:val="00D265B4"/>
    <w:rsid w:val="00D275B7"/>
    <w:rsid w:val="00D27D69"/>
    <w:rsid w:val="00D27EA4"/>
    <w:rsid w:val="00D31090"/>
    <w:rsid w:val="00D311A8"/>
    <w:rsid w:val="00D315CD"/>
    <w:rsid w:val="00D31CDA"/>
    <w:rsid w:val="00D31D24"/>
    <w:rsid w:val="00D32C25"/>
    <w:rsid w:val="00D32CE0"/>
    <w:rsid w:val="00D333CF"/>
    <w:rsid w:val="00D347DD"/>
    <w:rsid w:val="00D355E7"/>
    <w:rsid w:val="00D369FA"/>
    <w:rsid w:val="00D37490"/>
    <w:rsid w:val="00D40A6A"/>
    <w:rsid w:val="00D40CFE"/>
    <w:rsid w:val="00D41385"/>
    <w:rsid w:val="00D42797"/>
    <w:rsid w:val="00D42AE5"/>
    <w:rsid w:val="00D431F7"/>
    <w:rsid w:val="00D4562F"/>
    <w:rsid w:val="00D4591B"/>
    <w:rsid w:val="00D46269"/>
    <w:rsid w:val="00D4667C"/>
    <w:rsid w:val="00D475D1"/>
    <w:rsid w:val="00D47609"/>
    <w:rsid w:val="00D47E48"/>
    <w:rsid w:val="00D50D24"/>
    <w:rsid w:val="00D50EE4"/>
    <w:rsid w:val="00D518AF"/>
    <w:rsid w:val="00D51C1F"/>
    <w:rsid w:val="00D52596"/>
    <w:rsid w:val="00D52EC9"/>
    <w:rsid w:val="00D55F2B"/>
    <w:rsid w:val="00D561DE"/>
    <w:rsid w:val="00D57A61"/>
    <w:rsid w:val="00D60C1F"/>
    <w:rsid w:val="00D61CC9"/>
    <w:rsid w:val="00D637EB"/>
    <w:rsid w:val="00D65E89"/>
    <w:rsid w:val="00D66B25"/>
    <w:rsid w:val="00D66DDE"/>
    <w:rsid w:val="00D703C6"/>
    <w:rsid w:val="00D715F1"/>
    <w:rsid w:val="00D731E1"/>
    <w:rsid w:val="00D7523A"/>
    <w:rsid w:val="00D75680"/>
    <w:rsid w:val="00D75E8B"/>
    <w:rsid w:val="00D75F13"/>
    <w:rsid w:val="00D76189"/>
    <w:rsid w:val="00D7620D"/>
    <w:rsid w:val="00D769B2"/>
    <w:rsid w:val="00D769CB"/>
    <w:rsid w:val="00D76D8A"/>
    <w:rsid w:val="00D80537"/>
    <w:rsid w:val="00D829FC"/>
    <w:rsid w:val="00D830D2"/>
    <w:rsid w:val="00D8331F"/>
    <w:rsid w:val="00D8393E"/>
    <w:rsid w:val="00D83B0D"/>
    <w:rsid w:val="00D84C05"/>
    <w:rsid w:val="00D84CA9"/>
    <w:rsid w:val="00D84F0B"/>
    <w:rsid w:val="00D86273"/>
    <w:rsid w:val="00D866E2"/>
    <w:rsid w:val="00D86C14"/>
    <w:rsid w:val="00D870F2"/>
    <w:rsid w:val="00D877C1"/>
    <w:rsid w:val="00D900E9"/>
    <w:rsid w:val="00D9012D"/>
    <w:rsid w:val="00D90AAC"/>
    <w:rsid w:val="00D91498"/>
    <w:rsid w:val="00D919AC"/>
    <w:rsid w:val="00D93954"/>
    <w:rsid w:val="00D94649"/>
    <w:rsid w:val="00D962A0"/>
    <w:rsid w:val="00D96369"/>
    <w:rsid w:val="00D96D50"/>
    <w:rsid w:val="00D97884"/>
    <w:rsid w:val="00DA4376"/>
    <w:rsid w:val="00DA50C8"/>
    <w:rsid w:val="00DA51CA"/>
    <w:rsid w:val="00DA5DBE"/>
    <w:rsid w:val="00DB0C98"/>
    <w:rsid w:val="00DB1FC9"/>
    <w:rsid w:val="00DB24E5"/>
    <w:rsid w:val="00DB358D"/>
    <w:rsid w:val="00DB3F5D"/>
    <w:rsid w:val="00DB4E5B"/>
    <w:rsid w:val="00DB583B"/>
    <w:rsid w:val="00DB6494"/>
    <w:rsid w:val="00DB7094"/>
    <w:rsid w:val="00DB70AA"/>
    <w:rsid w:val="00DC1CE6"/>
    <w:rsid w:val="00DC1DBB"/>
    <w:rsid w:val="00DC2471"/>
    <w:rsid w:val="00DC28A9"/>
    <w:rsid w:val="00DC4522"/>
    <w:rsid w:val="00DC5A90"/>
    <w:rsid w:val="00DC5A93"/>
    <w:rsid w:val="00DC6105"/>
    <w:rsid w:val="00DC6152"/>
    <w:rsid w:val="00DC6625"/>
    <w:rsid w:val="00DC68AE"/>
    <w:rsid w:val="00DC7099"/>
    <w:rsid w:val="00DC7619"/>
    <w:rsid w:val="00DC7C1E"/>
    <w:rsid w:val="00DC7E23"/>
    <w:rsid w:val="00DD0513"/>
    <w:rsid w:val="00DD0540"/>
    <w:rsid w:val="00DD0760"/>
    <w:rsid w:val="00DD315C"/>
    <w:rsid w:val="00DD34B3"/>
    <w:rsid w:val="00DD3C38"/>
    <w:rsid w:val="00DD483E"/>
    <w:rsid w:val="00DD4BD1"/>
    <w:rsid w:val="00DD5261"/>
    <w:rsid w:val="00DD54B3"/>
    <w:rsid w:val="00DD6609"/>
    <w:rsid w:val="00DE02B0"/>
    <w:rsid w:val="00DE157F"/>
    <w:rsid w:val="00DE1ADB"/>
    <w:rsid w:val="00DE3113"/>
    <w:rsid w:val="00DE31F9"/>
    <w:rsid w:val="00DE4573"/>
    <w:rsid w:val="00DE48C5"/>
    <w:rsid w:val="00DE4905"/>
    <w:rsid w:val="00DE52C5"/>
    <w:rsid w:val="00DE64E5"/>
    <w:rsid w:val="00DE6706"/>
    <w:rsid w:val="00DE6C8B"/>
    <w:rsid w:val="00DF0B03"/>
    <w:rsid w:val="00DF0E92"/>
    <w:rsid w:val="00DF198B"/>
    <w:rsid w:val="00DF2C45"/>
    <w:rsid w:val="00DF3946"/>
    <w:rsid w:val="00DF3DCE"/>
    <w:rsid w:val="00DF406E"/>
    <w:rsid w:val="00DF48AF"/>
    <w:rsid w:val="00DF4A1D"/>
    <w:rsid w:val="00DF4DC2"/>
    <w:rsid w:val="00DF4E08"/>
    <w:rsid w:val="00DF4F18"/>
    <w:rsid w:val="00DF543A"/>
    <w:rsid w:val="00DF5546"/>
    <w:rsid w:val="00DF611E"/>
    <w:rsid w:val="00DF6C7D"/>
    <w:rsid w:val="00DF73DC"/>
    <w:rsid w:val="00E0093B"/>
    <w:rsid w:val="00E01339"/>
    <w:rsid w:val="00E017A0"/>
    <w:rsid w:val="00E017C3"/>
    <w:rsid w:val="00E02E8A"/>
    <w:rsid w:val="00E03CBF"/>
    <w:rsid w:val="00E0409A"/>
    <w:rsid w:val="00E06A0E"/>
    <w:rsid w:val="00E07199"/>
    <w:rsid w:val="00E0748C"/>
    <w:rsid w:val="00E11494"/>
    <w:rsid w:val="00E11CE3"/>
    <w:rsid w:val="00E12045"/>
    <w:rsid w:val="00E120E8"/>
    <w:rsid w:val="00E12D46"/>
    <w:rsid w:val="00E136D5"/>
    <w:rsid w:val="00E13B3C"/>
    <w:rsid w:val="00E13C8F"/>
    <w:rsid w:val="00E149F9"/>
    <w:rsid w:val="00E158C2"/>
    <w:rsid w:val="00E16737"/>
    <w:rsid w:val="00E1696E"/>
    <w:rsid w:val="00E16996"/>
    <w:rsid w:val="00E17B84"/>
    <w:rsid w:val="00E17C8C"/>
    <w:rsid w:val="00E20535"/>
    <w:rsid w:val="00E216C5"/>
    <w:rsid w:val="00E219A9"/>
    <w:rsid w:val="00E21BBA"/>
    <w:rsid w:val="00E22C9A"/>
    <w:rsid w:val="00E238BD"/>
    <w:rsid w:val="00E239D0"/>
    <w:rsid w:val="00E2537E"/>
    <w:rsid w:val="00E25EAB"/>
    <w:rsid w:val="00E26609"/>
    <w:rsid w:val="00E26EF6"/>
    <w:rsid w:val="00E30449"/>
    <w:rsid w:val="00E30BF9"/>
    <w:rsid w:val="00E31823"/>
    <w:rsid w:val="00E31AAB"/>
    <w:rsid w:val="00E31D2C"/>
    <w:rsid w:val="00E3227A"/>
    <w:rsid w:val="00E32A1F"/>
    <w:rsid w:val="00E34EFE"/>
    <w:rsid w:val="00E351A2"/>
    <w:rsid w:val="00E357D2"/>
    <w:rsid w:val="00E35EBE"/>
    <w:rsid w:val="00E3663D"/>
    <w:rsid w:val="00E369D9"/>
    <w:rsid w:val="00E37B62"/>
    <w:rsid w:val="00E37C41"/>
    <w:rsid w:val="00E40265"/>
    <w:rsid w:val="00E4038A"/>
    <w:rsid w:val="00E409C9"/>
    <w:rsid w:val="00E40B3A"/>
    <w:rsid w:val="00E416AA"/>
    <w:rsid w:val="00E42FB3"/>
    <w:rsid w:val="00E4331F"/>
    <w:rsid w:val="00E43365"/>
    <w:rsid w:val="00E43478"/>
    <w:rsid w:val="00E43583"/>
    <w:rsid w:val="00E43D8A"/>
    <w:rsid w:val="00E43F48"/>
    <w:rsid w:val="00E447C5"/>
    <w:rsid w:val="00E44FB5"/>
    <w:rsid w:val="00E45713"/>
    <w:rsid w:val="00E465B2"/>
    <w:rsid w:val="00E466D9"/>
    <w:rsid w:val="00E47F62"/>
    <w:rsid w:val="00E51EA1"/>
    <w:rsid w:val="00E524B7"/>
    <w:rsid w:val="00E52EA0"/>
    <w:rsid w:val="00E53AB4"/>
    <w:rsid w:val="00E54175"/>
    <w:rsid w:val="00E557E3"/>
    <w:rsid w:val="00E55FD9"/>
    <w:rsid w:val="00E56ED1"/>
    <w:rsid w:val="00E57468"/>
    <w:rsid w:val="00E60408"/>
    <w:rsid w:val="00E61C32"/>
    <w:rsid w:val="00E62A66"/>
    <w:rsid w:val="00E63B59"/>
    <w:rsid w:val="00E63F2E"/>
    <w:rsid w:val="00E63F72"/>
    <w:rsid w:val="00E67876"/>
    <w:rsid w:val="00E6790A"/>
    <w:rsid w:val="00E67C30"/>
    <w:rsid w:val="00E70665"/>
    <w:rsid w:val="00E709CF"/>
    <w:rsid w:val="00E71151"/>
    <w:rsid w:val="00E72D84"/>
    <w:rsid w:val="00E73007"/>
    <w:rsid w:val="00E73103"/>
    <w:rsid w:val="00E74473"/>
    <w:rsid w:val="00E747DE"/>
    <w:rsid w:val="00E75558"/>
    <w:rsid w:val="00E75559"/>
    <w:rsid w:val="00E75BA3"/>
    <w:rsid w:val="00E7605F"/>
    <w:rsid w:val="00E76193"/>
    <w:rsid w:val="00E765AE"/>
    <w:rsid w:val="00E765E3"/>
    <w:rsid w:val="00E76DFE"/>
    <w:rsid w:val="00E77256"/>
    <w:rsid w:val="00E77CA7"/>
    <w:rsid w:val="00E8025D"/>
    <w:rsid w:val="00E80E47"/>
    <w:rsid w:val="00E80F7A"/>
    <w:rsid w:val="00E81969"/>
    <w:rsid w:val="00E82148"/>
    <w:rsid w:val="00E82472"/>
    <w:rsid w:val="00E83413"/>
    <w:rsid w:val="00E843F0"/>
    <w:rsid w:val="00E84BEE"/>
    <w:rsid w:val="00E854A5"/>
    <w:rsid w:val="00E854F3"/>
    <w:rsid w:val="00E85EB9"/>
    <w:rsid w:val="00E86388"/>
    <w:rsid w:val="00E864E9"/>
    <w:rsid w:val="00E87571"/>
    <w:rsid w:val="00E9088C"/>
    <w:rsid w:val="00E91141"/>
    <w:rsid w:val="00E91432"/>
    <w:rsid w:val="00E91BCE"/>
    <w:rsid w:val="00E91C23"/>
    <w:rsid w:val="00E92CA5"/>
    <w:rsid w:val="00E931D5"/>
    <w:rsid w:val="00E94602"/>
    <w:rsid w:val="00E958D0"/>
    <w:rsid w:val="00E96152"/>
    <w:rsid w:val="00E97512"/>
    <w:rsid w:val="00E97B6A"/>
    <w:rsid w:val="00EA0FB2"/>
    <w:rsid w:val="00EA1BBF"/>
    <w:rsid w:val="00EA3F47"/>
    <w:rsid w:val="00EA5F56"/>
    <w:rsid w:val="00EA6805"/>
    <w:rsid w:val="00EA68C1"/>
    <w:rsid w:val="00EA6943"/>
    <w:rsid w:val="00EA6AE1"/>
    <w:rsid w:val="00EA7299"/>
    <w:rsid w:val="00EA7442"/>
    <w:rsid w:val="00EA78BC"/>
    <w:rsid w:val="00EB0160"/>
    <w:rsid w:val="00EB0A0B"/>
    <w:rsid w:val="00EB1024"/>
    <w:rsid w:val="00EB16C3"/>
    <w:rsid w:val="00EB2F54"/>
    <w:rsid w:val="00EB5047"/>
    <w:rsid w:val="00EB548C"/>
    <w:rsid w:val="00EB6C2E"/>
    <w:rsid w:val="00EB6E05"/>
    <w:rsid w:val="00EB6FFA"/>
    <w:rsid w:val="00EC0463"/>
    <w:rsid w:val="00EC07EC"/>
    <w:rsid w:val="00EC140D"/>
    <w:rsid w:val="00EC170F"/>
    <w:rsid w:val="00EC1D59"/>
    <w:rsid w:val="00EC2805"/>
    <w:rsid w:val="00EC5778"/>
    <w:rsid w:val="00EC7182"/>
    <w:rsid w:val="00EC78F4"/>
    <w:rsid w:val="00EC79F8"/>
    <w:rsid w:val="00ED0B01"/>
    <w:rsid w:val="00ED0F98"/>
    <w:rsid w:val="00ED1133"/>
    <w:rsid w:val="00ED739C"/>
    <w:rsid w:val="00ED7A6D"/>
    <w:rsid w:val="00ED7ADC"/>
    <w:rsid w:val="00ED7F3B"/>
    <w:rsid w:val="00EE0EEB"/>
    <w:rsid w:val="00EE14AC"/>
    <w:rsid w:val="00EE1E4F"/>
    <w:rsid w:val="00EE294E"/>
    <w:rsid w:val="00EE344F"/>
    <w:rsid w:val="00EE49DD"/>
    <w:rsid w:val="00EE5612"/>
    <w:rsid w:val="00EE66EA"/>
    <w:rsid w:val="00EF076F"/>
    <w:rsid w:val="00EF130E"/>
    <w:rsid w:val="00EF166C"/>
    <w:rsid w:val="00EF30C2"/>
    <w:rsid w:val="00EF365E"/>
    <w:rsid w:val="00EF508C"/>
    <w:rsid w:val="00EF5DA1"/>
    <w:rsid w:val="00EF6336"/>
    <w:rsid w:val="00EF6AFA"/>
    <w:rsid w:val="00EF72E2"/>
    <w:rsid w:val="00EF7B1F"/>
    <w:rsid w:val="00F00BF1"/>
    <w:rsid w:val="00F0201E"/>
    <w:rsid w:val="00F025FA"/>
    <w:rsid w:val="00F04788"/>
    <w:rsid w:val="00F055BA"/>
    <w:rsid w:val="00F06512"/>
    <w:rsid w:val="00F06A4B"/>
    <w:rsid w:val="00F07201"/>
    <w:rsid w:val="00F113CF"/>
    <w:rsid w:val="00F125D7"/>
    <w:rsid w:val="00F12920"/>
    <w:rsid w:val="00F13C9F"/>
    <w:rsid w:val="00F1425D"/>
    <w:rsid w:val="00F1522D"/>
    <w:rsid w:val="00F16706"/>
    <w:rsid w:val="00F1697B"/>
    <w:rsid w:val="00F172DC"/>
    <w:rsid w:val="00F20D9F"/>
    <w:rsid w:val="00F20DC6"/>
    <w:rsid w:val="00F21B3E"/>
    <w:rsid w:val="00F21F72"/>
    <w:rsid w:val="00F225CE"/>
    <w:rsid w:val="00F23EB1"/>
    <w:rsid w:val="00F241ED"/>
    <w:rsid w:val="00F2438B"/>
    <w:rsid w:val="00F246E0"/>
    <w:rsid w:val="00F2547F"/>
    <w:rsid w:val="00F258FB"/>
    <w:rsid w:val="00F2596E"/>
    <w:rsid w:val="00F2702C"/>
    <w:rsid w:val="00F31D6C"/>
    <w:rsid w:val="00F324E4"/>
    <w:rsid w:val="00F336E3"/>
    <w:rsid w:val="00F33AB8"/>
    <w:rsid w:val="00F33F65"/>
    <w:rsid w:val="00F344D5"/>
    <w:rsid w:val="00F34789"/>
    <w:rsid w:val="00F35CC7"/>
    <w:rsid w:val="00F35F2A"/>
    <w:rsid w:val="00F377AF"/>
    <w:rsid w:val="00F37B51"/>
    <w:rsid w:val="00F400CE"/>
    <w:rsid w:val="00F407E5"/>
    <w:rsid w:val="00F40B1E"/>
    <w:rsid w:val="00F40E18"/>
    <w:rsid w:val="00F41096"/>
    <w:rsid w:val="00F42F37"/>
    <w:rsid w:val="00F43806"/>
    <w:rsid w:val="00F43921"/>
    <w:rsid w:val="00F446FC"/>
    <w:rsid w:val="00F44954"/>
    <w:rsid w:val="00F44D43"/>
    <w:rsid w:val="00F4604F"/>
    <w:rsid w:val="00F4630F"/>
    <w:rsid w:val="00F470CC"/>
    <w:rsid w:val="00F50843"/>
    <w:rsid w:val="00F511C4"/>
    <w:rsid w:val="00F51341"/>
    <w:rsid w:val="00F5181F"/>
    <w:rsid w:val="00F53416"/>
    <w:rsid w:val="00F53A4C"/>
    <w:rsid w:val="00F546BF"/>
    <w:rsid w:val="00F550B6"/>
    <w:rsid w:val="00F55DA4"/>
    <w:rsid w:val="00F56F24"/>
    <w:rsid w:val="00F56F94"/>
    <w:rsid w:val="00F57BA3"/>
    <w:rsid w:val="00F57CB1"/>
    <w:rsid w:val="00F57E8B"/>
    <w:rsid w:val="00F61014"/>
    <w:rsid w:val="00F615A6"/>
    <w:rsid w:val="00F622EB"/>
    <w:rsid w:val="00F624FF"/>
    <w:rsid w:val="00F62A99"/>
    <w:rsid w:val="00F62B05"/>
    <w:rsid w:val="00F62D7E"/>
    <w:rsid w:val="00F633D3"/>
    <w:rsid w:val="00F63A86"/>
    <w:rsid w:val="00F6471A"/>
    <w:rsid w:val="00F65324"/>
    <w:rsid w:val="00F65B54"/>
    <w:rsid w:val="00F66728"/>
    <w:rsid w:val="00F66958"/>
    <w:rsid w:val="00F672C9"/>
    <w:rsid w:val="00F6738D"/>
    <w:rsid w:val="00F67A08"/>
    <w:rsid w:val="00F745BD"/>
    <w:rsid w:val="00F74B8B"/>
    <w:rsid w:val="00F74C94"/>
    <w:rsid w:val="00F75D7A"/>
    <w:rsid w:val="00F771D5"/>
    <w:rsid w:val="00F777CD"/>
    <w:rsid w:val="00F805E4"/>
    <w:rsid w:val="00F82333"/>
    <w:rsid w:val="00F827B1"/>
    <w:rsid w:val="00F82825"/>
    <w:rsid w:val="00F835DB"/>
    <w:rsid w:val="00F83E05"/>
    <w:rsid w:val="00F846AA"/>
    <w:rsid w:val="00F84A56"/>
    <w:rsid w:val="00F8775D"/>
    <w:rsid w:val="00F877CF"/>
    <w:rsid w:val="00F87ADB"/>
    <w:rsid w:val="00F87C41"/>
    <w:rsid w:val="00F900F6"/>
    <w:rsid w:val="00F91D61"/>
    <w:rsid w:val="00F9204D"/>
    <w:rsid w:val="00F92731"/>
    <w:rsid w:val="00F927D5"/>
    <w:rsid w:val="00F93345"/>
    <w:rsid w:val="00F93763"/>
    <w:rsid w:val="00F937BF"/>
    <w:rsid w:val="00F94B20"/>
    <w:rsid w:val="00F95D6F"/>
    <w:rsid w:val="00F95F2C"/>
    <w:rsid w:val="00F96095"/>
    <w:rsid w:val="00F9696C"/>
    <w:rsid w:val="00F979EF"/>
    <w:rsid w:val="00F97A66"/>
    <w:rsid w:val="00F97CB3"/>
    <w:rsid w:val="00FA0093"/>
    <w:rsid w:val="00FA0410"/>
    <w:rsid w:val="00FA0F28"/>
    <w:rsid w:val="00FA22A4"/>
    <w:rsid w:val="00FA236C"/>
    <w:rsid w:val="00FA2748"/>
    <w:rsid w:val="00FA2923"/>
    <w:rsid w:val="00FA2C82"/>
    <w:rsid w:val="00FA46DB"/>
    <w:rsid w:val="00FA47B1"/>
    <w:rsid w:val="00FA47B2"/>
    <w:rsid w:val="00FA4D85"/>
    <w:rsid w:val="00FA6BA1"/>
    <w:rsid w:val="00FB10BA"/>
    <w:rsid w:val="00FB18A2"/>
    <w:rsid w:val="00FB2F7D"/>
    <w:rsid w:val="00FB3242"/>
    <w:rsid w:val="00FB42CA"/>
    <w:rsid w:val="00FB4327"/>
    <w:rsid w:val="00FB4408"/>
    <w:rsid w:val="00FB6936"/>
    <w:rsid w:val="00FB6D89"/>
    <w:rsid w:val="00FB78D1"/>
    <w:rsid w:val="00FC021E"/>
    <w:rsid w:val="00FC13ED"/>
    <w:rsid w:val="00FC186E"/>
    <w:rsid w:val="00FC258E"/>
    <w:rsid w:val="00FC2938"/>
    <w:rsid w:val="00FC451D"/>
    <w:rsid w:val="00FC48F9"/>
    <w:rsid w:val="00FC5C27"/>
    <w:rsid w:val="00FC5F59"/>
    <w:rsid w:val="00FC6039"/>
    <w:rsid w:val="00FC6519"/>
    <w:rsid w:val="00FC65D5"/>
    <w:rsid w:val="00FC6950"/>
    <w:rsid w:val="00FD0DEA"/>
    <w:rsid w:val="00FD1504"/>
    <w:rsid w:val="00FD2607"/>
    <w:rsid w:val="00FD29DA"/>
    <w:rsid w:val="00FD49CF"/>
    <w:rsid w:val="00FD5FBD"/>
    <w:rsid w:val="00FD6653"/>
    <w:rsid w:val="00FD696A"/>
    <w:rsid w:val="00FD7EF1"/>
    <w:rsid w:val="00FE0B51"/>
    <w:rsid w:val="00FE1ED8"/>
    <w:rsid w:val="00FE1EFE"/>
    <w:rsid w:val="00FE2052"/>
    <w:rsid w:val="00FE5B01"/>
    <w:rsid w:val="00FE656D"/>
    <w:rsid w:val="00FE74BE"/>
    <w:rsid w:val="00FE7D79"/>
    <w:rsid w:val="00FF1255"/>
    <w:rsid w:val="00FF1FE3"/>
    <w:rsid w:val="00FF267E"/>
    <w:rsid w:val="00FF2680"/>
    <w:rsid w:val="00FF274D"/>
    <w:rsid w:val="00FF2C70"/>
    <w:rsid w:val="00FF370B"/>
    <w:rsid w:val="00FF4B3A"/>
    <w:rsid w:val="00FF4EA1"/>
    <w:rsid w:val="00FF52F5"/>
    <w:rsid w:val="00FF5825"/>
    <w:rsid w:val="00FF5F98"/>
    <w:rsid w:val="00FF63BC"/>
    <w:rsid w:val="00FF6CC9"/>
    <w:rsid w:val="00FF6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5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5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489</Words>
  <Characters>2789</Characters>
  <Application>Microsoft Office Word</Application>
  <DocSecurity>0</DocSecurity>
  <Lines>23</Lines>
  <Paragraphs>6</Paragraphs>
  <ScaleCrop>false</ScaleCrop>
  <Company>Microsoft</Company>
  <LinksUpToDate>false</LinksUpToDate>
  <CharactersWithSpaces>3272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1</cp:revision>
  <dcterms:created xsi:type="dcterms:W3CDTF">2020-04-08T09:11:00Z</dcterms:created>
  <dcterms:modified xsi:type="dcterms:W3CDTF">2020-04-08T09:15:00Z</dcterms:modified>
</cp:coreProperties>
</file>